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D7698" w14:textId="77777777" w:rsidR="00947F25" w:rsidRPr="00305E7B" w:rsidRDefault="00947F25" w:rsidP="00947F25">
      <w:pPr>
        <w:rPr>
          <w:b/>
          <w:sz w:val="32"/>
          <w:szCs w:val="32"/>
        </w:rPr>
      </w:pPr>
    </w:p>
    <w:p w14:paraId="04EBA19B" w14:textId="77777777" w:rsidR="00947F25" w:rsidRPr="00305E7B" w:rsidRDefault="00947F25" w:rsidP="00947F25">
      <w:pPr>
        <w:jc w:val="center"/>
        <w:rPr>
          <w:b/>
          <w:sz w:val="32"/>
          <w:szCs w:val="32"/>
        </w:rPr>
      </w:pPr>
    </w:p>
    <w:p w14:paraId="5EA35880" w14:textId="77777777" w:rsidR="00947F25" w:rsidRPr="00305E7B" w:rsidRDefault="00947F25" w:rsidP="00947F25">
      <w:pPr>
        <w:jc w:val="center"/>
        <w:rPr>
          <w:b/>
          <w:sz w:val="32"/>
          <w:szCs w:val="32"/>
        </w:rPr>
      </w:pPr>
    </w:p>
    <w:p w14:paraId="3B87123F" w14:textId="77777777" w:rsidR="00947F25" w:rsidRPr="00305E7B" w:rsidRDefault="00947F25" w:rsidP="00947F25">
      <w:pPr>
        <w:jc w:val="center"/>
        <w:rPr>
          <w:b/>
          <w:sz w:val="32"/>
          <w:szCs w:val="32"/>
        </w:rPr>
      </w:pPr>
    </w:p>
    <w:p w14:paraId="47D3DC5E" w14:textId="77777777" w:rsidR="00B352E2" w:rsidRDefault="00B352E2" w:rsidP="00947F25">
      <w:pPr>
        <w:jc w:val="center"/>
        <w:rPr>
          <w:b/>
          <w:sz w:val="32"/>
          <w:szCs w:val="32"/>
        </w:rPr>
      </w:pPr>
    </w:p>
    <w:p w14:paraId="25B9E80E" w14:textId="3A732074" w:rsidR="00947F25" w:rsidRPr="00305E7B" w:rsidRDefault="007242BA" w:rsidP="00947F25">
      <w:pPr>
        <w:jc w:val="center"/>
        <w:rPr>
          <w:b/>
          <w:sz w:val="32"/>
          <w:szCs w:val="32"/>
        </w:rPr>
      </w:pPr>
      <w:r>
        <w:rPr>
          <w:b/>
          <w:sz w:val="32"/>
          <w:szCs w:val="32"/>
        </w:rPr>
        <w:t>Your Police 202</w:t>
      </w:r>
      <w:r w:rsidR="00786004">
        <w:rPr>
          <w:b/>
          <w:sz w:val="32"/>
          <w:szCs w:val="32"/>
        </w:rPr>
        <w:t>5</w:t>
      </w:r>
      <w:r>
        <w:rPr>
          <w:b/>
          <w:sz w:val="32"/>
          <w:szCs w:val="32"/>
        </w:rPr>
        <w:t xml:space="preserve"> - 202</w:t>
      </w:r>
      <w:r w:rsidR="00786004">
        <w:rPr>
          <w:b/>
          <w:sz w:val="32"/>
          <w:szCs w:val="32"/>
        </w:rPr>
        <w:t>6</w:t>
      </w:r>
    </w:p>
    <w:p w14:paraId="680815C2" w14:textId="77777777" w:rsidR="00947F25" w:rsidRPr="00305E7B" w:rsidRDefault="00947F25" w:rsidP="00947F25">
      <w:pPr>
        <w:jc w:val="center"/>
        <w:rPr>
          <w:b/>
          <w:sz w:val="44"/>
          <w:szCs w:val="32"/>
        </w:rPr>
      </w:pPr>
      <w:r w:rsidRPr="00305E7B">
        <w:rPr>
          <w:b/>
          <w:sz w:val="44"/>
          <w:szCs w:val="32"/>
        </w:rPr>
        <w:t>Stakeholder promotional toolkit</w:t>
      </w:r>
    </w:p>
    <w:p w14:paraId="1937A7EB" w14:textId="77777777" w:rsidR="00947F25" w:rsidRPr="00305E7B" w:rsidRDefault="00947F25" w:rsidP="00947F25">
      <w:pPr>
        <w:jc w:val="center"/>
        <w:rPr>
          <w:b/>
          <w:sz w:val="32"/>
          <w:szCs w:val="32"/>
        </w:rPr>
      </w:pPr>
    </w:p>
    <w:p w14:paraId="0731A031" w14:textId="77777777" w:rsidR="00B352E2" w:rsidRDefault="00B352E2" w:rsidP="00947F25">
      <w:pPr>
        <w:jc w:val="center"/>
        <w:rPr>
          <w:b/>
          <w:sz w:val="32"/>
          <w:szCs w:val="32"/>
        </w:rPr>
      </w:pPr>
    </w:p>
    <w:p w14:paraId="15DB25A9" w14:textId="77777777" w:rsidR="00B352E2" w:rsidRDefault="00B352E2" w:rsidP="00947F25">
      <w:pPr>
        <w:jc w:val="center"/>
        <w:rPr>
          <w:b/>
          <w:sz w:val="32"/>
          <w:szCs w:val="32"/>
        </w:rPr>
      </w:pPr>
    </w:p>
    <w:p w14:paraId="13407E2B" w14:textId="77777777" w:rsidR="00B352E2" w:rsidRDefault="00B352E2" w:rsidP="00947F25">
      <w:pPr>
        <w:jc w:val="center"/>
        <w:rPr>
          <w:b/>
          <w:sz w:val="32"/>
          <w:szCs w:val="32"/>
        </w:rPr>
      </w:pPr>
    </w:p>
    <w:p w14:paraId="2C34ECD2" w14:textId="4BD8997E" w:rsidR="00D34B5E" w:rsidRDefault="007242BA" w:rsidP="00947F25">
      <w:pPr>
        <w:jc w:val="center"/>
        <w:rPr>
          <w:b/>
          <w:sz w:val="32"/>
          <w:szCs w:val="32"/>
        </w:rPr>
      </w:pPr>
      <w:r>
        <w:rPr>
          <w:b/>
          <w:sz w:val="32"/>
          <w:szCs w:val="32"/>
        </w:rPr>
        <w:t>April (202</w:t>
      </w:r>
      <w:r w:rsidR="00786004">
        <w:rPr>
          <w:b/>
          <w:sz w:val="32"/>
          <w:szCs w:val="32"/>
        </w:rPr>
        <w:t>5</w:t>
      </w:r>
      <w:r>
        <w:rPr>
          <w:b/>
          <w:sz w:val="32"/>
          <w:szCs w:val="32"/>
        </w:rPr>
        <w:t>) - March (202</w:t>
      </w:r>
      <w:r w:rsidR="00786004">
        <w:rPr>
          <w:b/>
          <w:sz w:val="32"/>
          <w:szCs w:val="32"/>
        </w:rPr>
        <w:t>6</w:t>
      </w:r>
      <w:r w:rsidR="00947F25" w:rsidRPr="00305E7B">
        <w:rPr>
          <w:b/>
          <w:sz w:val="32"/>
          <w:szCs w:val="32"/>
        </w:rPr>
        <w:t xml:space="preserve">) </w:t>
      </w:r>
    </w:p>
    <w:p w14:paraId="056E0CC9" w14:textId="486CA8F7" w:rsidR="00947F25" w:rsidRPr="00305E7B" w:rsidRDefault="007242BA" w:rsidP="00947F25">
      <w:pPr>
        <w:jc w:val="center"/>
        <w:rPr>
          <w:sz w:val="32"/>
          <w:szCs w:val="32"/>
        </w:rPr>
      </w:pPr>
      <w:r>
        <w:rPr>
          <w:sz w:val="32"/>
          <w:szCs w:val="32"/>
        </w:rPr>
        <w:t>Survey closes 31 March 202</w:t>
      </w:r>
      <w:r w:rsidR="00786004">
        <w:rPr>
          <w:sz w:val="32"/>
          <w:szCs w:val="32"/>
        </w:rPr>
        <w:t>6</w:t>
      </w:r>
    </w:p>
    <w:p w14:paraId="69ED1BFC" w14:textId="77777777" w:rsidR="00947F25" w:rsidRPr="00305E7B" w:rsidRDefault="00947F25" w:rsidP="00947F25">
      <w:pPr>
        <w:jc w:val="center"/>
        <w:rPr>
          <w:sz w:val="32"/>
          <w:szCs w:val="32"/>
        </w:rPr>
      </w:pPr>
    </w:p>
    <w:p w14:paraId="48578FC0" w14:textId="77777777" w:rsidR="00947F25" w:rsidRPr="00305E7B" w:rsidRDefault="00947F25" w:rsidP="00947F25">
      <w:pPr>
        <w:jc w:val="center"/>
        <w:rPr>
          <w:sz w:val="32"/>
          <w:szCs w:val="32"/>
        </w:rPr>
      </w:pPr>
    </w:p>
    <w:p w14:paraId="6232A698" w14:textId="77777777" w:rsidR="00947F25" w:rsidRPr="00305E7B" w:rsidRDefault="00947F25" w:rsidP="00947F25">
      <w:pPr>
        <w:jc w:val="center"/>
        <w:rPr>
          <w:sz w:val="32"/>
          <w:szCs w:val="32"/>
        </w:rPr>
      </w:pPr>
    </w:p>
    <w:p w14:paraId="4C2DF9FF" w14:textId="77777777" w:rsidR="00947F25" w:rsidRPr="00305E7B" w:rsidRDefault="00947F25" w:rsidP="00947F25">
      <w:pPr>
        <w:jc w:val="center"/>
        <w:rPr>
          <w:sz w:val="32"/>
          <w:szCs w:val="32"/>
        </w:rPr>
      </w:pPr>
    </w:p>
    <w:p w14:paraId="1ADC913E" w14:textId="77777777" w:rsidR="00947F25" w:rsidRPr="00305E7B" w:rsidRDefault="00947F25" w:rsidP="00947F25">
      <w:pPr>
        <w:jc w:val="center"/>
        <w:rPr>
          <w:sz w:val="32"/>
          <w:szCs w:val="32"/>
        </w:rPr>
      </w:pPr>
    </w:p>
    <w:p w14:paraId="1ABCB6B1" w14:textId="77777777" w:rsidR="00947F25" w:rsidRPr="00305E7B" w:rsidRDefault="00947F25" w:rsidP="00947F25">
      <w:pPr>
        <w:jc w:val="center"/>
        <w:rPr>
          <w:sz w:val="32"/>
          <w:szCs w:val="32"/>
        </w:rPr>
      </w:pPr>
    </w:p>
    <w:p w14:paraId="54B95C7F" w14:textId="77777777" w:rsidR="00947F25" w:rsidRDefault="00947F25" w:rsidP="00947F25">
      <w:r w:rsidRPr="00305E7B">
        <w:t xml:space="preserve">  </w:t>
      </w:r>
    </w:p>
    <w:p w14:paraId="661E56D1" w14:textId="77777777" w:rsidR="00305E7B" w:rsidRPr="00305E7B" w:rsidRDefault="00305E7B" w:rsidP="00947F25"/>
    <w:p w14:paraId="34F5723C" w14:textId="77777777" w:rsidR="008E59BC" w:rsidRDefault="008E59BC">
      <w:pPr>
        <w:spacing w:after="160" w:line="259" w:lineRule="auto"/>
        <w:rPr>
          <w:b/>
          <w:sz w:val="28"/>
          <w:szCs w:val="28"/>
        </w:rPr>
      </w:pPr>
      <w:r>
        <w:rPr>
          <w:b/>
          <w:sz w:val="28"/>
          <w:szCs w:val="28"/>
        </w:rPr>
        <w:br w:type="page"/>
      </w:r>
    </w:p>
    <w:p w14:paraId="472C2743" w14:textId="77777777" w:rsidR="00947F25" w:rsidRPr="00305E7B" w:rsidRDefault="00947F25" w:rsidP="00947F25">
      <w:pPr>
        <w:ind w:left="360"/>
        <w:rPr>
          <w:b/>
          <w:sz w:val="28"/>
          <w:szCs w:val="28"/>
        </w:rPr>
      </w:pPr>
      <w:r w:rsidRPr="00305E7B">
        <w:rPr>
          <w:b/>
          <w:sz w:val="28"/>
          <w:szCs w:val="28"/>
        </w:rPr>
        <w:lastRenderedPageBreak/>
        <w:t>1.</w:t>
      </w:r>
      <w:r w:rsidRPr="00305E7B">
        <w:rPr>
          <w:rFonts w:eastAsia="Times New Roman"/>
          <w:b/>
          <w:sz w:val="14"/>
          <w:szCs w:val="14"/>
        </w:rPr>
        <w:t xml:space="preserve">    </w:t>
      </w:r>
      <w:r w:rsidRPr="00305E7B">
        <w:rPr>
          <w:b/>
          <w:sz w:val="28"/>
          <w:szCs w:val="28"/>
        </w:rPr>
        <w:t xml:space="preserve">Background </w:t>
      </w:r>
    </w:p>
    <w:p w14:paraId="03EB096A" w14:textId="77777777" w:rsidR="00947F25" w:rsidRPr="00305E7B" w:rsidRDefault="00947F25" w:rsidP="00947F25">
      <w:r w:rsidRPr="00305E7B">
        <w:t xml:space="preserve"> </w:t>
      </w:r>
    </w:p>
    <w:p w14:paraId="6AD4D357" w14:textId="77777777" w:rsidR="00B352E2" w:rsidRPr="00B352E2" w:rsidRDefault="00B352E2" w:rsidP="00B352E2">
      <w:pPr>
        <w:rPr>
          <w:iCs/>
          <w:lang w:val="en-GB"/>
        </w:rPr>
      </w:pPr>
      <w:r w:rsidRPr="00B352E2">
        <w:rPr>
          <w:iCs/>
          <w:lang w:val="en-GB"/>
        </w:rPr>
        <w:t>Maintaining the bond which exists between policing and the public we serve is vital to our mission to keep communities</w:t>
      </w:r>
      <w:r>
        <w:rPr>
          <w:iCs/>
          <w:lang w:val="en-GB"/>
        </w:rPr>
        <w:t xml:space="preserve"> safe and protected from harm. </w:t>
      </w:r>
      <w:r w:rsidRPr="00B352E2">
        <w:rPr>
          <w:iCs/>
          <w:lang w:val="en-GB"/>
        </w:rPr>
        <w:t xml:space="preserve">One of the ways we measure public confidence is by listening to the views of the public, mainly through our national online Your Police survey and our independent survey of those who have contacted us and used our services.   </w:t>
      </w:r>
    </w:p>
    <w:p w14:paraId="01BC946A" w14:textId="77777777" w:rsidR="00B352E2" w:rsidRPr="00B352E2" w:rsidRDefault="00B352E2" w:rsidP="00B352E2">
      <w:pPr>
        <w:rPr>
          <w:iCs/>
          <w:lang w:val="en-GB"/>
        </w:rPr>
      </w:pPr>
    </w:p>
    <w:p w14:paraId="3A9657E3" w14:textId="77777777" w:rsidR="00B352E2" w:rsidRPr="00B352E2" w:rsidRDefault="00B352E2" w:rsidP="00B352E2">
      <w:pPr>
        <w:rPr>
          <w:iCs/>
          <w:lang w:val="en-GB"/>
        </w:rPr>
      </w:pPr>
      <w:r w:rsidRPr="00B352E2">
        <w:rPr>
          <w:iCs/>
          <w:lang w:val="en-GB"/>
        </w:rPr>
        <w:t xml:space="preserve">We also identify those seldom heard communities who may not have had a great deal of contact with </w:t>
      </w:r>
      <w:proofErr w:type="gramStart"/>
      <w:r w:rsidRPr="00B352E2">
        <w:rPr>
          <w:iCs/>
          <w:lang w:val="en-GB"/>
        </w:rPr>
        <w:t>police, and</w:t>
      </w:r>
      <w:proofErr w:type="gramEnd"/>
      <w:r w:rsidRPr="00B352E2">
        <w:rPr>
          <w:iCs/>
          <w:lang w:val="en-GB"/>
        </w:rPr>
        <w:t xml:space="preserve"> listen to their views.</w:t>
      </w:r>
      <w:r>
        <w:rPr>
          <w:iCs/>
          <w:lang w:val="en-GB"/>
        </w:rPr>
        <w:t xml:space="preserve"> </w:t>
      </w:r>
      <w:r w:rsidRPr="00B352E2">
        <w:rPr>
          <w:iCs/>
          <w:lang w:val="en-GB"/>
        </w:rPr>
        <w:t>By sharing views and experiences of policing in Scotland, our communities can shape the poli</w:t>
      </w:r>
      <w:r>
        <w:rPr>
          <w:iCs/>
          <w:lang w:val="en-GB"/>
        </w:rPr>
        <w:t xml:space="preserve">cing priorities for their area. </w:t>
      </w:r>
      <w:r w:rsidRPr="00B352E2">
        <w:rPr>
          <w:iCs/>
          <w:lang w:val="en-GB"/>
        </w:rPr>
        <w:t xml:space="preserve">This enables us to respond to local concerns and maintains that bond of trust from which we draw our legitimacy. </w:t>
      </w:r>
    </w:p>
    <w:p w14:paraId="34B66DD8" w14:textId="77777777" w:rsidR="00B352E2" w:rsidRPr="00B352E2" w:rsidRDefault="00B352E2" w:rsidP="00B352E2">
      <w:pPr>
        <w:rPr>
          <w:iCs/>
          <w:lang w:val="en-GB"/>
        </w:rPr>
      </w:pPr>
    </w:p>
    <w:p w14:paraId="55A0C1CC" w14:textId="77777777" w:rsidR="00B352E2" w:rsidRPr="00B352E2" w:rsidRDefault="00B352E2" w:rsidP="00B352E2">
      <w:pPr>
        <w:rPr>
          <w:iCs/>
          <w:lang w:val="en-GB"/>
        </w:rPr>
      </w:pPr>
      <w:r w:rsidRPr="00B352E2">
        <w:rPr>
          <w:iCs/>
          <w:lang w:val="en-GB"/>
        </w:rPr>
        <w:t>We know accessible, responsive policing is vital to our communities, so you will see police officers visible on the streets, in your community.</w:t>
      </w:r>
      <w:r>
        <w:rPr>
          <w:iCs/>
          <w:lang w:val="en-GB"/>
        </w:rPr>
        <w:t xml:space="preserve"> </w:t>
      </w:r>
      <w:r w:rsidRPr="00B352E2">
        <w:rPr>
          <w:iCs/>
          <w:lang w:val="en-GB"/>
        </w:rPr>
        <w:t xml:space="preserve">Equally, it is important to underline that frontline policing extends far beyond our uniformed response and community officers. Highly trained, specialist police officers are located right across </w:t>
      </w:r>
      <w:proofErr w:type="gramStart"/>
      <w:r w:rsidRPr="00B352E2">
        <w:rPr>
          <w:iCs/>
          <w:lang w:val="en-GB"/>
        </w:rPr>
        <w:t>Scotland</w:t>
      </w:r>
      <w:proofErr w:type="gramEnd"/>
      <w:r w:rsidRPr="00B352E2">
        <w:rPr>
          <w:iCs/>
          <w:lang w:val="en-GB"/>
        </w:rPr>
        <w:t xml:space="preserve"> and they are deployed, along with many vital duties, to protect children from online sexual exploitation and support victims of domestic abuse and sexual assault.</w:t>
      </w:r>
    </w:p>
    <w:p w14:paraId="13379025" w14:textId="77777777" w:rsidR="00B352E2" w:rsidRPr="00B352E2" w:rsidRDefault="00B352E2" w:rsidP="00B352E2">
      <w:pPr>
        <w:rPr>
          <w:iCs/>
          <w:lang w:val="en-GB"/>
        </w:rPr>
      </w:pPr>
    </w:p>
    <w:p w14:paraId="55A19788" w14:textId="77777777" w:rsidR="00947F25" w:rsidRDefault="00B352E2" w:rsidP="00B352E2">
      <w:pPr>
        <w:rPr>
          <w:iCs/>
          <w:lang w:val="en-GB"/>
        </w:rPr>
      </w:pPr>
      <w:r w:rsidRPr="00B352E2">
        <w:rPr>
          <w:iCs/>
          <w:lang w:val="en-GB"/>
        </w:rPr>
        <w:t xml:space="preserve">Listening enables us to respond to your views and turn them into action, providing high quality services which inform the way we police your area, your community and Scotland. </w:t>
      </w:r>
      <w:r>
        <w:rPr>
          <w:iCs/>
          <w:lang w:val="en-GB"/>
        </w:rPr>
        <w:t>A</w:t>
      </w:r>
      <w:r w:rsidRPr="00B352E2">
        <w:rPr>
          <w:iCs/>
          <w:lang w:val="en-GB"/>
        </w:rPr>
        <w:t>nd our continuing work to develop the ways we listen and respond to our many and diverse communities, will ensure policing continues to be accessible, relevant and responsive. </w:t>
      </w:r>
    </w:p>
    <w:p w14:paraId="333F302C" w14:textId="77777777" w:rsidR="00B352E2" w:rsidRPr="00B352E2" w:rsidRDefault="00B352E2" w:rsidP="00B352E2"/>
    <w:p w14:paraId="1A27D3D0" w14:textId="0B974DA0" w:rsidR="00947F25" w:rsidRPr="00305E7B" w:rsidRDefault="00B352E2" w:rsidP="00947F25">
      <w:r>
        <w:t xml:space="preserve">We are therefore pleased to let you know that </w:t>
      </w:r>
      <w:r w:rsidR="007242BA">
        <w:t xml:space="preserve">Your Police </w:t>
      </w:r>
      <w:r w:rsidR="00E14C2C">
        <w:t>202</w:t>
      </w:r>
      <w:r w:rsidR="00786004">
        <w:t>5</w:t>
      </w:r>
      <w:r w:rsidR="00E14C2C">
        <w:t>-2</w:t>
      </w:r>
      <w:r w:rsidR="00786004">
        <w:t>6</w:t>
      </w:r>
      <w:r w:rsidR="007242BA">
        <w:t xml:space="preserve"> </w:t>
      </w:r>
      <w:proofErr w:type="gramStart"/>
      <w:r w:rsidR="00947F25" w:rsidRPr="00305E7B">
        <w:t>is</w:t>
      </w:r>
      <w:proofErr w:type="gramEnd"/>
      <w:r w:rsidR="00947F25" w:rsidRPr="00305E7B">
        <w:t xml:space="preserve"> no</w:t>
      </w:r>
      <w:r>
        <w:t xml:space="preserve">w </w:t>
      </w:r>
      <w:proofErr w:type="gramStart"/>
      <w:r>
        <w:t>live</w:t>
      </w:r>
      <w:proofErr w:type="gramEnd"/>
      <w:r>
        <w:t xml:space="preserve"> on our Engagement Hub. </w:t>
      </w:r>
      <w:r w:rsidR="00947F25" w:rsidRPr="00305E7B">
        <w:t xml:space="preserve">Police Scotland is inviting anyone living in Scotland to take part. </w:t>
      </w:r>
    </w:p>
    <w:p w14:paraId="04F5A583" w14:textId="7E9DF810" w:rsidR="00947F25" w:rsidRPr="003A3A14" w:rsidRDefault="00947F25" w:rsidP="00947F25">
      <w:pPr>
        <w:spacing w:before="240" w:after="240"/>
        <w:rPr>
          <w:rStyle w:val="Hyperlink"/>
        </w:rPr>
      </w:pPr>
      <w:r w:rsidRPr="00305E7B">
        <w:t>Survey link:</w:t>
      </w:r>
      <w:hyperlink r:id="rId8">
        <w:r w:rsidRPr="00305E7B">
          <w:t xml:space="preserve"> </w:t>
        </w:r>
      </w:hyperlink>
      <w:r w:rsidRPr="00305E7B">
        <w:t xml:space="preserve"> </w:t>
      </w:r>
      <w:r w:rsidR="003A3A14" w:rsidRPr="003A3A14">
        <w:rPr>
          <w:rStyle w:val="Hyperlink"/>
        </w:rPr>
        <w:fldChar w:fldCharType="begin"/>
      </w:r>
      <w:r w:rsidR="003A3A14" w:rsidRPr="003A3A14">
        <w:rPr>
          <w:rStyle w:val="Hyperlink"/>
        </w:rPr>
        <w:instrText xml:space="preserve"> HYPERLINK "https://consult.scotland.police.uk/strategy-insight-and-innovation/your-police-2023-2024/" </w:instrText>
      </w:r>
      <w:r w:rsidR="003A3A14" w:rsidRPr="003A3A14">
        <w:rPr>
          <w:rStyle w:val="Hyperlink"/>
        </w:rPr>
      </w:r>
      <w:r w:rsidR="003A3A14" w:rsidRPr="003A3A14">
        <w:rPr>
          <w:rStyle w:val="Hyperlink"/>
        </w:rPr>
        <w:fldChar w:fldCharType="separate"/>
      </w:r>
      <w:hyperlink r:id="rId9" w:history="1">
        <w:r w:rsidR="006C25D1">
          <w:rPr>
            <w:rStyle w:val="Hyperlink"/>
          </w:rPr>
          <w:t>Your Police 202</w:t>
        </w:r>
        <w:r w:rsidR="00786004">
          <w:rPr>
            <w:rStyle w:val="Hyperlink"/>
          </w:rPr>
          <w:t>5</w:t>
        </w:r>
        <w:r w:rsidR="006C25D1">
          <w:rPr>
            <w:rStyle w:val="Hyperlink"/>
          </w:rPr>
          <w:t>-202</w:t>
        </w:r>
        <w:r w:rsidR="00786004">
          <w:rPr>
            <w:rStyle w:val="Hyperlink"/>
          </w:rPr>
          <w:t>6</w:t>
        </w:r>
        <w:r w:rsidR="006C25D1">
          <w:rPr>
            <w:rStyle w:val="Hyperlink"/>
          </w:rPr>
          <w:t xml:space="preserve"> - Police Scotland - Citizen Space</w:t>
        </w:r>
      </w:hyperlink>
      <w:r w:rsidR="00786004">
        <w:t xml:space="preserve"> </w:t>
      </w:r>
    </w:p>
    <w:p w14:paraId="5EDB48FC" w14:textId="77777777" w:rsidR="00416B51" w:rsidRDefault="003A3A14" w:rsidP="00947F25">
      <w:pPr>
        <w:ind w:left="360"/>
        <w:rPr>
          <w:b/>
          <w:sz w:val="28"/>
          <w:szCs w:val="28"/>
        </w:rPr>
      </w:pPr>
      <w:r w:rsidRPr="003A3A14">
        <w:rPr>
          <w:rStyle w:val="Hyperlink"/>
        </w:rPr>
        <w:fldChar w:fldCharType="end"/>
      </w:r>
    </w:p>
    <w:p w14:paraId="1D8BE6CE" w14:textId="77777777" w:rsidR="00947F25" w:rsidRPr="00305E7B" w:rsidRDefault="00947F25" w:rsidP="00947F25">
      <w:pPr>
        <w:ind w:left="360"/>
        <w:rPr>
          <w:b/>
          <w:sz w:val="28"/>
          <w:szCs w:val="28"/>
        </w:rPr>
      </w:pPr>
      <w:r w:rsidRPr="00305E7B">
        <w:rPr>
          <w:b/>
          <w:sz w:val="28"/>
          <w:szCs w:val="28"/>
        </w:rPr>
        <w:t>2. Aims</w:t>
      </w:r>
      <w:r w:rsidR="00416B51">
        <w:rPr>
          <w:b/>
          <w:sz w:val="28"/>
          <w:szCs w:val="28"/>
        </w:rPr>
        <w:br/>
      </w:r>
    </w:p>
    <w:p w14:paraId="1B223EF6" w14:textId="77777777" w:rsidR="00947F25" w:rsidRPr="00305E7B" w:rsidRDefault="00947F25" w:rsidP="00947F25">
      <w:r w:rsidRPr="00305E7B">
        <w:t>The aim of the survey is to better understand</w:t>
      </w:r>
      <w:r w:rsidRPr="00305E7B">
        <w:rPr>
          <w:color w:val="000000"/>
          <w:sz w:val="29"/>
          <w:szCs w:val="29"/>
          <w:shd w:val="clear" w:color="auto" w:fill="FFFFFF"/>
        </w:rPr>
        <w:t xml:space="preserve"> </w:t>
      </w:r>
      <w:r w:rsidRPr="00305E7B">
        <w:t xml:space="preserve">the views and priorities of </w:t>
      </w:r>
      <w:r w:rsidR="00416B51">
        <w:t xml:space="preserve">communities, through giving </w:t>
      </w:r>
      <w:r w:rsidRPr="00305E7B">
        <w:t xml:space="preserve">people an opportunity to express their opinions on policing in their local area. The survey helps the police understand more about people’s experiences of interacting with them and their levels of confidence in policing. Feedback from the public on local policing is crucial for informing local </w:t>
      </w:r>
      <w:proofErr w:type="gramStart"/>
      <w:r w:rsidRPr="00305E7B">
        <w:t>policing</w:t>
      </w:r>
      <w:proofErr w:type="gramEnd"/>
      <w:r w:rsidRPr="00305E7B">
        <w:t xml:space="preserve"> </w:t>
      </w:r>
      <w:proofErr w:type="gramStart"/>
      <w:r w:rsidRPr="00305E7B">
        <w:t>plans</w:t>
      </w:r>
      <w:proofErr w:type="gramEnd"/>
      <w:r w:rsidRPr="00305E7B">
        <w:t xml:space="preserve"> and helps us understand the views and priorities of our diverse communities in Scotland.  </w:t>
      </w:r>
      <w:r w:rsidR="00416B51">
        <w:t>Insights gathered through Your Police inform service delivery decisions and local and national scrutiny of policing in Scotland.</w:t>
      </w:r>
    </w:p>
    <w:p w14:paraId="0BD619D8" w14:textId="77777777" w:rsidR="00947F25" w:rsidRPr="00305E7B" w:rsidRDefault="00947F25" w:rsidP="00947F25">
      <w:pPr>
        <w:spacing w:before="240" w:after="240"/>
      </w:pPr>
      <w:proofErr w:type="gramStart"/>
      <w:r w:rsidRPr="00305E7B">
        <w:t>Communications</w:t>
      </w:r>
      <w:proofErr w:type="gramEnd"/>
      <w:r w:rsidRPr="00305E7B">
        <w:t xml:space="preserve"> </w:t>
      </w:r>
      <w:proofErr w:type="gramStart"/>
      <w:r w:rsidRPr="00305E7B">
        <w:t>is</w:t>
      </w:r>
      <w:proofErr w:type="gramEnd"/>
      <w:r w:rsidRPr="00305E7B">
        <w:t xml:space="preserve"> key to ensuring a good response rate to the survey and plays an important role in ensuring the public understand what we do with this information, how it </w:t>
      </w:r>
      <w:proofErr w:type="gramStart"/>
      <w:r w:rsidRPr="00305E7B">
        <w:t>impacts on</w:t>
      </w:r>
      <w:proofErr w:type="gramEnd"/>
      <w:r w:rsidRPr="00305E7B">
        <w:t xml:space="preserve"> policing in their communities and the value of participating.   </w:t>
      </w:r>
    </w:p>
    <w:p w14:paraId="2FAA28F8" w14:textId="77777777" w:rsidR="00947F25" w:rsidRPr="00305E7B" w:rsidRDefault="00947F25" w:rsidP="00947F25">
      <w:r w:rsidRPr="00305E7B">
        <w:t xml:space="preserve">  </w:t>
      </w:r>
    </w:p>
    <w:p w14:paraId="2DF28018" w14:textId="77777777" w:rsidR="00947F25" w:rsidRPr="00305E7B" w:rsidRDefault="00947F25" w:rsidP="00947F25">
      <w:pPr>
        <w:ind w:left="360"/>
        <w:rPr>
          <w:b/>
          <w:sz w:val="28"/>
          <w:szCs w:val="28"/>
        </w:rPr>
      </w:pPr>
      <w:r w:rsidRPr="00305E7B">
        <w:rPr>
          <w:b/>
          <w:sz w:val="28"/>
          <w:szCs w:val="28"/>
        </w:rPr>
        <w:lastRenderedPageBreak/>
        <w:t>3.</w:t>
      </w:r>
      <w:r w:rsidRPr="00305E7B">
        <w:rPr>
          <w:rFonts w:eastAsia="Times New Roman"/>
          <w:b/>
          <w:sz w:val="14"/>
          <w:szCs w:val="14"/>
        </w:rPr>
        <w:t xml:space="preserve">    </w:t>
      </w:r>
      <w:r w:rsidRPr="00305E7B">
        <w:rPr>
          <w:b/>
          <w:sz w:val="28"/>
          <w:szCs w:val="28"/>
        </w:rPr>
        <w:t xml:space="preserve">What we do with the responses </w:t>
      </w:r>
    </w:p>
    <w:p w14:paraId="4B28F5EE" w14:textId="77777777" w:rsidR="00947F25" w:rsidRPr="00305E7B" w:rsidRDefault="00947F25" w:rsidP="00947F25">
      <w:pPr>
        <w:rPr>
          <w:b/>
        </w:rPr>
      </w:pPr>
    </w:p>
    <w:p w14:paraId="7D6F83CC" w14:textId="00F96E3B" w:rsidR="00947F25" w:rsidRDefault="00947F25" w:rsidP="00947F25">
      <w:pPr>
        <w:rPr>
          <w:lang w:val="en-GB"/>
        </w:rPr>
      </w:pPr>
      <w:r w:rsidRPr="00305E7B">
        <w:t xml:space="preserve">It is vital that we listen, understand, and </w:t>
      </w:r>
      <w:proofErr w:type="gramStart"/>
      <w:r w:rsidRPr="00305E7B">
        <w:t>take action</w:t>
      </w:r>
      <w:proofErr w:type="gramEnd"/>
      <w:r w:rsidRPr="00305E7B">
        <w:t xml:space="preserve"> using the views and experiences of Scotland. </w:t>
      </w:r>
      <w:r w:rsidRPr="00305E7B">
        <w:rPr>
          <w:lang w:val="en-GB"/>
        </w:rPr>
        <w:t xml:space="preserve">Outcome 3 of </w:t>
      </w:r>
      <w:r w:rsidRPr="00FF504A">
        <w:rPr>
          <w:lang w:val="en-GB"/>
        </w:rPr>
        <w:t>our </w:t>
      </w:r>
      <w:hyperlink r:id="rId10" w:history="1">
        <w:r w:rsidRPr="00E14C2C">
          <w:rPr>
            <w:rStyle w:val="Hyperlink"/>
            <w:lang w:val="en-GB"/>
          </w:rPr>
          <w:t>Joint Strategy for Policing (202</w:t>
        </w:r>
        <w:r w:rsidR="00E14C2C" w:rsidRPr="00E14C2C">
          <w:rPr>
            <w:rStyle w:val="Hyperlink"/>
            <w:lang w:val="en-GB"/>
          </w:rPr>
          <w:t>3-26)</w:t>
        </w:r>
        <w:r w:rsidRPr="00E14C2C">
          <w:rPr>
            <w:rStyle w:val="Hyperlink"/>
            <w:lang w:val="en-GB"/>
          </w:rPr>
          <w:t> </w:t>
        </w:r>
      </w:hyperlink>
      <w:r w:rsidRPr="00305E7B">
        <w:rPr>
          <w:lang w:val="en-GB"/>
        </w:rPr>
        <w:t>creates the space within policing to inform our services using this rich insight. The feedback from Your Police survey helps in shaping our Annual Police Plan</w:t>
      </w:r>
      <w:r w:rsidRPr="00305E7B">
        <w:t>, which</w:t>
      </w:r>
      <w:r w:rsidRPr="00305E7B">
        <w:rPr>
          <w:lang w:val="en-GB"/>
        </w:rPr>
        <w:t> sets out what we will do to keep our communities safe.</w:t>
      </w:r>
      <w:r w:rsidR="00416B51">
        <w:rPr>
          <w:lang w:val="en-GB"/>
        </w:rPr>
        <w:t xml:space="preserve"> Our</w:t>
      </w:r>
      <w:r w:rsidRPr="00305E7B">
        <w:rPr>
          <w:lang w:val="en-GB"/>
        </w:rPr>
        <w:t xml:space="preserve"> </w:t>
      </w:r>
      <w:hyperlink r:id="rId11" w:history="1">
        <w:r w:rsidR="007D2C11">
          <w:rPr>
            <w:rStyle w:val="Hyperlink"/>
            <w:lang w:val="en-GB"/>
          </w:rPr>
          <w:t>Annual Police Plan 2025/26</w:t>
        </w:r>
      </w:hyperlink>
      <w:r w:rsidR="00416B51" w:rsidRPr="00FF504A">
        <w:rPr>
          <w:lang w:val="en-GB"/>
        </w:rPr>
        <w:t xml:space="preserve"> has be</w:t>
      </w:r>
      <w:r w:rsidR="00416B51">
        <w:rPr>
          <w:lang w:val="en-GB"/>
        </w:rPr>
        <w:t>en developed using the</w:t>
      </w:r>
      <w:r w:rsidRPr="00305E7B">
        <w:rPr>
          <w:lang w:val="en-GB"/>
        </w:rPr>
        <w:t xml:space="preserve"> responses to last year's survey, along with focus groups, workshops and other ways we listen to communities.</w:t>
      </w:r>
      <w:r w:rsidR="00B352E2">
        <w:rPr>
          <w:lang w:val="en-GB"/>
        </w:rPr>
        <w:t xml:space="preserve"> </w:t>
      </w:r>
    </w:p>
    <w:p w14:paraId="3A202F3B" w14:textId="77777777" w:rsidR="00B352E2" w:rsidRDefault="00B352E2" w:rsidP="00947F25">
      <w:pPr>
        <w:rPr>
          <w:lang w:val="en-GB"/>
        </w:rPr>
      </w:pPr>
    </w:p>
    <w:p w14:paraId="7FC0C9AA" w14:textId="77777777" w:rsidR="00B352E2" w:rsidRPr="00305E7B" w:rsidRDefault="00B352E2" w:rsidP="00947F25">
      <w:pPr>
        <w:rPr>
          <w:lang w:val="en-GB"/>
        </w:rPr>
      </w:pPr>
      <w:hyperlink r:id="rId12" w:history="1">
        <w:r w:rsidRPr="00E77AFF">
          <w:rPr>
            <w:rStyle w:val="Hyperlink"/>
            <w:lang w:val="en-GB"/>
          </w:rPr>
          <w:t>Local Police Plans</w:t>
        </w:r>
      </w:hyperlink>
      <w:r>
        <w:rPr>
          <w:lang w:val="en-GB"/>
        </w:rPr>
        <w:t xml:space="preserve"> </w:t>
      </w:r>
      <w:r w:rsidR="00D34B5E">
        <w:rPr>
          <w:lang w:val="en-GB"/>
        </w:rPr>
        <w:t>have been recently reviewed and will soon be shared on the Your Community section of the Police Scotland website; they cover</w:t>
      </w:r>
      <w:r>
        <w:rPr>
          <w:lang w:val="en-GB"/>
        </w:rPr>
        <w:t xml:space="preserve"> the period 2023-26. Feedback and insights from this year’s Your Police survey </w:t>
      </w:r>
      <w:proofErr w:type="gramStart"/>
      <w:r w:rsidR="00D34B5E">
        <w:rPr>
          <w:lang w:val="en-GB"/>
        </w:rPr>
        <w:t>are</w:t>
      </w:r>
      <w:proofErr w:type="gramEnd"/>
      <w:r w:rsidR="00D34B5E">
        <w:rPr>
          <w:lang w:val="en-GB"/>
        </w:rPr>
        <w:t xml:space="preserve"> particularly important, data was</w:t>
      </w:r>
      <w:r>
        <w:rPr>
          <w:lang w:val="en-GB"/>
        </w:rPr>
        <w:t xml:space="preserve"> used to ensure the plans reflect local need</w:t>
      </w:r>
      <w:r w:rsidR="00416B51">
        <w:rPr>
          <w:lang w:val="en-GB"/>
        </w:rPr>
        <w:t>s. Every local policing d</w:t>
      </w:r>
      <w:r>
        <w:rPr>
          <w:lang w:val="en-GB"/>
        </w:rPr>
        <w:t xml:space="preserve">ivision in Scotland is required by law to have a local police plan in place for each of the local authorities it covers. </w:t>
      </w:r>
      <w:r w:rsidR="00416B51">
        <w:rPr>
          <w:lang w:val="en-GB"/>
        </w:rPr>
        <w:t>Police Scotland seeks to ensure these reflect the aspirations of local communities in relation to how we work to improve the safety and wellbeing of people, places and communities.</w:t>
      </w:r>
    </w:p>
    <w:p w14:paraId="220579CB" w14:textId="77777777" w:rsidR="00947F25" w:rsidRPr="00305E7B" w:rsidRDefault="00947F25" w:rsidP="00947F25">
      <w:pPr>
        <w:rPr>
          <w:lang w:val="en-GB"/>
        </w:rPr>
      </w:pPr>
    </w:p>
    <w:p w14:paraId="471E1E1D" w14:textId="29B1E97C" w:rsidR="00947F25" w:rsidRPr="00305E7B" w:rsidRDefault="00947F25" w:rsidP="00947F25">
      <w:r w:rsidRPr="00305E7B">
        <w:rPr>
          <w:lang w:val="en-GB"/>
        </w:rPr>
        <w:t>We report the feedback from this survey in ways which are practical for policing and inform service delivery. A report is prepared each quarter for the Scottish Police Authority's '</w:t>
      </w:r>
      <w:hyperlink r:id="rId13" w:history="1">
        <w:r w:rsidRPr="00305E7B">
          <w:rPr>
            <w:color w:val="0000FF"/>
            <w:u w:val="single"/>
            <w:lang w:val="en-GB"/>
          </w:rPr>
          <w:t>Policing Performance Committee</w:t>
        </w:r>
      </w:hyperlink>
      <w:r w:rsidRPr="00305E7B">
        <w:rPr>
          <w:lang w:val="en-GB"/>
        </w:rPr>
        <w:t>'. </w:t>
      </w:r>
      <w:r w:rsidR="00416B51">
        <w:t>Local policing divisions will also use the data to report to local scrutiny boards in each local authority area. All of this</w:t>
      </w:r>
      <w:r w:rsidRPr="00305E7B">
        <w:t xml:space="preserve"> is important as it helps us </w:t>
      </w:r>
      <w:proofErr w:type="gramStart"/>
      <w:r w:rsidRPr="00305E7B">
        <w:t>ensure</w:t>
      </w:r>
      <w:proofErr w:type="gramEnd"/>
      <w:r w:rsidRPr="00305E7B">
        <w:t xml:space="preserve"> we are policing with the consent of the people of Scotland.</w:t>
      </w:r>
    </w:p>
    <w:p w14:paraId="69760F4E" w14:textId="77777777" w:rsidR="00947F25" w:rsidRPr="00305E7B" w:rsidRDefault="00947F25" w:rsidP="00947F25"/>
    <w:p w14:paraId="71361C31" w14:textId="77777777" w:rsidR="00947F25" w:rsidRPr="00416B51" w:rsidRDefault="00947F25" w:rsidP="00416B51">
      <w:pPr>
        <w:rPr>
          <w:rFonts w:eastAsia="Times New Roman"/>
          <w:sz w:val="24"/>
          <w:szCs w:val="24"/>
        </w:rPr>
      </w:pPr>
    </w:p>
    <w:p w14:paraId="43E4837B" w14:textId="77777777" w:rsidR="00947F25" w:rsidRPr="00305E7B" w:rsidRDefault="00947F25" w:rsidP="00947F25">
      <w:pPr>
        <w:pStyle w:val="ListParagraph"/>
        <w:rPr>
          <w:rFonts w:eastAsia="Times New Roman"/>
          <w:sz w:val="24"/>
          <w:szCs w:val="24"/>
        </w:rPr>
      </w:pPr>
    </w:p>
    <w:p w14:paraId="3094CCF1" w14:textId="77777777" w:rsidR="00947F25" w:rsidRPr="00305E7B" w:rsidRDefault="00947F25" w:rsidP="00947F25">
      <w:pPr>
        <w:pStyle w:val="NoSpacing"/>
        <w:ind w:left="720"/>
        <w:rPr>
          <w:rFonts w:ascii="Arial" w:eastAsia="Times New Roman" w:hAnsi="Arial" w:cs="Arial"/>
          <w:sz w:val="24"/>
          <w:szCs w:val="24"/>
          <w:lang w:eastAsia="en-GB"/>
        </w:rPr>
      </w:pPr>
    </w:p>
    <w:p w14:paraId="5787096C" w14:textId="77777777" w:rsidR="00987264" w:rsidRDefault="00987264">
      <w:pPr>
        <w:spacing w:after="160" w:line="259" w:lineRule="auto"/>
        <w:rPr>
          <w:sz w:val="52"/>
        </w:rPr>
      </w:pPr>
      <w:r>
        <w:rPr>
          <w:sz w:val="52"/>
        </w:rPr>
        <w:br w:type="page"/>
      </w:r>
    </w:p>
    <w:p w14:paraId="72816633" w14:textId="77777777" w:rsidR="00947F25" w:rsidRPr="00305E7B" w:rsidRDefault="00947F25" w:rsidP="00947F25">
      <w:pPr>
        <w:spacing w:after="240"/>
        <w:rPr>
          <w:sz w:val="52"/>
        </w:rPr>
      </w:pPr>
      <w:r w:rsidRPr="00305E7B">
        <w:rPr>
          <w:sz w:val="52"/>
        </w:rPr>
        <w:lastRenderedPageBreak/>
        <w:t>Asset 1</w:t>
      </w:r>
    </w:p>
    <w:p w14:paraId="693A96EE" w14:textId="77777777" w:rsidR="00947F25" w:rsidRPr="00305E7B" w:rsidRDefault="00947F25" w:rsidP="00947F25">
      <w:pPr>
        <w:pStyle w:val="Subtitle"/>
      </w:pPr>
      <w:r w:rsidRPr="00305E7B">
        <w:t xml:space="preserve">Suggested </w:t>
      </w:r>
      <w:r w:rsidR="00611F81">
        <w:t>messaging</w:t>
      </w:r>
      <w:r w:rsidR="00987264">
        <w:t xml:space="preserve"> for partner use</w:t>
      </w:r>
    </w:p>
    <w:p w14:paraId="07BD1197" w14:textId="77777777" w:rsidR="00947F25" w:rsidRPr="00305E7B" w:rsidRDefault="00947F25" w:rsidP="00947F25">
      <w:pPr>
        <w:rPr>
          <w:b/>
        </w:rPr>
      </w:pPr>
      <w:r w:rsidRPr="00305E7B">
        <w:rPr>
          <w:b/>
        </w:rPr>
        <w:t xml:space="preserve">Suggested messaging for use on partner </w:t>
      </w:r>
      <w:r w:rsidR="00416B51">
        <w:rPr>
          <w:b/>
        </w:rPr>
        <w:t>websites and newsletters</w:t>
      </w:r>
      <w:r w:rsidRPr="00305E7B">
        <w:rPr>
          <w:b/>
        </w:rPr>
        <w:t xml:space="preserve"> (please </w:t>
      </w:r>
      <w:r w:rsidR="00416B51">
        <w:rPr>
          <w:b/>
        </w:rPr>
        <w:t xml:space="preserve">feel free to edit to your style or </w:t>
      </w:r>
      <w:r w:rsidRPr="00305E7B">
        <w:rPr>
          <w:b/>
        </w:rPr>
        <w:t>tone):</w:t>
      </w:r>
    </w:p>
    <w:p w14:paraId="7B587B42" w14:textId="77777777" w:rsidR="00947F25" w:rsidRPr="00305E7B" w:rsidRDefault="00947F25" w:rsidP="00947F25"/>
    <w:p w14:paraId="0C7D9608" w14:textId="77777777" w:rsidR="00416B51" w:rsidRDefault="00D34B5E" w:rsidP="00947F25">
      <w:pPr>
        <w:rPr>
          <w:b/>
          <w:bCs/>
        </w:rPr>
      </w:pPr>
      <w:r>
        <w:rPr>
          <w:b/>
          <w:bCs/>
        </w:rPr>
        <w:t xml:space="preserve">Police Scotland’s conversation with local communities </w:t>
      </w:r>
    </w:p>
    <w:p w14:paraId="48F1588B" w14:textId="77777777" w:rsidR="00D34B5E" w:rsidRPr="00305E7B" w:rsidRDefault="00D34B5E" w:rsidP="00947F25">
      <w:pPr>
        <w:rPr>
          <w:b/>
          <w:bCs/>
        </w:rPr>
      </w:pPr>
    </w:p>
    <w:p w14:paraId="6DDEA9B4" w14:textId="77777777" w:rsidR="00416B51" w:rsidRDefault="00947F25" w:rsidP="00947F25">
      <w:r w:rsidRPr="00305E7B">
        <w:t xml:space="preserve">Police Scotland wants to know and understand the views of Scotland’s diverse communities. </w:t>
      </w:r>
      <w:r w:rsidR="00416B51">
        <w:t xml:space="preserve">One of the ways the service </w:t>
      </w:r>
      <w:proofErr w:type="gramStart"/>
      <w:r w:rsidR="00416B51">
        <w:t>listens</w:t>
      </w:r>
      <w:proofErr w:type="gramEnd"/>
      <w:r w:rsidR="00416B51">
        <w:t xml:space="preserve"> and understands the views of people living here is the Your Police survey. </w:t>
      </w:r>
    </w:p>
    <w:p w14:paraId="12215D19" w14:textId="77777777" w:rsidR="00416B51" w:rsidRDefault="00416B51" w:rsidP="00947F25"/>
    <w:p w14:paraId="2D83C559" w14:textId="667207DC" w:rsidR="00E14C2C" w:rsidRPr="00305E7B" w:rsidRDefault="003A3A14" w:rsidP="00947F25">
      <w:hyperlink r:id="rId14" w:history="1">
        <w:r w:rsidRPr="006C25D1">
          <w:rPr>
            <w:rStyle w:val="Hyperlink"/>
          </w:rPr>
          <w:t>Your Police 202</w:t>
        </w:r>
        <w:r w:rsidR="00786004">
          <w:rPr>
            <w:rStyle w:val="Hyperlink"/>
          </w:rPr>
          <w:t>5</w:t>
        </w:r>
        <w:r w:rsidR="006C25D1" w:rsidRPr="006C25D1">
          <w:rPr>
            <w:rStyle w:val="Hyperlink"/>
          </w:rPr>
          <w:t>-2</w:t>
        </w:r>
        <w:r w:rsidR="00786004">
          <w:rPr>
            <w:rStyle w:val="Hyperlink"/>
          </w:rPr>
          <w:t>6</w:t>
        </w:r>
        <w:r w:rsidR="00416B51" w:rsidRPr="006C25D1">
          <w:rPr>
            <w:rStyle w:val="Hyperlink"/>
          </w:rPr>
          <w:t> </w:t>
        </w:r>
      </w:hyperlink>
      <w:r w:rsidR="00416B51">
        <w:t>is</w:t>
      </w:r>
      <w:r w:rsidR="00947F25" w:rsidRPr="00305E7B">
        <w:t xml:space="preserve"> live on their Engagement Hub and Pol</w:t>
      </w:r>
      <w:r w:rsidR="00416B51">
        <w:t xml:space="preserve">ice Scotland </w:t>
      </w:r>
      <w:proofErr w:type="gramStart"/>
      <w:r w:rsidR="00416B51">
        <w:t>is</w:t>
      </w:r>
      <w:proofErr w:type="gramEnd"/>
      <w:r w:rsidR="00416B51">
        <w:t xml:space="preserve"> inviting anyone </w:t>
      </w:r>
      <w:r w:rsidR="00947F25" w:rsidRPr="00305E7B">
        <w:t xml:space="preserve">to take part. </w:t>
      </w:r>
    </w:p>
    <w:p w14:paraId="22C8A447" w14:textId="77777777" w:rsidR="00947F25" w:rsidRPr="00305E7B" w:rsidRDefault="00947F25" w:rsidP="00947F25"/>
    <w:p w14:paraId="0652FA68" w14:textId="77777777" w:rsidR="00947F25" w:rsidRPr="00305E7B" w:rsidRDefault="00947F25" w:rsidP="00947F25">
      <w:r w:rsidRPr="00305E7B">
        <w:t xml:space="preserve">The survey is </w:t>
      </w:r>
      <w:proofErr w:type="gramStart"/>
      <w:r w:rsidRPr="00305E7B">
        <w:t>open</w:t>
      </w:r>
      <w:proofErr w:type="gramEnd"/>
      <w:r w:rsidRPr="00305E7B">
        <w:t xml:space="preserve"> all year and asks about your experiences of feeling safe in your community and what you think about the police. The survey also aims to help the police understand more about your experiences of interacting with them. </w:t>
      </w:r>
      <w:r w:rsidR="00416B51">
        <w:t xml:space="preserve">The police will make decisions using the insights gathered through the survey to help inform local </w:t>
      </w:r>
      <w:proofErr w:type="gramStart"/>
      <w:r w:rsidR="00416B51">
        <w:t>service delivery</w:t>
      </w:r>
      <w:proofErr w:type="gramEnd"/>
      <w:r w:rsidR="00416B51">
        <w:t xml:space="preserve">. It’s about all of us working together to improve safety and wellbeing in communities throughout Scotland. </w:t>
      </w:r>
    </w:p>
    <w:p w14:paraId="385D2D9D" w14:textId="77777777" w:rsidR="00947F25" w:rsidRPr="00305E7B" w:rsidRDefault="00947F25" w:rsidP="00947F25"/>
    <w:p w14:paraId="69ABC4F6" w14:textId="77777777" w:rsidR="00947F25" w:rsidRPr="00305E7B" w:rsidRDefault="00947F25" w:rsidP="00947F25">
      <w:r w:rsidRPr="00305E7B">
        <w:t xml:space="preserve">Everyone </w:t>
      </w:r>
      <w:r w:rsidR="00416B51">
        <w:t>is invited to take part, even if you have taken part previously. T</w:t>
      </w:r>
      <w:r w:rsidRPr="00305E7B">
        <w:t xml:space="preserve">his is your opportunity to shape policing in your local area. Responses are reviewed </w:t>
      </w:r>
      <w:proofErr w:type="gramStart"/>
      <w:r w:rsidRPr="00305E7B">
        <w:t>regularly</w:t>
      </w:r>
      <w:proofErr w:type="gramEnd"/>
      <w:r w:rsidR="00416B51">
        <w:t xml:space="preserve"> and reports are shared each month with the Police Scotland Executive. Senior management teams in local areas use what you say in the survey to respond to local needs and priorities</w:t>
      </w:r>
      <w:r w:rsidRPr="00305E7B">
        <w:t xml:space="preserve">. </w:t>
      </w:r>
    </w:p>
    <w:p w14:paraId="7DB004E7" w14:textId="77777777" w:rsidR="00947F25" w:rsidRPr="00305E7B" w:rsidRDefault="00947F25" w:rsidP="00947F25"/>
    <w:p w14:paraId="64B91591" w14:textId="7E3144DB" w:rsidR="00947F25" w:rsidRDefault="00416B51" w:rsidP="00947F25">
      <w:r>
        <w:t>Take part in the survey here:</w:t>
      </w:r>
      <w:r w:rsidR="004834B8" w:rsidRPr="004834B8">
        <w:t xml:space="preserve"> </w:t>
      </w:r>
      <w:hyperlink r:id="rId15" w:history="1">
        <w:r w:rsidR="002A6739" w:rsidRPr="00ED0090">
          <w:rPr>
            <w:rStyle w:val="Hyperlink"/>
          </w:rPr>
          <w:t>https://tinyurl.com/yeyvzmbt</w:t>
        </w:r>
      </w:hyperlink>
      <w:r w:rsidR="002A6739">
        <w:t xml:space="preserve"> </w:t>
      </w:r>
    </w:p>
    <w:p w14:paraId="1C45641F" w14:textId="77777777" w:rsidR="002A6739" w:rsidRDefault="002A6739" w:rsidP="00947F25"/>
    <w:p w14:paraId="2B7D3B10" w14:textId="77777777" w:rsidR="00416B51" w:rsidRDefault="00416B51" w:rsidP="00947F25"/>
    <w:p w14:paraId="4D7CA16C" w14:textId="77777777" w:rsidR="00947F25" w:rsidRPr="00305E7B" w:rsidRDefault="00947F25" w:rsidP="00947F25"/>
    <w:p w14:paraId="41499642" w14:textId="77777777" w:rsidR="00947F25" w:rsidRPr="00305E7B" w:rsidRDefault="00947F25" w:rsidP="00947F25"/>
    <w:p w14:paraId="3F163CA4" w14:textId="77777777" w:rsidR="00947F25" w:rsidRPr="00305E7B" w:rsidRDefault="00947F25" w:rsidP="00947F25"/>
    <w:p w14:paraId="5321312D" w14:textId="77777777" w:rsidR="00947F25" w:rsidRPr="00305E7B" w:rsidRDefault="00947F25" w:rsidP="00947F25"/>
    <w:p w14:paraId="3B685DC5" w14:textId="77777777" w:rsidR="00947F25" w:rsidRPr="00305E7B" w:rsidRDefault="00947F25" w:rsidP="00947F25"/>
    <w:p w14:paraId="2DE220EA" w14:textId="77777777" w:rsidR="00947F25" w:rsidRPr="00305E7B" w:rsidRDefault="00947F25" w:rsidP="00947F25"/>
    <w:p w14:paraId="57157C62" w14:textId="77777777" w:rsidR="00947F25" w:rsidRPr="00305E7B" w:rsidRDefault="00947F25" w:rsidP="00947F25"/>
    <w:p w14:paraId="6E51B176" w14:textId="77777777" w:rsidR="00947F25" w:rsidRPr="00305E7B" w:rsidRDefault="00947F25" w:rsidP="00947F25"/>
    <w:p w14:paraId="4F11F15B" w14:textId="77777777" w:rsidR="00947F25" w:rsidRPr="00305E7B" w:rsidRDefault="00947F25" w:rsidP="00947F25"/>
    <w:p w14:paraId="7E6502B3" w14:textId="77777777" w:rsidR="00947F25" w:rsidRPr="00305E7B" w:rsidRDefault="00947F25" w:rsidP="00947F25"/>
    <w:p w14:paraId="04259AA5" w14:textId="77777777" w:rsidR="00947F25" w:rsidRPr="00305E7B" w:rsidRDefault="00947F25" w:rsidP="00947F25"/>
    <w:p w14:paraId="31AA6B1B" w14:textId="77777777" w:rsidR="00947F25" w:rsidRPr="00305E7B" w:rsidRDefault="00947F25" w:rsidP="00947F25"/>
    <w:p w14:paraId="71DBC95E" w14:textId="77777777" w:rsidR="00947F25" w:rsidRPr="00305E7B" w:rsidRDefault="00947F25" w:rsidP="00947F25"/>
    <w:p w14:paraId="17C8FDD5" w14:textId="77777777" w:rsidR="00947F25" w:rsidRPr="00305E7B" w:rsidRDefault="00947F25" w:rsidP="00947F25"/>
    <w:p w14:paraId="14BE9066" w14:textId="77777777" w:rsidR="00947F25" w:rsidRPr="00305E7B" w:rsidRDefault="00947F25" w:rsidP="00947F25">
      <w:pPr>
        <w:spacing w:after="240"/>
        <w:rPr>
          <w:sz w:val="52"/>
        </w:rPr>
      </w:pPr>
      <w:r w:rsidRPr="00305E7B">
        <w:rPr>
          <w:sz w:val="52"/>
        </w:rPr>
        <w:lastRenderedPageBreak/>
        <w:t>Asset 2</w:t>
      </w:r>
    </w:p>
    <w:p w14:paraId="6DB65F7C" w14:textId="77777777" w:rsidR="00947F25" w:rsidRPr="00305E7B" w:rsidRDefault="00611F81" w:rsidP="00947F25">
      <w:pPr>
        <w:pStyle w:val="Subtitle"/>
      </w:pPr>
      <w:r>
        <w:t xml:space="preserve">Short social </w:t>
      </w:r>
    </w:p>
    <w:p w14:paraId="087A0E5D" w14:textId="77777777" w:rsidR="00947F25" w:rsidRPr="00305E7B" w:rsidRDefault="00947F25" w:rsidP="00947F25">
      <w:pPr>
        <w:rPr>
          <w:bCs/>
        </w:rPr>
      </w:pPr>
      <w:r w:rsidRPr="00305E7B">
        <w:rPr>
          <w:bCs/>
        </w:rPr>
        <w:t xml:space="preserve">As part of the conversation with #YourPolice, you are invited to take part in the </w:t>
      </w:r>
      <w:r w:rsidR="00D34B5E">
        <w:rPr>
          <w:bCs/>
        </w:rPr>
        <w:t>annual survey</w:t>
      </w:r>
      <w:r w:rsidRPr="00305E7B">
        <w:rPr>
          <w:bCs/>
        </w:rPr>
        <w:t xml:space="preserve"> to help make </w:t>
      </w:r>
      <w:r w:rsidR="00611F81">
        <w:rPr>
          <w:bCs/>
        </w:rPr>
        <w:t>policing better where you live.</w:t>
      </w:r>
      <w:r w:rsidR="00D34B5E">
        <w:rPr>
          <w:bCs/>
        </w:rPr>
        <w:t xml:space="preserve"> </w:t>
      </w:r>
    </w:p>
    <w:p w14:paraId="4D85B211" w14:textId="77777777" w:rsidR="00947F25" w:rsidRPr="00305E7B" w:rsidRDefault="00947F25" w:rsidP="00947F25">
      <w:pPr>
        <w:rPr>
          <w:bCs/>
        </w:rPr>
      </w:pPr>
    </w:p>
    <w:p w14:paraId="1D0D1D6E" w14:textId="71DFF7C3" w:rsidR="00947F25" w:rsidRDefault="00947F25" w:rsidP="00947F25">
      <w:r w:rsidRPr="00305E7B">
        <w:rPr>
          <w:bCs/>
        </w:rPr>
        <w:t xml:space="preserve">Let Police Scotland know how they can help make your community </w:t>
      </w:r>
      <w:r w:rsidR="00D34B5E">
        <w:rPr>
          <w:bCs/>
        </w:rPr>
        <w:t>safer</w:t>
      </w:r>
      <w:r w:rsidR="00611F81">
        <w:rPr>
          <w:bCs/>
        </w:rPr>
        <w:t>:</w:t>
      </w:r>
      <w:r w:rsidR="00D34B5E">
        <w:t xml:space="preserve"> </w:t>
      </w:r>
      <w:r w:rsidR="001A7E5E">
        <w:t xml:space="preserve"> </w:t>
      </w:r>
      <w:hyperlink r:id="rId16" w:history="1">
        <w:r w:rsidR="002A6739" w:rsidRPr="00ED0090">
          <w:rPr>
            <w:rStyle w:val="Hyperlink"/>
          </w:rPr>
          <w:t>https://tinyurl.com/yeyvzmbt</w:t>
        </w:r>
      </w:hyperlink>
    </w:p>
    <w:p w14:paraId="60F905AB" w14:textId="77777777" w:rsidR="002A6739" w:rsidRPr="00611F81" w:rsidRDefault="002A6739" w:rsidP="00947F25">
      <w:pPr>
        <w:rPr>
          <w:bCs/>
        </w:rPr>
      </w:pPr>
    </w:p>
    <w:p w14:paraId="1B2EC3FA" w14:textId="77777777" w:rsidR="00947F25" w:rsidRPr="00305E7B" w:rsidRDefault="003A3A14" w:rsidP="00947F25">
      <w:pPr>
        <w:spacing w:after="240"/>
        <w:rPr>
          <w:sz w:val="52"/>
        </w:rPr>
      </w:pPr>
      <w:r>
        <w:rPr>
          <w:sz w:val="52"/>
        </w:rPr>
        <w:t xml:space="preserve"> </w:t>
      </w:r>
    </w:p>
    <w:p w14:paraId="6C211E71" w14:textId="77777777" w:rsidR="00947F25" w:rsidRPr="00305E7B" w:rsidRDefault="003A3A14" w:rsidP="00947F25">
      <w:pPr>
        <w:spacing w:after="240"/>
        <w:rPr>
          <w:sz w:val="52"/>
        </w:rPr>
      </w:pPr>
      <w:r>
        <w:rPr>
          <w:sz w:val="52"/>
        </w:rPr>
        <w:t xml:space="preserve"> </w:t>
      </w:r>
    </w:p>
    <w:p w14:paraId="4D99BFF9" w14:textId="77777777" w:rsidR="00947F25" w:rsidRPr="00305E7B" w:rsidRDefault="00947F25" w:rsidP="00947F25">
      <w:pPr>
        <w:spacing w:after="240"/>
        <w:rPr>
          <w:sz w:val="52"/>
        </w:rPr>
      </w:pPr>
    </w:p>
    <w:p w14:paraId="1E669517" w14:textId="77777777" w:rsidR="00947F25" w:rsidRPr="00305E7B" w:rsidRDefault="00947F25" w:rsidP="00947F25">
      <w:pPr>
        <w:spacing w:after="240"/>
        <w:rPr>
          <w:sz w:val="52"/>
        </w:rPr>
      </w:pPr>
    </w:p>
    <w:p w14:paraId="607260D4" w14:textId="77777777" w:rsidR="00947F25" w:rsidRPr="00305E7B" w:rsidRDefault="00947F25" w:rsidP="00947F25">
      <w:pPr>
        <w:spacing w:after="240"/>
        <w:rPr>
          <w:sz w:val="52"/>
        </w:rPr>
      </w:pPr>
    </w:p>
    <w:p w14:paraId="1EF99E2D" w14:textId="77777777" w:rsidR="00947F25" w:rsidRPr="00305E7B" w:rsidRDefault="00947F25" w:rsidP="00947F25">
      <w:pPr>
        <w:spacing w:after="240"/>
        <w:rPr>
          <w:sz w:val="52"/>
        </w:rPr>
      </w:pPr>
    </w:p>
    <w:p w14:paraId="6935F32C" w14:textId="77777777" w:rsidR="00947F25" w:rsidRPr="00305E7B" w:rsidRDefault="00947F25" w:rsidP="00947F25">
      <w:pPr>
        <w:spacing w:after="240"/>
        <w:rPr>
          <w:sz w:val="52"/>
        </w:rPr>
      </w:pPr>
    </w:p>
    <w:p w14:paraId="55BEBC1F" w14:textId="77777777" w:rsidR="00947F25" w:rsidRPr="00305E7B" w:rsidRDefault="00947F25" w:rsidP="00947F25">
      <w:pPr>
        <w:spacing w:after="240"/>
        <w:rPr>
          <w:sz w:val="52"/>
        </w:rPr>
      </w:pPr>
    </w:p>
    <w:p w14:paraId="1143C2A3" w14:textId="77777777" w:rsidR="00947F25" w:rsidRPr="00305E7B" w:rsidRDefault="00947F25" w:rsidP="00947F25">
      <w:pPr>
        <w:spacing w:after="240"/>
        <w:rPr>
          <w:sz w:val="52"/>
        </w:rPr>
      </w:pPr>
    </w:p>
    <w:p w14:paraId="6F8EA4BA" w14:textId="77777777" w:rsidR="00947F25" w:rsidRPr="00305E7B" w:rsidRDefault="00947F25" w:rsidP="00947F25">
      <w:pPr>
        <w:spacing w:after="240"/>
        <w:rPr>
          <w:sz w:val="52"/>
        </w:rPr>
      </w:pPr>
    </w:p>
    <w:p w14:paraId="4E5278A4" w14:textId="77777777" w:rsidR="008E59BC" w:rsidRDefault="008E59BC">
      <w:pPr>
        <w:spacing w:after="160" w:line="259" w:lineRule="auto"/>
        <w:rPr>
          <w:sz w:val="52"/>
        </w:rPr>
      </w:pPr>
      <w:r>
        <w:rPr>
          <w:sz w:val="52"/>
        </w:rPr>
        <w:br w:type="page"/>
      </w:r>
    </w:p>
    <w:p w14:paraId="4CEB1C32" w14:textId="77777777" w:rsidR="00947F25" w:rsidRPr="00305E7B" w:rsidRDefault="00947F25" w:rsidP="00947F25">
      <w:pPr>
        <w:spacing w:after="240"/>
        <w:rPr>
          <w:sz w:val="52"/>
        </w:rPr>
      </w:pPr>
      <w:r w:rsidRPr="00305E7B">
        <w:rPr>
          <w:sz w:val="52"/>
        </w:rPr>
        <w:lastRenderedPageBreak/>
        <w:t>Asset 3</w:t>
      </w:r>
    </w:p>
    <w:p w14:paraId="72A5843A" w14:textId="77777777" w:rsidR="00947F25" w:rsidRPr="00305E7B" w:rsidRDefault="00947F25" w:rsidP="00947F25">
      <w:pPr>
        <w:pStyle w:val="Subtitle"/>
      </w:pPr>
      <w:r w:rsidRPr="00305E7B">
        <w:t>Young People</w:t>
      </w:r>
    </w:p>
    <w:p w14:paraId="52CE8BA5" w14:textId="77777777" w:rsidR="00947F25" w:rsidRPr="00305E7B" w:rsidRDefault="00947F25" w:rsidP="00947F25">
      <w:pPr>
        <w:rPr>
          <w:b/>
        </w:rPr>
      </w:pPr>
      <w:r w:rsidRPr="00305E7B">
        <w:rPr>
          <w:b/>
        </w:rPr>
        <w:t>If you have any youth focused social media outlets, or to share with your Community Learning &amp; Development – youth work colleagues.</w:t>
      </w:r>
    </w:p>
    <w:p w14:paraId="58D02C68" w14:textId="77777777" w:rsidR="00947F25" w:rsidRPr="00305E7B" w:rsidRDefault="00947F25" w:rsidP="00947F25"/>
    <w:p w14:paraId="45446819" w14:textId="77777777" w:rsidR="00947F25" w:rsidRPr="00D34B5E" w:rsidRDefault="00D34B5E" w:rsidP="00947F25">
      <w:pPr>
        <w:rPr>
          <w:b/>
        </w:rPr>
      </w:pPr>
      <w:r>
        <w:rPr>
          <w:b/>
        </w:rPr>
        <w:t>Your conversation with #YourPolice</w:t>
      </w:r>
    </w:p>
    <w:p w14:paraId="6C5A6A82" w14:textId="77777777" w:rsidR="00611F81" w:rsidRDefault="00611F81" w:rsidP="00947F25"/>
    <w:p w14:paraId="63B4FEDA" w14:textId="073217FC" w:rsidR="00947F25" w:rsidRPr="00305E7B" w:rsidRDefault="00947F25" w:rsidP="00947F25">
      <w:r w:rsidRPr="00305E7B">
        <w:t>Police Scotland wants to know and understand the views of Scotland’s diverse communities</w:t>
      </w:r>
      <w:r w:rsidR="00611F81">
        <w:t xml:space="preserve"> and it’s vital that young people have their say</w:t>
      </w:r>
      <w:r w:rsidR="00FF504A">
        <w:t xml:space="preserve">. Your Police </w:t>
      </w:r>
      <w:r w:rsidR="00E14C2C">
        <w:t>202</w:t>
      </w:r>
      <w:r w:rsidR="00786004">
        <w:t>5</w:t>
      </w:r>
      <w:r w:rsidR="00E14C2C">
        <w:t>-2</w:t>
      </w:r>
      <w:r w:rsidR="00786004">
        <w:t>6</w:t>
      </w:r>
      <w:r w:rsidRPr="00305E7B">
        <w:t xml:space="preserve"> is </w:t>
      </w:r>
      <w:r w:rsidR="00611F81">
        <w:t xml:space="preserve">a short survey that helps make a difference to what the police do in your local area. </w:t>
      </w:r>
      <w:r w:rsidR="00D34B5E">
        <w:t xml:space="preserve">Police Scotland </w:t>
      </w:r>
      <w:proofErr w:type="gramStart"/>
      <w:r w:rsidR="00D34B5E">
        <w:t>is</w:t>
      </w:r>
      <w:proofErr w:type="gramEnd"/>
      <w:r w:rsidR="00D34B5E">
        <w:t xml:space="preserve"> inviting everyone</w:t>
      </w:r>
      <w:r w:rsidRPr="00305E7B">
        <w:t xml:space="preserve"> living in Scotland to take part. </w:t>
      </w:r>
    </w:p>
    <w:p w14:paraId="31A1D454" w14:textId="77777777" w:rsidR="00947F25" w:rsidRPr="00305E7B" w:rsidRDefault="00947F25" w:rsidP="00947F25"/>
    <w:p w14:paraId="285B59E8" w14:textId="77777777" w:rsidR="00947F25" w:rsidRPr="00305E7B" w:rsidRDefault="00947F25" w:rsidP="00947F25">
      <w:r w:rsidRPr="00305E7B">
        <w:t xml:space="preserve">The survey is </w:t>
      </w:r>
      <w:proofErr w:type="gramStart"/>
      <w:r w:rsidRPr="00305E7B">
        <w:t>open</w:t>
      </w:r>
      <w:proofErr w:type="gramEnd"/>
      <w:r w:rsidRPr="00305E7B">
        <w:t xml:space="preserve"> all year and asks about your experiences of feeling safe in your community and what you think about the police. The survey also aims to help the police understand more about your experiences of interacting with them. </w:t>
      </w:r>
    </w:p>
    <w:p w14:paraId="5394E662" w14:textId="77777777" w:rsidR="00947F25" w:rsidRPr="00305E7B" w:rsidRDefault="00947F25" w:rsidP="00947F25"/>
    <w:p w14:paraId="125713EC" w14:textId="77777777" w:rsidR="00947F25" w:rsidRDefault="00947F25" w:rsidP="00947F25">
      <w:r w:rsidRPr="00305E7B">
        <w:t xml:space="preserve">Young people, and </w:t>
      </w:r>
      <w:r w:rsidR="00D34B5E">
        <w:t>anyone supporting them</w:t>
      </w:r>
      <w:r w:rsidRPr="00305E7B">
        <w:t xml:space="preserve">, are encouraged take part and to share the opportunity with anyone in their community – friends, family, </w:t>
      </w:r>
      <w:proofErr w:type="spellStart"/>
      <w:r w:rsidRPr="00305E7B">
        <w:t>neighbours</w:t>
      </w:r>
      <w:proofErr w:type="spellEnd"/>
      <w:r w:rsidRPr="00305E7B">
        <w:t>; get involved! 150 Young Scot Rewards points are on offer</w:t>
      </w:r>
      <w:r w:rsidR="00611F81">
        <w:t xml:space="preserve"> for taking part. </w:t>
      </w:r>
    </w:p>
    <w:p w14:paraId="31A401CD" w14:textId="77777777" w:rsidR="00611F81" w:rsidRDefault="00611F81" w:rsidP="00947F25"/>
    <w:p w14:paraId="7BE5F0BB" w14:textId="77777777" w:rsidR="00611F81" w:rsidRDefault="00611F81" w:rsidP="00947F25">
      <w:r>
        <w:t xml:space="preserve">You can take part here: </w:t>
      </w:r>
    </w:p>
    <w:p w14:paraId="2AF55EAF" w14:textId="1ECD2401" w:rsidR="004834B8" w:rsidRDefault="001A7E5E" w:rsidP="00114AA2">
      <w:r>
        <w:t xml:space="preserve"> </w:t>
      </w:r>
      <w:hyperlink r:id="rId17" w:history="1">
        <w:r w:rsidR="002A6739" w:rsidRPr="00ED0090">
          <w:rPr>
            <w:rStyle w:val="Hyperlink"/>
          </w:rPr>
          <w:t>https://tinyurl.com/yeyvzmbt</w:t>
        </w:r>
      </w:hyperlink>
      <w:r w:rsidR="002A6739">
        <w:t xml:space="preserve"> </w:t>
      </w:r>
    </w:p>
    <w:p w14:paraId="5BA850F4" w14:textId="77777777" w:rsidR="006C25D1" w:rsidRDefault="006C25D1" w:rsidP="00114AA2"/>
    <w:p w14:paraId="223E3BE3" w14:textId="77777777" w:rsidR="00114AA2" w:rsidRDefault="00D34B5E" w:rsidP="00114AA2">
      <w:r>
        <w:t>Or scan</w:t>
      </w:r>
      <w:r w:rsidR="00114AA2">
        <w:t xml:space="preserve"> the QR code </w:t>
      </w:r>
      <w:r>
        <w:t xml:space="preserve">using your </w:t>
      </w:r>
      <w:proofErr w:type="gramStart"/>
      <w:r>
        <w:t>devices’</w:t>
      </w:r>
      <w:proofErr w:type="gramEnd"/>
      <w:r>
        <w:t xml:space="preserve"> camera.</w:t>
      </w:r>
    </w:p>
    <w:p w14:paraId="488C44E9" w14:textId="77777777" w:rsidR="00114AA2" w:rsidRDefault="00114AA2" w:rsidP="00114AA2"/>
    <w:p w14:paraId="550897CB" w14:textId="78C563D2" w:rsidR="00786004" w:rsidRDefault="00786004" w:rsidP="00786004">
      <w:pPr>
        <w:pStyle w:val="NormalWeb"/>
      </w:pPr>
      <w:r>
        <w:rPr>
          <w:noProof/>
        </w:rPr>
        <w:drawing>
          <wp:anchor distT="0" distB="0" distL="114300" distR="114300" simplePos="0" relativeHeight="251658240" behindDoc="1" locked="0" layoutInCell="1" allowOverlap="1" wp14:anchorId="2C5854E3" wp14:editId="27CEDB3E">
            <wp:simplePos x="0" y="0"/>
            <wp:positionH relativeFrom="margin">
              <wp:align>left</wp:align>
            </wp:positionH>
            <wp:positionV relativeFrom="paragraph">
              <wp:posOffset>69215</wp:posOffset>
            </wp:positionV>
            <wp:extent cx="1066800" cy="1066800"/>
            <wp:effectExtent l="0" t="0" r="0" b="0"/>
            <wp:wrapTight wrapText="bothSides">
              <wp:wrapPolygon edited="0">
                <wp:start x="0" y="0"/>
                <wp:lineTo x="0" y="21214"/>
                <wp:lineTo x="21214" y="21214"/>
                <wp:lineTo x="21214" y="0"/>
                <wp:lineTo x="0" y="0"/>
              </wp:wrapPolygon>
            </wp:wrapTight>
            <wp:docPr id="5" name="Picture 3" descr="A qr code with black squa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A qr code with black squares&#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3C897E" w14:textId="45B42E12" w:rsidR="00114AA2" w:rsidRPr="00114AA2" w:rsidRDefault="00114AA2" w:rsidP="00114AA2"/>
    <w:p w14:paraId="5573815C" w14:textId="77777777" w:rsidR="00947F25" w:rsidRPr="00305E7B" w:rsidRDefault="00947F25" w:rsidP="00947F25">
      <w:pPr>
        <w:spacing w:after="240"/>
        <w:rPr>
          <w:sz w:val="52"/>
        </w:rPr>
      </w:pPr>
    </w:p>
    <w:p w14:paraId="4B36976A" w14:textId="77777777" w:rsidR="00947F25" w:rsidRPr="00305E7B" w:rsidRDefault="00947F25" w:rsidP="00947F25">
      <w:pPr>
        <w:spacing w:after="240"/>
        <w:rPr>
          <w:sz w:val="52"/>
        </w:rPr>
      </w:pPr>
    </w:p>
    <w:p w14:paraId="085B940E" w14:textId="77777777" w:rsidR="00947F25" w:rsidRPr="00305E7B" w:rsidRDefault="00947F25" w:rsidP="00947F25">
      <w:pPr>
        <w:spacing w:after="240"/>
        <w:rPr>
          <w:sz w:val="52"/>
        </w:rPr>
      </w:pPr>
    </w:p>
    <w:p w14:paraId="3C4B88B2" w14:textId="77777777" w:rsidR="008E59BC" w:rsidRDefault="008E59BC">
      <w:pPr>
        <w:spacing w:after="160" w:line="259" w:lineRule="auto"/>
        <w:rPr>
          <w:sz w:val="52"/>
        </w:rPr>
      </w:pPr>
      <w:r>
        <w:rPr>
          <w:sz w:val="52"/>
        </w:rPr>
        <w:br w:type="page"/>
      </w:r>
    </w:p>
    <w:p w14:paraId="38C7E390" w14:textId="77777777" w:rsidR="00947F25" w:rsidRPr="00305E7B" w:rsidRDefault="00947F25" w:rsidP="00947F25">
      <w:pPr>
        <w:spacing w:after="240"/>
        <w:rPr>
          <w:sz w:val="52"/>
        </w:rPr>
      </w:pPr>
      <w:r w:rsidRPr="00305E7B">
        <w:rPr>
          <w:sz w:val="52"/>
        </w:rPr>
        <w:lastRenderedPageBreak/>
        <w:t>Asset 4</w:t>
      </w:r>
    </w:p>
    <w:p w14:paraId="6771EF6A" w14:textId="77777777" w:rsidR="00947F25" w:rsidRPr="00305E7B" w:rsidRDefault="00611F81" w:rsidP="00947F25">
      <w:pPr>
        <w:pStyle w:val="Subtitle"/>
      </w:pPr>
      <w:r>
        <w:t xml:space="preserve">Twitter </w:t>
      </w:r>
    </w:p>
    <w:p w14:paraId="18FAA920" w14:textId="77777777" w:rsidR="00947F25" w:rsidRPr="00305E7B" w:rsidRDefault="00947F25" w:rsidP="00947F25">
      <w:r w:rsidRPr="00305E7B">
        <w:t>Have your say about #YourPolice. @PoliceScotland wants to know and understand the views of Scotland’s diverse communities. Influence the decisions they</w:t>
      </w:r>
      <w:r w:rsidR="00611F81">
        <w:t xml:space="preserve"> </w:t>
      </w:r>
      <w:proofErr w:type="gramStart"/>
      <w:r w:rsidR="00611F81">
        <w:t>take</w:t>
      </w:r>
      <w:proofErr w:type="gramEnd"/>
      <w:r w:rsidR="00611F81">
        <w:t xml:space="preserve"> about policing in your local area</w:t>
      </w:r>
      <w:r w:rsidRPr="00305E7B">
        <w:t>.</w:t>
      </w:r>
    </w:p>
    <w:p w14:paraId="6336EE84" w14:textId="77777777" w:rsidR="00947F25" w:rsidRPr="00305E7B" w:rsidRDefault="00947F25" w:rsidP="00947F25"/>
    <w:p w14:paraId="4D691924" w14:textId="3B85800A" w:rsidR="00947F25" w:rsidRPr="00305E7B" w:rsidRDefault="00D34B5E" w:rsidP="00947F25">
      <w:r>
        <w:t>Join the conversation</w:t>
      </w:r>
      <w:r w:rsidR="00947F25" w:rsidRPr="00305E7B">
        <w:t xml:space="preserve"> &gt; </w:t>
      </w:r>
      <w:hyperlink r:id="rId19" w:history="1">
        <w:r w:rsidR="002A6739" w:rsidRPr="00ED0090">
          <w:rPr>
            <w:rStyle w:val="Hyperlink"/>
          </w:rPr>
          <w:t>https://tinyurl.com/yeyvzmbt</w:t>
        </w:r>
      </w:hyperlink>
      <w:r w:rsidR="002A6739">
        <w:t xml:space="preserve"> </w:t>
      </w:r>
    </w:p>
    <w:p w14:paraId="53F65617" w14:textId="77777777" w:rsidR="00947F25" w:rsidRPr="00305E7B" w:rsidRDefault="00947F25" w:rsidP="00947F25"/>
    <w:p w14:paraId="2C518C4B" w14:textId="77777777" w:rsidR="00947F25" w:rsidRPr="00305E7B" w:rsidRDefault="00947F25" w:rsidP="00947F25"/>
    <w:p w14:paraId="4F7FEE37" w14:textId="77777777" w:rsidR="00947F25" w:rsidRPr="00305E7B" w:rsidRDefault="00947F25" w:rsidP="00947F25"/>
    <w:p w14:paraId="79E28D11" w14:textId="77777777" w:rsidR="00947F25" w:rsidRPr="00305E7B" w:rsidRDefault="00947F25" w:rsidP="00947F25"/>
    <w:p w14:paraId="034AC442" w14:textId="77777777" w:rsidR="00947F25" w:rsidRPr="00305E7B" w:rsidRDefault="00947F25" w:rsidP="00947F25"/>
    <w:p w14:paraId="6657CDD9" w14:textId="77777777" w:rsidR="00947F25" w:rsidRPr="00305E7B" w:rsidRDefault="00947F25" w:rsidP="00947F25"/>
    <w:p w14:paraId="5180EEAD" w14:textId="77777777" w:rsidR="00947F25" w:rsidRPr="00305E7B" w:rsidRDefault="00947F25" w:rsidP="00947F25"/>
    <w:p w14:paraId="5A514274" w14:textId="77777777" w:rsidR="00947F25" w:rsidRPr="00305E7B" w:rsidRDefault="00947F25" w:rsidP="00947F25"/>
    <w:p w14:paraId="7A6F53A6" w14:textId="77777777" w:rsidR="00947F25" w:rsidRPr="00305E7B" w:rsidRDefault="00947F25" w:rsidP="00947F25"/>
    <w:p w14:paraId="1BE8FCA5" w14:textId="77777777" w:rsidR="00947F25" w:rsidRPr="00305E7B" w:rsidRDefault="00947F25" w:rsidP="00947F25"/>
    <w:p w14:paraId="54310ACD" w14:textId="77777777" w:rsidR="00947F25" w:rsidRPr="00305E7B" w:rsidRDefault="00947F25" w:rsidP="00947F25"/>
    <w:p w14:paraId="78783189" w14:textId="77777777" w:rsidR="00947F25" w:rsidRPr="00305E7B" w:rsidRDefault="00947F25" w:rsidP="00947F25"/>
    <w:p w14:paraId="36115785" w14:textId="77777777" w:rsidR="00947F25" w:rsidRPr="00305E7B" w:rsidRDefault="00947F25" w:rsidP="00947F25"/>
    <w:p w14:paraId="525761CE" w14:textId="77777777" w:rsidR="00947F25" w:rsidRPr="00305E7B" w:rsidRDefault="00947F25" w:rsidP="00947F25"/>
    <w:p w14:paraId="7D500987" w14:textId="77777777" w:rsidR="00947F25" w:rsidRPr="00305E7B" w:rsidRDefault="00947F25" w:rsidP="00947F25"/>
    <w:p w14:paraId="028A7D41" w14:textId="77777777" w:rsidR="00947F25" w:rsidRPr="00305E7B" w:rsidRDefault="00947F25" w:rsidP="00947F25"/>
    <w:p w14:paraId="15F3C7CF" w14:textId="77777777" w:rsidR="00947F25" w:rsidRPr="00305E7B" w:rsidRDefault="00947F25" w:rsidP="00947F25"/>
    <w:p w14:paraId="44451596" w14:textId="77777777" w:rsidR="00947F25" w:rsidRPr="00305E7B" w:rsidRDefault="00947F25" w:rsidP="00947F25"/>
    <w:p w14:paraId="2959ED9E" w14:textId="77777777" w:rsidR="00947F25" w:rsidRPr="00305E7B" w:rsidRDefault="00947F25" w:rsidP="00947F25"/>
    <w:p w14:paraId="79FD7CDE" w14:textId="77777777" w:rsidR="00947F25" w:rsidRPr="00305E7B" w:rsidRDefault="00947F25" w:rsidP="00947F25"/>
    <w:p w14:paraId="0CAC52E1" w14:textId="77777777" w:rsidR="00947F25" w:rsidRPr="00305E7B" w:rsidRDefault="00947F25" w:rsidP="00947F25"/>
    <w:p w14:paraId="49F42986" w14:textId="77777777" w:rsidR="00947F25" w:rsidRPr="00305E7B" w:rsidRDefault="00947F25" w:rsidP="00947F25"/>
    <w:p w14:paraId="36E9E4D4" w14:textId="77777777" w:rsidR="00947F25" w:rsidRPr="00305E7B" w:rsidRDefault="00947F25" w:rsidP="00947F25"/>
    <w:p w14:paraId="45FC691D" w14:textId="77777777" w:rsidR="00947F25" w:rsidRPr="00305E7B" w:rsidRDefault="00947F25" w:rsidP="00947F25"/>
    <w:p w14:paraId="7F595E0A" w14:textId="77777777" w:rsidR="00947F25" w:rsidRPr="00305E7B" w:rsidRDefault="00947F25" w:rsidP="00947F25"/>
    <w:p w14:paraId="2279A40A" w14:textId="77777777" w:rsidR="00947F25" w:rsidRPr="00305E7B" w:rsidRDefault="00947F25" w:rsidP="00947F25"/>
    <w:p w14:paraId="2F96D798" w14:textId="77777777" w:rsidR="00947F25" w:rsidRPr="00305E7B" w:rsidRDefault="00947F25" w:rsidP="00947F25"/>
    <w:p w14:paraId="48D9B264" w14:textId="77777777" w:rsidR="00947F25" w:rsidRPr="00305E7B" w:rsidRDefault="00947F25" w:rsidP="00947F25"/>
    <w:p w14:paraId="629D8DCD" w14:textId="77777777" w:rsidR="00947F25" w:rsidRPr="00305E7B" w:rsidRDefault="00947F25" w:rsidP="00947F25"/>
    <w:p w14:paraId="5155EBC1" w14:textId="77777777" w:rsidR="00947F25" w:rsidRPr="00305E7B" w:rsidRDefault="00947F25" w:rsidP="00947F25"/>
    <w:p w14:paraId="684235BC" w14:textId="77777777" w:rsidR="00947F25" w:rsidRPr="00305E7B" w:rsidRDefault="00947F25" w:rsidP="00947F25"/>
    <w:p w14:paraId="4F145958" w14:textId="77777777" w:rsidR="00947F25" w:rsidRPr="00305E7B" w:rsidRDefault="00947F25" w:rsidP="00947F25"/>
    <w:p w14:paraId="5AB45BF6" w14:textId="77777777" w:rsidR="00947F25" w:rsidRPr="00305E7B" w:rsidRDefault="00947F25" w:rsidP="00947F25"/>
    <w:p w14:paraId="5438C1C9" w14:textId="77777777" w:rsidR="00947F25" w:rsidRPr="00305E7B" w:rsidRDefault="00947F25" w:rsidP="00947F25"/>
    <w:p w14:paraId="206F188F" w14:textId="77777777" w:rsidR="00947F25" w:rsidRPr="00305E7B" w:rsidRDefault="00947F25" w:rsidP="00947F25"/>
    <w:p w14:paraId="610DE5F0" w14:textId="77777777" w:rsidR="00947F25" w:rsidRPr="00305E7B" w:rsidRDefault="00947F25" w:rsidP="00947F25"/>
    <w:p w14:paraId="6D3B06AB" w14:textId="77777777" w:rsidR="00947F25" w:rsidRPr="00305E7B" w:rsidRDefault="00947F25" w:rsidP="00947F25">
      <w:pPr>
        <w:spacing w:after="240"/>
        <w:rPr>
          <w:sz w:val="52"/>
        </w:rPr>
      </w:pPr>
      <w:r w:rsidRPr="00305E7B">
        <w:rPr>
          <w:sz w:val="52"/>
        </w:rPr>
        <w:lastRenderedPageBreak/>
        <w:t>Asset 5</w:t>
      </w:r>
    </w:p>
    <w:p w14:paraId="0C7BD033" w14:textId="77777777" w:rsidR="00947F25" w:rsidRPr="00305E7B" w:rsidRDefault="00947F25" w:rsidP="00947F25">
      <w:pPr>
        <w:pStyle w:val="Subtitle"/>
      </w:pPr>
      <w:r w:rsidRPr="00305E7B">
        <w:t>Twitter 2</w:t>
      </w:r>
    </w:p>
    <w:p w14:paraId="04EEF498" w14:textId="77777777" w:rsidR="00947F25" w:rsidRPr="00305E7B" w:rsidRDefault="00947F25" w:rsidP="00947F25">
      <w:pPr>
        <w:rPr>
          <w:bCs/>
        </w:rPr>
      </w:pPr>
      <w:r w:rsidRPr="00305E7B">
        <w:rPr>
          <w:bCs/>
        </w:rPr>
        <w:t xml:space="preserve">As part of the conversation with #YourPolice, you are invited to </w:t>
      </w:r>
      <w:r w:rsidR="00D34B5E">
        <w:rPr>
          <w:bCs/>
        </w:rPr>
        <w:t>join @PoliceScotland to</w:t>
      </w:r>
      <w:r w:rsidRPr="00305E7B">
        <w:rPr>
          <w:bCs/>
        </w:rPr>
        <w:t xml:space="preserve"> help make policing better where you </w:t>
      </w:r>
      <w:r w:rsidR="00D34B5E">
        <w:rPr>
          <w:bCs/>
        </w:rPr>
        <w:t>live.</w:t>
      </w:r>
      <w:r w:rsidRPr="00305E7B">
        <w:rPr>
          <w:bCs/>
        </w:rPr>
        <w:t xml:space="preserve"> </w:t>
      </w:r>
    </w:p>
    <w:p w14:paraId="5E2A2A4F" w14:textId="77777777" w:rsidR="00947F25" w:rsidRPr="00305E7B" w:rsidRDefault="00947F25" w:rsidP="00947F25">
      <w:pPr>
        <w:rPr>
          <w:bCs/>
        </w:rPr>
      </w:pPr>
    </w:p>
    <w:p w14:paraId="38E57482" w14:textId="4CAD136A" w:rsidR="00947F25" w:rsidRPr="001A7E5E" w:rsidRDefault="00D34B5E" w:rsidP="00947F25">
      <w:pPr>
        <w:rPr>
          <w:rStyle w:val="Hyperlink"/>
          <w:color w:val="auto"/>
          <w:u w:val="none"/>
        </w:rPr>
      </w:pPr>
      <w:r>
        <w:rPr>
          <w:bCs/>
        </w:rPr>
        <w:t>How can police work with people like you in your area to make it safer?</w:t>
      </w:r>
      <w:r w:rsidR="00947F25" w:rsidRPr="00305E7B">
        <w:rPr>
          <w:bCs/>
        </w:rPr>
        <w:t xml:space="preserve"> </w:t>
      </w:r>
    </w:p>
    <w:p w14:paraId="434DC1C4" w14:textId="16D97B53" w:rsidR="001A7E5E" w:rsidRPr="00305E7B" w:rsidRDefault="002A6739" w:rsidP="00947F25">
      <w:hyperlink r:id="rId20" w:history="1">
        <w:r w:rsidRPr="00ED0090">
          <w:rPr>
            <w:rStyle w:val="Hyperlink"/>
          </w:rPr>
          <w:t>https://tinyurl.com/yeyvzmbt</w:t>
        </w:r>
      </w:hyperlink>
      <w:r>
        <w:t xml:space="preserve"> </w:t>
      </w:r>
    </w:p>
    <w:p w14:paraId="55B36237" w14:textId="77777777" w:rsidR="00947F25" w:rsidRPr="00305E7B" w:rsidRDefault="00947F25" w:rsidP="00947F25">
      <w:pPr>
        <w:spacing w:after="240"/>
        <w:rPr>
          <w:sz w:val="52"/>
        </w:rPr>
      </w:pPr>
    </w:p>
    <w:p w14:paraId="5DCBB14B" w14:textId="77777777" w:rsidR="00947F25" w:rsidRPr="00305E7B" w:rsidRDefault="00947F25" w:rsidP="00947F25">
      <w:pPr>
        <w:rPr>
          <w:b/>
          <w:sz w:val="28"/>
        </w:rPr>
      </w:pPr>
      <w:r w:rsidRPr="00305E7B">
        <w:br w:type="page"/>
      </w:r>
    </w:p>
    <w:p w14:paraId="6A5D77DD" w14:textId="77777777" w:rsidR="00947F25" w:rsidRPr="00305E7B" w:rsidRDefault="00947F25" w:rsidP="00947F25">
      <w:pPr>
        <w:keepNext/>
        <w:keepLines/>
        <w:spacing w:after="60"/>
        <w:rPr>
          <w:sz w:val="52"/>
          <w:szCs w:val="52"/>
        </w:rPr>
      </w:pPr>
      <w:bookmarkStart w:id="0" w:name="_x1k3nbjxw1oj" w:colFirst="0" w:colLast="0"/>
      <w:bookmarkEnd w:id="0"/>
      <w:r w:rsidRPr="00305E7B">
        <w:rPr>
          <w:sz w:val="52"/>
          <w:szCs w:val="52"/>
        </w:rPr>
        <w:lastRenderedPageBreak/>
        <w:t>Asset 6</w:t>
      </w:r>
    </w:p>
    <w:p w14:paraId="1ECC4F86" w14:textId="77777777" w:rsidR="00947F25" w:rsidRPr="00305E7B" w:rsidRDefault="00947F25" w:rsidP="00947F25">
      <w:pPr>
        <w:keepNext/>
        <w:keepLines/>
        <w:spacing w:after="320"/>
        <w:rPr>
          <w:color w:val="666666"/>
          <w:sz w:val="30"/>
          <w:szCs w:val="30"/>
        </w:rPr>
      </w:pPr>
      <w:bookmarkStart w:id="1" w:name="_8r5gd1jsa1rx" w:colFirst="0" w:colLast="0"/>
      <w:bookmarkEnd w:id="1"/>
      <w:r w:rsidRPr="00305E7B">
        <w:rPr>
          <w:color w:val="666666"/>
          <w:sz w:val="30"/>
          <w:szCs w:val="30"/>
        </w:rPr>
        <w:t>Sample email to your stakeholders</w:t>
      </w:r>
    </w:p>
    <w:p w14:paraId="1F139349" w14:textId="77777777" w:rsidR="00947F25" w:rsidRPr="00305E7B" w:rsidRDefault="00611F81" w:rsidP="00947F25">
      <w:pPr>
        <w:rPr>
          <w:b/>
        </w:rPr>
      </w:pPr>
      <w:bookmarkStart w:id="2" w:name="_lhx74mgunk7r" w:colFirst="0" w:colLast="0"/>
      <w:bookmarkEnd w:id="2"/>
      <w:r>
        <w:rPr>
          <w:b/>
        </w:rPr>
        <w:t xml:space="preserve">Subject: Police Scotland is inviting </w:t>
      </w:r>
      <w:r w:rsidR="00D34B5E">
        <w:rPr>
          <w:b/>
        </w:rPr>
        <w:t>the public to join them in a conversation about #YourPolice</w:t>
      </w:r>
      <w:r w:rsidR="00947F25" w:rsidRPr="00305E7B">
        <w:rPr>
          <w:b/>
        </w:rPr>
        <w:br/>
      </w:r>
    </w:p>
    <w:p w14:paraId="4D06158F" w14:textId="77777777" w:rsidR="00947F25" w:rsidRPr="00305E7B" w:rsidRDefault="00947F25" w:rsidP="00947F25">
      <w:r w:rsidRPr="00305E7B">
        <w:t>Understanding the views and priorities of Scotland's diverse communities is fundamental to how Police Scotland responds t</w:t>
      </w:r>
      <w:r w:rsidR="00611F81">
        <w:t>o the needs of the public. P</w:t>
      </w:r>
      <w:r w:rsidRPr="00305E7B">
        <w:t>ublic engagement activities help </w:t>
      </w:r>
      <w:r w:rsidR="00611F81">
        <w:t xml:space="preserve">the service improve </w:t>
      </w:r>
      <w:r w:rsidRPr="00305E7B">
        <w:t xml:space="preserve">how </w:t>
      </w:r>
      <w:r w:rsidR="00611F81">
        <w:t xml:space="preserve">it delivers </w:t>
      </w:r>
      <w:r w:rsidRPr="00305E7B">
        <w:t xml:space="preserve">policing services in local communities, ensuring they are accessible </w:t>
      </w:r>
      <w:r w:rsidR="00611F81">
        <w:t xml:space="preserve">and inclusive </w:t>
      </w:r>
      <w:r w:rsidRPr="00305E7B">
        <w:t>for everyone. </w:t>
      </w:r>
    </w:p>
    <w:p w14:paraId="7D75F812" w14:textId="77777777" w:rsidR="00947F25" w:rsidRPr="00305E7B" w:rsidRDefault="00947F25" w:rsidP="00947F25"/>
    <w:p w14:paraId="31BAC4AC" w14:textId="45F36908" w:rsidR="00947F25" w:rsidRPr="00305E7B" w:rsidRDefault="00611F81" w:rsidP="00947F25">
      <w:r>
        <w:t xml:space="preserve">The Your Police </w:t>
      </w:r>
      <w:r w:rsidR="00E14C2C">
        <w:t>202</w:t>
      </w:r>
      <w:r w:rsidR="00786004">
        <w:t>5</w:t>
      </w:r>
      <w:r w:rsidR="00E14C2C">
        <w:t>-2</w:t>
      </w:r>
      <w:r w:rsidR="00786004">
        <w:t>6</w:t>
      </w:r>
      <w:r>
        <w:t xml:space="preserve"> survey has been</w:t>
      </w:r>
      <w:r w:rsidR="00D34B5E">
        <w:t xml:space="preserve"> designed to </w:t>
      </w:r>
      <w:proofErr w:type="gramStart"/>
      <w:r w:rsidR="00D34B5E">
        <w:t>listen</w:t>
      </w:r>
      <w:proofErr w:type="gramEnd"/>
      <w:r w:rsidR="00D34B5E">
        <w:t xml:space="preserve"> and </w:t>
      </w:r>
      <w:r w:rsidR="00947F25" w:rsidRPr="00305E7B">
        <w:t>better understand</w:t>
      </w:r>
      <w:r w:rsidR="00947F25" w:rsidRPr="00305E7B">
        <w:rPr>
          <w:color w:val="000000"/>
          <w:sz w:val="29"/>
          <w:szCs w:val="29"/>
          <w:shd w:val="clear" w:color="auto" w:fill="FFFFFF"/>
        </w:rPr>
        <w:t xml:space="preserve"> </w:t>
      </w:r>
      <w:r w:rsidR="00947F25" w:rsidRPr="00305E7B">
        <w:t>the views</w:t>
      </w:r>
      <w:r>
        <w:t xml:space="preserve"> and priorities of communities</w:t>
      </w:r>
      <w:r w:rsidR="00D34B5E">
        <w:t xml:space="preserve"> by</w:t>
      </w:r>
      <w:r w:rsidR="00947F25" w:rsidRPr="00305E7B">
        <w:t xml:space="preserve"> giving them the opportunity to </w:t>
      </w:r>
      <w:r w:rsidR="00FD5DD6">
        <w:t>share their thoughts about policing and safety in their local area.</w:t>
      </w:r>
    </w:p>
    <w:p w14:paraId="6517D752" w14:textId="77777777" w:rsidR="00947F25" w:rsidRPr="00305E7B" w:rsidRDefault="00947F25" w:rsidP="00947F25"/>
    <w:p w14:paraId="5EAC40A6" w14:textId="77777777" w:rsidR="00947F25" w:rsidRPr="00305E7B" w:rsidRDefault="00947F25" w:rsidP="00947F25">
      <w:r w:rsidRPr="00305E7B">
        <w:t xml:space="preserve">We are asking if you can help ensure as many people as possible </w:t>
      </w:r>
      <w:proofErr w:type="gramStart"/>
      <w:r w:rsidRPr="00305E7B">
        <w:t>have the opportunity to</w:t>
      </w:r>
      <w:proofErr w:type="gramEnd"/>
      <w:r w:rsidRPr="00305E7B">
        <w:t xml:space="preserve"> take part and have their say.</w:t>
      </w:r>
    </w:p>
    <w:p w14:paraId="113914AC" w14:textId="77777777" w:rsidR="00947F25" w:rsidRPr="00305E7B" w:rsidRDefault="00947F25" w:rsidP="00947F25"/>
    <w:p w14:paraId="55DAC155" w14:textId="77777777" w:rsidR="00947F25" w:rsidRPr="00305E7B" w:rsidRDefault="00947F25" w:rsidP="00947F25">
      <w:r w:rsidRPr="00305E7B">
        <w:t xml:space="preserve">The survey covers various themes, such as: </w:t>
      </w:r>
    </w:p>
    <w:p w14:paraId="4437B238" w14:textId="77777777" w:rsidR="00947F25" w:rsidRPr="00305E7B" w:rsidRDefault="00947F25" w:rsidP="00947F25">
      <w:r w:rsidRPr="00305E7B">
        <w:t xml:space="preserve">  </w:t>
      </w:r>
    </w:p>
    <w:p w14:paraId="27BCEE1B" w14:textId="77777777" w:rsidR="00FD5DD6" w:rsidRDefault="00947F25" w:rsidP="00947F25">
      <w:pPr>
        <w:numPr>
          <w:ilvl w:val="0"/>
          <w:numId w:val="1"/>
        </w:numPr>
      </w:pPr>
      <w:r w:rsidRPr="00305E7B">
        <w:t>Feeling of safety in local area</w:t>
      </w:r>
    </w:p>
    <w:p w14:paraId="16073A88" w14:textId="77777777" w:rsidR="00947F25" w:rsidRPr="00305E7B" w:rsidRDefault="00FD5DD6" w:rsidP="00947F25">
      <w:pPr>
        <w:numPr>
          <w:ilvl w:val="0"/>
          <w:numId w:val="1"/>
        </w:numPr>
      </w:pPr>
      <w:r>
        <w:t>Locations where people feel less safe</w:t>
      </w:r>
      <w:r w:rsidR="00947F25" w:rsidRPr="00305E7B">
        <w:t xml:space="preserve"> </w:t>
      </w:r>
    </w:p>
    <w:p w14:paraId="2E5D3A24" w14:textId="77777777" w:rsidR="00947F25" w:rsidRPr="00305E7B" w:rsidRDefault="00947F25" w:rsidP="00947F25">
      <w:pPr>
        <w:numPr>
          <w:ilvl w:val="0"/>
          <w:numId w:val="1"/>
        </w:numPr>
      </w:pPr>
      <w:r w:rsidRPr="00305E7B">
        <w:t xml:space="preserve">Confidence in </w:t>
      </w:r>
      <w:proofErr w:type="gramStart"/>
      <w:r w:rsidRPr="00305E7B">
        <w:t>policing</w:t>
      </w:r>
      <w:proofErr w:type="gramEnd"/>
      <w:r w:rsidRPr="00305E7B">
        <w:t xml:space="preserve"> </w:t>
      </w:r>
    </w:p>
    <w:p w14:paraId="498C3C89" w14:textId="77777777" w:rsidR="00947F25" w:rsidRPr="00305E7B" w:rsidRDefault="00947F25" w:rsidP="00947F25">
      <w:pPr>
        <w:numPr>
          <w:ilvl w:val="0"/>
          <w:numId w:val="1"/>
        </w:numPr>
      </w:pPr>
      <w:r w:rsidRPr="00305E7B">
        <w:t xml:space="preserve">Respect for </w:t>
      </w:r>
      <w:proofErr w:type="gramStart"/>
      <w:r w:rsidRPr="00305E7B">
        <w:t>police</w:t>
      </w:r>
      <w:proofErr w:type="gramEnd"/>
      <w:r w:rsidRPr="00305E7B">
        <w:t xml:space="preserve"> </w:t>
      </w:r>
    </w:p>
    <w:p w14:paraId="23FB3C39" w14:textId="77777777" w:rsidR="00947F25" w:rsidRPr="00305E7B" w:rsidRDefault="00947F25" w:rsidP="00947F25">
      <w:pPr>
        <w:numPr>
          <w:ilvl w:val="0"/>
          <w:numId w:val="1"/>
        </w:numPr>
      </w:pPr>
      <w:r w:rsidRPr="00305E7B">
        <w:t xml:space="preserve">Police performance and attitudes </w:t>
      </w:r>
    </w:p>
    <w:p w14:paraId="7842121F" w14:textId="77777777" w:rsidR="00947F25" w:rsidRPr="00305E7B" w:rsidRDefault="00947F25" w:rsidP="00947F25">
      <w:pPr>
        <w:numPr>
          <w:ilvl w:val="0"/>
          <w:numId w:val="1"/>
        </w:numPr>
      </w:pPr>
      <w:r w:rsidRPr="00305E7B">
        <w:t xml:space="preserve">Concern about crime </w:t>
      </w:r>
    </w:p>
    <w:p w14:paraId="19BE310A" w14:textId="77777777" w:rsidR="00947F25" w:rsidRPr="00305E7B" w:rsidRDefault="00947F25" w:rsidP="00947F25">
      <w:pPr>
        <w:numPr>
          <w:ilvl w:val="0"/>
          <w:numId w:val="1"/>
        </w:numPr>
      </w:pPr>
      <w:r w:rsidRPr="00305E7B">
        <w:t>Feedback on contacting the police</w:t>
      </w:r>
    </w:p>
    <w:p w14:paraId="306C1730" w14:textId="77777777" w:rsidR="00947F25" w:rsidRPr="00305E7B" w:rsidRDefault="00947F25" w:rsidP="00947F25">
      <w:pPr>
        <w:numPr>
          <w:ilvl w:val="0"/>
          <w:numId w:val="1"/>
        </w:numPr>
      </w:pPr>
      <w:r w:rsidRPr="00305E7B">
        <w:t>Suggestions for improvement of the police service</w:t>
      </w:r>
      <w:r w:rsidR="00FD5DD6">
        <w:t>.</w:t>
      </w:r>
    </w:p>
    <w:p w14:paraId="3DC25C03" w14:textId="77777777" w:rsidR="00947F25" w:rsidRPr="00305E7B" w:rsidRDefault="00947F25" w:rsidP="00947F25">
      <w:pPr>
        <w:ind w:left="720"/>
      </w:pPr>
    </w:p>
    <w:p w14:paraId="6450B52E" w14:textId="789427F0" w:rsidR="00947F25" w:rsidRPr="00305E7B" w:rsidRDefault="00947F25" w:rsidP="00947F25">
      <w:r w:rsidRPr="00305E7B">
        <w:t>The survey can be accessed at the following link:</w:t>
      </w:r>
      <w:r w:rsidR="006C25D1">
        <w:t xml:space="preserve"> </w:t>
      </w:r>
      <w:hyperlink r:id="rId21" w:history="1">
        <w:r w:rsidR="002A6739" w:rsidRPr="00ED0090">
          <w:rPr>
            <w:rStyle w:val="Hyperlink"/>
          </w:rPr>
          <w:t>https://tinyurl.com/yeyvzmbt</w:t>
        </w:r>
        <w:r w:rsidR="002A6739" w:rsidRPr="00ED0090">
          <w:rPr>
            <w:rStyle w:val="Hyperlink"/>
          </w:rPr>
          <w:t>n</w:t>
        </w:r>
      </w:hyperlink>
      <w:r w:rsidR="002A6739">
        <w:t xml:space="preserve"> </w:t>
      </w:r>
    </w:p>
    <w:p w14:paraId="07439A9A" w14:textId="77777777" w:rsidR="00947F25" w:rsidRPr="00305E7B" w:rsidRDefault="00947F25" w:rsidP="00947F25"/>
    <w:p w14:paraId="478EC735" w14:textId="77777777" w:rsidR="00947F25" w:rsidRPr="00305E7B" w:rsidRDefault="00947F25" w:rsidP="00947F25">
      <w:r w:rsidRPr="00305E7B">
        <w:t>Accessible format</w:t>
      </w:r>
      <w:r w:rsidR="00FD5DD6">
        <w:t>s of the survey are available. A</w:t>
      </w:r>
      <w:r w:rsidRPr="00305E7B">
        <w:t xml:space="preserve">n easy-read and British Sign Language </w:t>
      </w:r>
      <w:r w:rsidR="00FD5DD6">
        <w:t xml:space="preserve">version of the survey </w:t>
      </w:r>
      <w:proofErr w:type="gramStart"/>
      <w:r w:rsidR="00FD5DD6">
        <w:t>are</w:t>
      </w:r>
      <w:proofErr w:type="gramEnd"/>
      <w:r w:rsidR="00FD5DD6">
        <w:t xml:space="preserve"> available on the survey Overview page.</w:t>
      </w:r>
      <w:r w:rsidR="00FF504A">
        <w:t xml:space="preserve"> </w:t>
      </w:r>
    </w:p>
    <w:p w14:paraId="4B7D1E1C" w14:textId="77777777" w:rsidR="00947F25" w:rsidRPr="00305E7B" w:rsidRDefault="00947F25" w:rsidP="00947F25"/>
    <w:p w14:paraId="19F8FA8E" w14:textId="77777777" w:rsidR="00947F25" w:rsidRPr="00305E7B" w:rsidRDefault="00947F25" w:rsidP="00947F25">
      <w:pPr>
        <w:rPr>
          <w:b/>
          <w:bCs/>
          <w:lang w:val="en-GB"/>
        </w:rPr>
      </w:pPr>
      <w:r w:rsidRPr="00305E7B">
        <w:rPr>
          <w:b/>
          <w:bCs/>
          <w:lang w:val="en-GB"/>
        </w:rPr>
        <w:t>What does the survey involve?</w:t>
      </w:r>
    </w:p>
    <w:p w14:paraId="7FB0E004" w14:textId="77777777" w:rsidR="00947F25" w:rsidRPr="00305E7B" w:rsidRDefault="00947F25" w:rsidP="00947F25">
      <w:pPr>
        <w:rPr>
          <w:lang w:val="en-GB"/>
        </w:rPr>
      </w:pPr>
    </w:p>
    <w:p w14:paraId="3F8EEFC4" w14:textId="77777777" w:rsidR="00947F25" w:rsidRPr="00305E7B" w:rsidRDefault="00947F25" w:rsidP="00947F25">
      <w:pPr>
        <w:numPr>
          <w:ilvl w:val="0"/>
          <w:numId w:val="2"/>
        </w:numPr>
        <w:rPr>
          <w:lang w:val="en-GB"/>
        </w:rPr>
      </w:pPr>
      <w:r w:rsidRPr="00305E7B">
        <w:rPr>
          <w:lang w:val="en-GB"/>
        </w:rPr>
        <w:t>Participants can choose which questions to fill out or leave blank.</w:t>
      </w:r>
    </w:p>
    <w:p w14:paraId="699104D9" w14:textId="77777777" w:rsidR="00947F25" w:rsidRPr="00305E7B" w:rsidRDefault="00947F25" w:rsidP="00947F25">
      <w:pPr>
        <w:numPr>
          <w:ilvl w:val="0"/>
          <w:numId w:val="2"/>
        </w:numPr>
        <w:rPr>
          <w:lang w:val="en-GB"/>
        </w:rPr>
      </w:pPr>
      <w:r w:rsidRPr="00305E7B">
        <w:rPr>
          <w:lang w:val="en-GB"/>
        </w:rPr>
        <w:t>It should only take around 10 minutes to complete.</w:t>
      </w:r>
    </w:p>
    <w:p w14:paraId="7B73E014" w14:textId="77777777" w:rsidR="00947F25" w:rsidRPr="00305E7B" w:rsidRDefault="00947F25" w:rsidP="00947F25">
      <w:pPr>
        <w:numPr>
          <w:ilvl w:val="0"/>
          <w:numId w:val="2"/>
        </w:numPr>
        <w:rPr>
          <w:lang w:val="en-GB"/>
        </w:rPr>
      </w:pPr>
      <w:r w:rsidRPr="00305E7B">
        <w:rPr>
          <w:lang w:val="en-GB"/>
        </w:rPr>
        <w:t xml:space="preserve">All individual responses to the survey are </w:t>
      </w:r>
      <w:r w:rsidR="00611F81">
        <w:rPr>
          <w:lang w:val="en-GB"/>
        </w:rPr>
        <w:t>anonymous</w:t>
      </w:r>
      <w:r w:rsidRPr="00305E7B">
        <w:rPr>
          <w:lang w:val="en-GB"/>
        </w:rPr>
        <w:t>.</w:t>
      </w:r>
    </w:p>
    <w:p w14:paraId="27686B02" w14:textId="77777777" w:rsidR="00947F25" w:rsidRPr="00305E7B" w:rsidRDefault="00FD5DD6" w:rsidP="00947F25">
      <w:pPr>
        <w:numPr>
          <w:ilvl w:val="0"/>
          <w:numId w:val="2"/>
        </w:numPr>
        <w:rPr>
          <w:lang w:val="en-GB"/>
        </w:rPr>
      </w:pPr>
      <w:r>
        <w:rPr>
          <w:lang w:val="en-GB"/>
        </w:rPr>
        <w:t>Anonymous data</w:t>
      </w:r>
      <w:r w:rsidR="00947F25" w:rsidRPr="00305E7B">
        <w:rPr>
          <w:lang w:val="en-GB"/>
        </w:rPr>
        <w:t xml:space="preserve"> will </w:t>
      </w:r>
      <w:r w:rsidR="00611F81">
        <w:rPr>
          <w:lang w:val="en-GB"/>
        </w:rPr>
        <w:t>be utilised</w:t>
      </w:r>
      <w:r w:rsidR="00947F25" w:rsidRPr="00305E7B">
        <w:rPr>
          <w:lang w:val="en-GB"/>
        </w:rPr>
        <w:t xml:space="preserve"> in reports and publications and be held securely, in line with the Data Protection Act 2018.</w:t>
      </w:r>
    </w:p>
    <w:p w14:paraId="6BDDFC6C" w14:textId="77777777" w:rsidR="00947F25" w:rsidRPr="00305E7B" w:rsidRDefault="00947F25" w:rsidP="00947F25">
      <w:pPr>
        <w:numPr>
          <w:ilvl w:val="0"/>
          <w:numId w:val="2"/>
        </w:numPr>
        <w:rPr>
          <w:lang w:val="en-GB"/>
        </w:rPr>
      </w:pPr>
      <w:r w:rsidRPr="00305E7B">
        <w:t xml:space="preserve">At the end of the survey, we ask for personal details to ensure we receive a comprehensive range of responses. Please note that </w:t>
      </w:r>
      <w:r w:rsidR="00611F81">
        <w:t xml:space="preserve">people do not have </w:t>
      </w:r>
      <w:r w:rsidRPr="00305E7B">
        <w:t>to answer these questions.</w:t>
      </w:r>
    </w:p>
    <w:p w14:paraId="3E29AD20" w14:textId="77777777" w:rsidR="00611F81" w:rsidRDefault="00611F81" w:rsidP="00947F25">
      <w:pPr>
        <w:rPr>
          <w:b/>
        </w:rPr>
      </w:pPr>
    </w:p>
    <w:p w14:paraId="5FE3820F" w14:textId="77777777" w:rsidR="00947F25" w:rsidRPr="00305E7B" w:rsidRDefault="00947F25" w:rsidP="00947F25">
      <w:pPr>
        <w:rPr>
          <w:b/>
        </w:rPr>
      </w:pPr>
      <w:r w:rsidRPr="00305E7B">
        <w:rPr>
          <w:b/>
        </w:rPr>
        <w:t>What will happen next?</w:t>
      </w:r>
    </w:p>
    <w:p w14:paraId="360166B2" w14:textId="77777777" w:rsidR="00947F25" w:rsidRPr="00305E7B" w:rsidRDefault="00947F25" w:rsidP="00947F25">
      <w:pPr>
        <w:rPr>
          <w:b/>
        </w:rPr>
      </w:pPr>
    </w:p>
    <w:p w14:paraId="6178D08F" w14:textId="2775494D" w:rsidR="00FD5DD6" w:rsidRPr="00305E7B" w:rsidRDefault="00FD5DD6" w:rsidP="00947F25">
      <w:pPr>
        <w:rPr>
          <w:lang w:val="en-GB"/>
        </w:rPr>
      </w:pPr>
      <w:r>
        <w:rPr>
          <w:lang w:val="en-GB"/>
        </w:rPr>
        <w:t xml:space="preserve">We have taken action to respond to feedback gathered through the survey. </w:t>
      </w:r>
      <w:r w:rsidR="00E14C2C">
        <w:rPr>
          <w:lang w:val="en-GB"/>
        </w:rPr>
        <w:t>Operational policing uses the feedback on a regular basis to shape activities in local areas.</w:t>
      </w:r>
    </w:p>
    <w:p w14:paraId="72E5F8AE" w14:textId="77777777" w:rsidR="00947F25" w:rsidRPr="00305E7B" w:rsidRDefault="00947F25" w:rsidP="00947F25">
      <w:pPr>
        <w:rPr>
          <w:lang w:val="en-GB"/>
        </w:rPr>
      </w:pPr>
    </w:p>
    <w:p w14:paraId="7B821947" w14:textId="5B5C3A6D" w:rsidR="00947F25" w:rsidRPr="00305E7B" w:rsidRDefault="00947F25" w:rsidP="00947F25">
      <w:pPr>
        <w:rPr>
          <w:lang w:val="en-GB"/>
        </w:rPr>
      </w:pPr>
      <w:r w:rsidRPr="00305E7B">
        <w:rPr>
          <w:lang w:val="en-GB"/>
        </w:rPr>
        <w:t>We report the feedback from this survey in ways which are practical for policing and inform service delivery. A report is prepared each quarter for the Scottish Police Authority'</w:t>
      </w:r>
      <w:r w:rsidRPr="00E36B0B">
        <w:rPr>
          <w:lang w:val="en-GB"/>
        </w:rPr>
        <w:t>s '</w:t>
      </w:r>
      <w:hyperlink r:id="rId22" w:history="1">
        <w:r w:rsidRPr="00E36B0B">
          <w:rPr>
            <w:color w:val="0000FF"/>
            <w:u w:val="single"/>
            <w:lang w:val="en-GB"/>
          </w:rPr>
          <w:t>Policing Performance Committee</w:t>
        </w:r>
      </w:hyperlink>
      <w:r w:rsidRPr="00E36B0B">
        <w:rPr>
          <w:lang w:val="en-GB"/>
        </w:rPr>
        <w:t>'.</w:t>
      </w:r>
      <w:r w:rsidRPr="00305E7B">
        <w:rPr>
          <w:lang w:val="en-GB"/>
        </w:rPr>
        <w:t> </w:t>
      </w:r>
    </w:p>
    <w:p w14:paraId="4910B28D" w14:textId="77777777" w:rsidR="00947F25" w:rsidRPr="00305E7B" w:rsidRDefault="00947F25" w:rsidP="00947F25"/>
    <w:p w14:paraId="209EAB82" w14:textId="77777777" w:rsidR="00947F25" w:rsidRPr="00305E7B" w:rsidRDefault="00947F25" w:rsidP="00947F25">
      <w:pPr>
        <w:rPr>
          <w:b/>
        </w:rPr>
      </w:pPr>
      <w:r w:rsidRPr="00305E7B">
        <w:rPr>
          <w:b/>
        </w:rPr>
        <w:t>More information</w:t>
      </w:r>
    </w:p>
    <w:p w14:paraId="02265D5E" w14:textId="77777777" w:rsidR="00947F25" w:rsidRPr="00305E7B" w:rsidRDefault="00947F25" w:rsidP="00947F25"/>
    <w:p w14:paraId="14D88909" w14:textId="77777777" w:rsidR="00947F25" w:rsidRPr="00305E7B" w:rsidRDefault="00947F25" w:rsidP="00947F25">
      <w:r w:rsidRPr="00305E7B">
        <w:t xml:space="preserve">If you have questions, please contact Police Scotland’s Research and Insight Team via: </w:t>
      </w:r>
      <w:r w:rsidRPr="00305E7B">
        <w:rPr>
          <w:color w:val="1155CC"/>
          <w:u w:val="single"/>
        </w:rPr>
        <w:t>InsightEngagement@scotland.police.uk</w:t>
      </w:r>
    </w:p>
    <w:p w14:paraId="520DE65A" w14:textId="77777777" w:rsidR="00947F25" w:rsidRPr="00305E7B" w:rsidRDefault="00947F25" w:rsidP="00947F25"/>
    <w:p w14:paraId="7A4AF17E" w14:textId="77777777" w:rsidR="00947F25" w:rsidRPr="00305E7B" w:rsidRDefault="00947F25" w:rsidP="00947F25">
      <w:pPr>
        <w:pStyle w:val="Title"/>
        <w:rPr>
          <w:b/>
          <w:sz w:val="26"/>
          <w:szCs w:val="26"/>
        </w:rPr>
      </w:pPr>
    </w:p>
    <w:p w14:paraId="281F7712" w14:textId="77777777" w:rsidR="00986305" w:rsidRPr="00305E7B" w:rsidRDefault="00986305"/>
    <w:sectPr w:rsidR="00986305" w:rsidRPr="00305E7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D1EBE" w14:textId="77777777" w:rsidR="00947F25" w:rsidRDefault="00947F25" w:rsidP="00874E92">
      <w:pPr>
        <w:spacing w:line="240" w:lineRule="auto"/>
      </w:pPr>
      <w:r>
        <w:separator/>
      </w:r>
    </w:p>
  </w:endnote>
  <w:endnote w:type="continuationSeparator" w:id="0">
    <w:p w14:paraId="6FD47683" w14:textId="77777777" w:rsidR="00947F25" w:rsidRDefault="00947F25" w:rsidP="00874E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3595F" w14:textId="77777777" w:rsidR="00874E92" w:rsidRDefault="00874E92">
    <w:pPr>
      <w:pStyle w:val="Footer"/>
    </w:pPr>
  </w:p>
  <w:p w14:paraId="6FF88799" w14:textId="17F3DD81"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A3964" w14:textId="77777777" w:rsidR="00947F25" w:rsidRPr="00A355F3" w:rsidRDefault="00947F25" w:rsidP="00947F25">
    <w:pPr>
      <w:pStyle w:val="Footer"/>
      <w:rPr>
        <w:sz w:val="12"/>
      </w:rPr>
    </w:pPr>
    <w:r w:rsidRPr="00A355F3">
      <w:rPr>
        <w:sz w:val="12"/>
      </w:rPr>
      <w:t xml:space="preserve">Please email questions to </w:t>
    </w:r>
    <w:r>
      <w:rPr>
        <w:rStyle w:val="Hyperlink"/>
        <w:sz w:val="12"/>
      </w:rPr>
      <w:t>InsightEngagement@scotland.police.uk</w:t>
    </w:r>
  </w:p>
  <w:p w14:paraId="2878A0AC" w14:textId="77777777" w:rsidR="00874E92" w:rsidRDefault="00874E92">
    <w:pPr>
      <w:pStyle w:val="Footer"/>
    </w:pPr>
  </w:p>
  <w:p w14:paraId="36B8BD2D" w14:textId="7C8991F7"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5FBC7" w14:textId="77777777" w:rsidR="00874E92" w:rsidRDefault="00874E92">
    <w:pPr>
      <w:pStyle w:val="Footer"/>
    </w:pPr>
  </w:p>
  <w:p w14:paraId="7DD8B9DC" w14:textId="641B0717" w:rsidR="00874E92" w:rsidRDefault="00305E7B" w:rsidP="00874E92">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BAADB" w14:textId="77777777" w:rsidR="00947F25" w:rsidRDefault="00947F25" w:rsidP="00874E92">
      <w:pPr>
        <w:spacing w:line="240" w:lineRule="auto"/>
      </w:pPr>
      <w:r>
        <w:separator/>
      </w:r>
    </w:p>
  </w:footnote>
  <w:footnote w:type="continuationSeparator" w:id="0">
    <w:p w14:paraId="36195240" w14:textId="77777777" w:rsidR="00947F25" w:rsidRDefault="00947F25" w:rsidP="00874E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36FE" w14:textId="14C2EBB6"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60D8A927" w14:textId="77777777" w:rsidR="00874E92" w:rsidRDefault="00874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43E6D" w14:textId="54B66714"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F1BB5BD" w14:textId="77777777" w:rsidR="00874E92" w:rsidRDefault="00874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075A2" w14:textId="27D114A2" w:rsidR="00874E92" w:rsidRDefault="00305E7B" w:rsidP="00874E92">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6C25D1">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1BEDACB5" w14:textId="77777777" w:rsidR="00874E92" w:rsidRDefault="00874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F11FC"/>
    <w:multiLevelType w:val="multilevel"/>
    <w:tmpl w:val="46DE14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F96F1C"/>
    <w:multiLevelType w:val="multilevel"/>
    <w:tmpl w:val="A02E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81699"/>
    <w:multiLevelType w:val="hybridMultilevel"/>
    <w:tmpl w:val="004A8384"/>
    <w:lvl w:ilvl="0" w:tplc="08090001">
      <w:start w:val="1"/>
      <w:numFmt w:val="bullet"/>
      <w:lvlText w:val=""/>
      <w:lvlJc w:val="left"/>
      <w:pPr>
        <w:ind w:left="720" w:hanging="360"/>
      </w:pPr>
      <w:rPr>
        <w:rFonts w:ascii="Symbol" w:hAnsi="Symbol" w:hint="default"/>
      </w:rPr>
    </w:lvl>
    <w:lvl w:ilvl="1" w:tplc="D60E79A0">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598227">
    <w:abstractNumId w:val="0"/>
  </w:num>
  <w:num w:numId="2" w16cid:durableId="935941875">
    <w:abstractNumId w:val="1"/>
  </w:num>
  <w:num w:numId="3" w16cid:durableId="419037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F25"/>
    <w:rsid w:val="000E7F00"/>
    <w:rsid w:val="00114AA2"/>
    <w:rsid w:val="001A7E5E"/>
    <w:rsid w:val="002A6739"/>
    <w:rsid w:val="00305E7B"/>
    <w:rsid w:val="003A3A14"/>
    <w:rsid w:val="00416B51"/>
    <w:rsid w:val="00441D12"/>
    <w:rsid w:val="004834B8"/>
    <w:rsid w:val="004B2DC3"/>
    <w:rsid w:val="004F6025"/>
    <w:rsid w:val="005A702E"/>
    <w:rsid w:val="00611F81"/>
    <w:rsid w:val="00636990"/>
    <w:rsid w:val="006650FB"/>
    <w:rsid w:val="006C25D1"/>
    <w:rsid w:val="007242BA"/>
    <w:rsid w:val="00786004"/>
    <w:rsid w:val="007D2C11"/>
    <w:rsid w:val="00874E92"/>
    <w:rsid w:val="008E59BC"/>
    <w:rsid w:val="00947F25"/>
    <w:rsid w:val="00986305"/>
    <w:rsid w:val="00987264"/>
    <w:rsid w:val="00A163DF"/>
    <w:rsid w:val="00B352E2"/>
    <w:rsid w:val="00BF69A6"/>
    <w:rsid w:val="00D34B5E"/>
    <w:rsid w:val="00DA42CA"/>
    <w:rsid w:val="00DC64B5"/>
    <w:rsid w:val="00E14C2C"/>
    <w:rsid w:val="00E36B0B"/>
    <w:rsid w:val="00E77AFF"/>
    <w:rsid w:val="00FD5DD6"/>
    <w:rsid w:val="00FF5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40F47"/>
  <w15:chartTrackingRefBased/>
  <w15:docId w15:val="{66D50591-46AD-4932-8E31-90B2FC429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47F25"/>
    <w:pPr>
      <w:spacing w:after="0" w:line="276" w:lineRule="auto"/>
    </w:pPr>
    <w:rPr>
      <w:rFonts w:ascii="Arial" w:eastAsia="Arial" w:hAnsi="Arial" w:cs="Arial"/>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4E92"/>
    <w:pPr>
      <w:tabs>
        <w:tab w:val="center" w:pos="4513"/>
        <w:tab w:val="right" w:pos="9026"/>
      </w:tabs>
      <w:spacing w:line="240" w:lineRule="auto"/>
    </w:pPr>
  </w:style>
  <w:style w:type="character" w:customStyle="1" w:styleId="HeaderChar">
    <w:name w:val="Header Char"/>
    <w:basedOn w:val="DefaultParagraphFont"/>
    <w:link w:val="Header"/>
    <w:uiPriority w:val="99"/>
    <w:rsid w:val="00874E92"/>
  </w:style>
  <w:style w:type="paragraph" w:styleId="Footer">
    <w:name w:val="footer"/>
    <w:basedOn w:val="Normal"/>
    <w:link w:val="FooterChar"/>
    <w:uiPriority w:val="99"/>
    <w:unhideWhenUsed/>
    <w:rsid w:val="00874E92"/>
    <w:pPr>
      <w:tabs>
        <w:tab w:val="center" w:pos="4513"/>
        <w:tab w:val="right" w:pos="9026"/>
      </w:tabs>
      <w:spacing w:line="240" w:lineRule="auto"/>
    </w:pPr>
  </w:style>
  <w:style w:type="character" w:customStyle="1" w:styleId="FooterChar">
    <w:name w:val="Footer Char"/>
    <w:basedOn w:val="DefaultParagraphFont"/>
    <w:link w:val="Footer"/>
    <w:uiPriority w:val="99"/>
    <w:rsid w:val="00874E92"/>
  </w:style>
  <w:style w:type="paragraph" w:styleId="Title">
    <w:name w:val="Title"/>
    <w:basedOn w:val="Normal"/>
    <w:next w:val="Normal"/>
    <w:link w:val="TitleChar"/>
    <w:rsid w:val="00947F25"/>
    <w:pPr>
      <w:keepNext/>
      <w:keepLines/>
      <w:spacing w:after="60"/>
    </w:pPr>
    <w:rPr>
      <w:sz w:val="52"/>
      <w:szCs w:val="52"/>
    </w:rPr>
  </w:style>
  <w:style w:type="character" w:customStyle="1" w:styleId="TitleChar">
    <w:name w:val="Title Char"/>
    <w:basedOn w:val="DefaultParagraphFont"/>
    <w:link w:val="Title"/>
    <w:rsid w:val="00947F25"/>
    <w:rPr>
      <w:rFonts w:ascii="Arial" w:eastAsia="Arial" w:hAnsi="Arial" w:cs="Arial"/>
      <w:sz w:val="52"/>
      <w:szCs w:val="52"/>
      <w:lang w:val="en" w:eastAsia="en-GB"/>
    </w:rPr>
  </w:style>
  <w:style w:type="paragraph" w:styleId="Subtitle">
    <w:name w:val="Subtitle"/>
    <w:basedOn w:val="Normal"/>
    <w:next w:val="Normal"/>
    <w:link w:val="SubtitleChar"/>
    <w:rsid w:val="00947F25"/>
    <w:pPr>
      <w:keepNext/>
      <w:keepLines/>
      <w:spacing w:after="320"/>
    </w:pPr>
    <w:rPr>
      <w:color w:val="666666"/>
      <w:sz w:val="30"/>
      <w:szCs w:val="30"/>
    </w:rPr>
  </w:style>
  <w:style w:type="character" w:customStyle="1" w:styleId="SubtitleChar">
    <w:name w:val="Subtitle Char"/>
    <w:basedOn w:val="DefaultParagraphFont"/>
    <w:link w:val="Subtitle"/>
    <w:rsid w:val="00947F25"/>
    <w:rPr>
      <w:rFonts w:ascii="Arial" w:eastAsia="Arial" w:hAnsi="Arial" w:cs="Arial"/>
      <w:color w:val="666666"/>
      <w:sz w:val="30"/>
      <w:szCs w:val="30"/>
      <w:lang w:val="en" w:eastAsia="en-GB"/>
    </w:rPr>
  </w:style>
  <w:style w:type="character" w:styleId="Hyperlink">
    <w:name w:val="Hyperlink"/>
    <w:basedOn w:val="DefaultParagraphFont"/>
    <w:uiPriority w:val="99"/>
    <w:unhideWhenUsed/>
    <w:rsid w:val="00947F25"/>
    <w:rPr>
      <w:color w:val="0563C1" w:themeColor="hyperlink"/>
      <w:u w:val="single"/>
    </w:rPr>
  </w:style>
  <w:style w:type="paragraph" w:styleId="NoSpacing">
    <w:name w:val="No Spacing"/>
    <w:uiPriority w:val="1"/>
    <w:qFormat/>
    <w:rsid w:val="00947F25"/>
    <w:pPr>
      <w:spacing w:after="0" w:line="240" w:lineRule="auto"/>
    </w:pPr>
  </w:style>
  <w:style w:type="paragraph" w:styleId="ListParagraph">
    <w:name w:val="List Paragraph"/>
    <w:basedOn w:val="Normal"/>
    <w:uiPriority w:val="34"/>
    <w:qFormat/>
    <w:rsid w:val="00947F25"/>
    <w:pPr>
      <w:ind w:left="720"/>
      <w:contextualSpacing/>
    </w:pPr>
  </w:style>
  <w:style w:type="character" w:styleId="FollowedHyperlink">
    <w:name w:val="FollowedHyperlink"/>
    <w:basedOn w:val="DefaultParagraphFont"/>
    <w:uiPriority w:val="99"/>
    <w:semiHidden/>
    <w:unhideWhenUsed/>
    <w:rsid w:val="00FF504A"/>
    <w:rPr>
      <w:color w:val="954F72" w:themeColor="followedHyperlink"/>
      <w:u w:val="single"/>
    </w:rPr>
  </w:style>
  <w:style w:type="character" w:styleId="UnresolvedMention">
    <w:name w:val="Unresolved Mention"/>
    <w:basedOn w:val="DefaultParagraphFont"/>
    <w:uiPriority w:val="99"/>
    <w:semiHidden/>
    <w:unhideWhenUsed/>
    <w:rsid w:val="00E14C2C"/>
    <w:rPr>
      <w:color w:val="605E5C"/>
      <w:shd w:val="clear" w:color="auto" w:fill="E1DFDD"/>
    </w:rPr>
  </w:style>
  <w:style w:type="paragraph" w:styleId="NormalWeb">
    <w:name w:val="Normal (Web)"/>
    <w:basedOn w:val="Normal"/>
    <w:uiPriority w:val="99"/>
    <w:semiHidden/>
    <w:unhideWhenUsed/>
    <w:rsid w:val="00786004"/>
    <w:pPr>
      <w:spacing w:before="100" w:beforeAutospacing="1" w:after="100" w:afterAutospacing="1"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308954">
      <w:bodyDiv w:val="1"/>
      <w:marLeft w:val="0"/>
      <w:marRight w:val="0"/>
      <w:marTop w:val="0"/>
      <w:marBottom w:val="0"/>
      <w:divBdr>
        <w:top w:val="none" w:sz="0" w:space="0" w:color="auto"/>
        <w:left w:val="none" w:sz="0" w:space="0" w:color="auto"/>
        <w:bottom w:val="none" w:sz="0" w:space="0" w:color="auto"/>
        <w:right w:val="none" w:sz="0" w:space="0" w:color="auto"/>
      </w:divBdr>
    </w:div>
    <w:div w:id="178619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sult.scotland.police.uk/strategy-insight-and-innovation/views-about-support-aftercare-for-people-who-exper" TargetMode="External"/><Relationship Id="rId13" Type="http://schemas.openxmlformats.org/officeDocument/2006/relationships/hyperlink" Target="https://www.spa.police.uk/what-we-do/governance-meetings/policing-performance-committee/" TargetMode="External"/><Relationship Id="rId18" Type="http://schemas.openxmlformats.org/officeDocument/2006/relationships/image" Target="media/image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tinyurl.com/yeyvzmbtn" TargetMode="External"/><Relationship Id="rId7" Type="http://schemas.openxmlformats.org/officeDocument/2006/relationships/endnotes" Target="endnotes.xml"/><Relationship Id="rId12" Type="http://schemas.openxmlformats.org/officeDocument/2006/relationships/hyperlink" Target="https://www.scotland.police.uk/your-community/" TargetMode="External"/><Relationship Id="rId17" Type="http://schemas.openxmlformats.org/officeDocument/2006/relationships/hyperlink" Target="https://tinyurl.com/yeyvzmb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nyurl.com/yeyvzmbt" TargetMode="External"/><Relationship Id="rId20" Type="http://schemas.openxmlformats.org/officeDocument/2006/relationships/hyperlink" Target="https://tinyurl.com/yeyvzmb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otland.police.uk/about-us/how-we-do-it/strategic-planning/"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tinyurl.com/yeyvzmbt"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scotland.police.uk/spa-media/5bvht3rs/joint-strategy-for-policing-2023.pdf?view=Standard" TargetMode="External"/><Relationship Id="rId19" Type="http://schemas.openxmlformats.org/officeDocument/2006/relationships/hyperlink" Target="https://tinyurl.com/yeyvzmbt" TargetMode="External"/><Relationship Id="rId4" Type="http://schemas.openxmlformats.org/officeDocument/2006/relationships/settings" Target="settings.xml"/><Relationship Id="rId9" Type="http://schemas.openxmlformats.org/officeDocument/2006/relationships/hyperlink" Target="https://consult.scotland.police.uk/strategy-insight-and-innovation/your-police-2025-2026/" TargetMode="External"/><Relationship Id="rId14" Type="http://schemas.openxmlformats.org/officeDocument/2006/relationships/hyperlink" Target="https://consult.scotland.police.uk/strategy-insight-and-innovation/your-police-2025-2026/" TargetMode="External"/><Relationship Id="rId22" Type="http://schemas.openxmlformats.org/officeDocument/2006/relationships/hyperlink" Target="https://www.spa.police.uk/what-we-do/governance-meetings/policing-performance-committe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D7EB5-7BFA-492C-97AA-0EB7C9D9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10</Pages>
  <Words>1714</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Mearns, Andrew</dc:creator>
  <cp:keywords/>
  <dc:description/>
  <cp:lastModifiedBy>Mearns, Andrew-2</cp:lastModifiedBy>
  <cp:revision>16</cp:revision>
  <dcterms:created xsi:type="dcterms:W3CDTF">2022-05-13T09:54:00Z</dcterms:created>
  <dcterms:modified xsi:type="dcterms:W3CDTF">2025-04-16T11:30:00Z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SPNET\2004273</vt:lpwstr>
  </property>
  <property fmtid="{D5CDD505-2E9C-101B-9397-08002B2CF9AE}" pid="5" name="ClassificationMadeExternally">
    <vt:lpwstr>No</vt:lpwstr>
  </property>
  <property fmtid="{D5CDD505-2E9C-101B-9397-08002B2CF9AE}" pid="6" name="ClassificationMadeOn">
    <vt:filetime>2022-05-02T08:22:42Z</vt:filetime>
  </property>
</Properties>
</file>