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D08EB" w14:textId="7FC845F3" w:rsidR="0050534A" w:rsidRDefault="0050534A"/>
    <w:p w14:paraId="41307051" w14:textId="7A51A2C6" w:rsidR="00E8210F" w:rsidRDefault="00E8210F">
      <w:r w:rsidRPr="003E1082">
        <w:rPr>
          <w:noProof/>
          <w:lang w:eastAsia="en-GB"/>
        </w:rPr>
        <w:drawing>
          <wp:inline distT="0" distB="0" distL="0" distR="0" wp14:anchorId="28DE6D7B" wp14:editId="654B8A3C">
            <wp:extent cx="1000055" cy="1733550"/>
            <wp:effectExtent l="0" t="0" r="0" b="0"/>
            <wp:docPr id="264" name="Picture 264" descr="Police Scotland logo - a thistle with a crown and the motto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thistle with a crown and the motto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79" cy="17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4397" w14:textId="77777777" w:rsidR="00E8210F" w:rsidRDefault="00E8210F" w:rsidP="005B28CF">
      <w:pPr>
        <w:ind w:left="-851"/>
      </w:pPr>
    </w:p>
    <w:p w14:paraId="7D8D4FA6" w14:textId="38E0881A" w:rsidR="00591F5F" w:rsidRPr="00591F5F" w:rsidRDefault="00E8210F" w:rsidP="00591F5F">
      <w:pPr>
        <w:ind w:left="-851"/>
        <w:rPr>
          <w:rFonts w:cs="Arial"/>
          <w:b/>
          <w:sz w:val="40"/>
          <w:lang w:val="en"/>
        </w:rPr>
      </w:pPr>
      <w:r>
        <w:tab/>
      </w:r>
      <w:r>
        <w:tab/>
      </w:r>
      <w:r>
        <w:tab/>
        <w:t xml:space="preserve">         </w:t>
      </w:r>
      <w:r w:rsidR="00591F5F">
        <w:rPr>
          <w:rFonts w:cs="Arial"/>
          <w:b/>
          <w:sz w:val="40"/>
          <w:lang w:val="en"/>
        </w:rPr>
        <w:t>Victim Care Card Survey</w:t>
      </w:r>
    </w:p>
    <w:p w14:paraId="7CA69BCA" w14:textId="0A5B7A01" w:rsidR="0050534A" w:rsidRDefault="0050534A"/>
    <w:p w14:paraId="6BD93EE8" w14:textId="63F020A7" w:rsidR="0050534A" w:rsidRDefault="00860C41">
      <w:r>
        <w:rPr>
          <w:noProof/>
          <w:lang w:eastAsia="en-GB"/>
        </w:rPr>
        <w:drawing>
          <wp:anchor distT="0" distB="0" distL="114300" distR="114300" simplePos="0" relativeHeight="252307456" behindDoc="0" locked="0" layoutInCell="1" allowOverlap="1" wp14:anchorId="4C8C82BE" wp14:editId="0869709A">
            <wp:simplePos x="0" y="0"/>
            <wp:positionH relativeFrom="column">
              <wp:posOffset>123825</wp:posOffset>
            </wp:positionH>
            <wp:positionV relativeFrom="paragraph">
              <wp:posOffset>56515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2117C037" w:rsidR="0050534A" w:rsidRDefault="0050534A"/>
    <w:p w14:paraId="2AD688B5" w14:textId="54BC8911" w:rsidR="0050534A" w:rsidRDefault="0050534A"/>
    <w:p w14:paraId="5FCEEB8F" w14:textId="202FBC99" w:rsidR="0050534A" w:rsidRDefault="0050534A"/>
    <w:p w14:paraId="6262F66C" w14:textId="4FBCA4D0" w:rsidR="0050534A" w:rsidRDefault="0050534A"/>
    <w:p w14:paraId="201774FD" w14:textId="130B9090" w:rsidR="0050534A" w:rsidRDefault="0006680A">
      <w:r>
        <w:rPr>
          <w:noProof/>
          <w:lang w:eastAsia="en-GB"/>
        </w:rPr>
        <w:drawing>
          <wp:anchor distT="0" distB="0" distL="114300" distR="114300" simplePos="0" relativeHeight="252073984" behindDoc="0" locked="0" layoutInCell="1" allowOverlap="1" wp14:anchorId="3747CE20" wp14:editId="50116AAF">
            <wp:simplePos x="0" y="0"/>
            <wp:positionH relativeFrom="column">
              <wp:posOffset>-123825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75C842A3" w14:textId="77777777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473691E4">
            <wp:extent cx="676275" cy="287685"/>
            <wp:effectExtent l="0" t="0" r="0" b="0"/>
            <wp:docPr id="331" name="Picture 331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536"/>
        <w:gridCol w:w="142"/>
        <w:gridCol w:w="284"/>
        <w:gridCol w:w="878"/>
      </w:tblGrid>
      <w:tr w:rsidR="003C760E" w:rsidRPr="00262C21" w14:paraId="563C65AC" w14:textId="77777777" w:rsidTr="00A54EE4">
        <w:tc>
          <w:tcPr>
            <w:tcW w:w="9242" w:type="dxa"/>
            <w:gridSpan w:val="5"/>
          </w:tcPr>
          <w:p w14:paraId="45548342" w14:textId="09404119" w:rsidR="003C760E" w:rsidRPr="00F54E4E" w:rsidRDefault="003C760E" w:rsidP="005B28CF">
            <w:pPr>
              <w:rPr>
                <w:rFonts w:cs="Arial"/>
                <w:b/>
                <w:sz w:val="40"/>
                <w:szCs w:val="40"/>
              </w:rPr>
            </w:pPr>
            <w:r w:rsidRPr="00F54E4E">
              <w:rPr>
                <w:rFonts w:cs="Arial"/>
                <w:b/>
                <w:sz w:val="40"/>
                <w:szCs w:val="40"/>
              </w:rPr>
              <w:lastRenderedPageBreak/>
              <w:t>What is this survey for?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66D0F8A3" w:rsidR="00D7025A" w:rsidRPr="00262C21" w:rsidRDefault="003673BB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9456" behindDoc="0" locked="0" layoutInCell="1" allowOverlap="1" wp14:anchorId="3B0E8F83" wp14:editId="1387BB4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307975</wp:posOffset>
                  </wp:positionV>
                  <wp:extent cx="1571625" cy="1571625"/>
                  <wp:effectExtent l="0" t="0" r="0" b="9525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249EEAC6" w14:textId="77777777" w:rsidR="00AB6D51" w:rsidRDefault="00AB6D51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This survey is from Police Scotland and Victim Support Scotland.</w:t>
            </w:r>
          </w:p>
          <w:p w14:paraId="1E50F18D" w14:textId="19CF957E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</w:t>
            </w:r>
            <w:r w:rsidR="0074598E">
              <w:rPr>
                <w:rFonts w:cs="Arial"/>
                <w:bCs/>
                <w:sz w:val="32"/>
                <w:szCs w:val="32"/>
              </w:rPr>
              <w:t>how you get information about support services.</w:t>
            </w:r>
          </w:p>
          <w:p w14:paraId="1882E9DE" w14:textId="5873815D" w:rsidR="00D7025A" w:rsidRPr="0074598E" w:rsidRDefault="00D7025A" w:rsidP="003673BB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924CB0" w:rsidRPr="00262C21" w14:paraId="1263B7D0" w14:textId="77777777" w:rsidTr="005E1D71">
        <w:tc>
          <w:tcPr>
            <w:tcW w:w="3402" w:type="dxa"/>
          </w:tcPr>
          <w:p w14:paraId="04771029" w14:textId="0CE77C85" w:rsidR="00924CB0" w:rsidRDefault="00F54E4E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53568" behindDoc="0" locked="0" layoutInCell="1" allowOverlap="1" wp14:anchorId="27A0B43D" wp14:editId="5927AE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238125</wp:posOffset>
                  </wp:positionV>
                  <wp:extent cx="1571625" cy="1571625"/>
                  <wp:effectExtent l="0" t="0" r="9525" b="0"/>
                  <wp:wrapSquare wrapText="bothSides"/>
                  <wp:docPr id="9" name="Picture 9" descr="a man talking to 2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man talking to 2 police offic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38520B53" w14:textId="09CC55BB" w:rsidR="00924CB0" w:rsidRDefault="00924CB0" w:rsidP="00924CB0">
            <w:pPr>
              <w:rPr>
                <w:rFonts w:cs="Arial"/>
                <w:bCs/>
                <w:sz w:val="32"/>
                <w:szCs w:val="32"/>
              </w:rPr>
            </w:pPr>
            <w:r w:rsidRPr="0074598E">
              <w:rPr>
                <w:rFonts w:cs="Arial"/>
                <w:bCs/>
                <w:sz w:val="32"/>
                <w:szCs w:val="32"/>
              </w:rPr>
              <w:t xml:space="preserve">This survey asks for your views about </w:t>
            </w:r>
            <w:r>
              <w:rPr>
                <w:rFonts w:cs="Arial"/>
                <w:bCs/>
                <w:sz w:val="32"/>
                <w:szCs w:val="32"/>
              </w:rPr>
              <w:t>the best way to support people who have been victims</w:t>
            </w:r>
            <w:r w:rsidR="00FE1519">
              <w:rPr>
                <w:rFonts w:cs="Arial"/>
                <w:bCs/>
                <w:sz w:val="32"/>
                <w:szCs w:val="32"/>
              </w:rPr>
              <w:t xml:space="preserve"> of crime</w:t>
            </w:r>
            <w:r w:rsidR="00A54EE4">
              <w:rPr>
                <w:rFonts w:cs="Arial"/>
                <w:bCs/>
                <w:sz w:val="32"/>
                <w:szCs w:val="32"/>
              </w:rPr>
              <w:t xml:space="preserve"> or saw a</w:t>
            </w:r>
            <w:r>
              <w:rPr>
                <w:rFonts w:cs="Arial"/>
                <w:bCs/>
                <w:sz w:val="32"/>
                <w:szCs w:val="32"/>
              </w:rPr>
              <w:t xml:space="preserve"> crime</w:t>
            </w:r>
            <w:r w:rsidR="00A54EE4">
              <w:rPr>
                <w:rFonts w:cs="Arial"/>
                <w:bCs/>
                <w:sz w:val="32"/>
                <w:szCs w:val="32"/>
              </w:rPr>
              <w:t xml:space="preserve"> happen</w:t>
            </w:r>
            <w:r>
              <w:rPr>
                <w:rFonts w:cs="Arial"/>
                <w:bCs/>
                <w:sz w:val="32"/>
                <w:szCs w:val="32"/>
              </w:rPr>
              <w:t>.</w:t>
            </w:r>
            <w:r w:rsidRPr="0074598E">
              <w:rPr>
                <w:rFonts w:cs="Arial"/>
                <w:bCs/>
                <w:sz w:val="32"/>
                <w:szCs w:val="32"/>
              </w:rPr>
              <w:t xml:space="preserve"> </w:t>
            </w:r>
          </w:p>
          <w:p w14:paraId="3E8941CC" w14:textId="77777777" w:rsidR="00924CB0" w:rsidRDefault="00924CB0" w:rsidP="00924CB0">
            <w:pPr>
              <w:rPr>
                <w:rFonts w:cs="Arial"/>
                <w:bCs/>
                <w:sz w:val="32"/>
                <w:szCs w:val="32"/>
              </w:rPr>
            </w:pPr>
            <w:r w:rsidRPr="00924CB0">
              <w:rPr>
                <w:rFonts w:cs="Arial"/>
                <w:bCs/>
                <w:sz w:val="32"/>
                <w:szCs w:val="32"/>
              </w:rPr>
              <w:t>What you think will help us make our services better.</w:t>
            </w:r>
          </w:p>
          <w:p w14:paraId="66B394E3" w14:textId="5169F5B7" w:rsidR="00924CB0" w:rsidRPr="005B28CF" w:rsidRDefault="00924CB0" w:rsidP="00924CB0">
            <w:pPr>
              <w:rPr>
                <w:rFonts w:cs="Arial"/>
                <w:bCs/>
                <w:sz w:val="8"/>
                <w:szCs w:val="8"/>
              </w:rPr>
            </w:pP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56728BC9" w:rsidR="005B28CF" w:rsidRPr="003C760E" w:rsidRDefault="00BA10A8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773376" behindDoc="0" locked="0" layoutInCell="1" allowOverlap="1" wp14:anchorId="03699370" wp14:editId="62543D2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540640" cy="1402094"/>
                  <wp:effectExtent l="0" t="0" r="2540" b="0"/>
                  <wp:wrapSquare wrapText="bothSides"/>
                  <wp:docPr id="33" name="Picture 33" descr="a man complaining to a woman who is writing information on a notepad.  There is a red line through the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man complaining to a woman who is writing information on a notepad.  There is a red line through the image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40" cy="140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1707B088" w14:textId="77777777" w:rsidR="005B28CF" w:rsidRPr="00591F5F" w:rsidRDefault="005B28CF" w:rsidP="005B28CF">
            <w:pPr>
              <w:rPr>
                <w:rFonts w:cs="Arial"/>
                <w:bCs/>
                <w:sz w:val="24"/>
                <w:szCs w:val="24"/>
              </w:rPr>
            </w:pPr>
          </w:p>
          <w:p w14:paraId="78C4BB5C" w14:textId="77777777" w:rsidR="0074598E" w:rsidRDefault="0074598E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is not about feedback on other things, or about </w:t>
            </w:r>
            <w:r w:rsidR="00591F5F" w:rsidRPr="0074598E">
              <w:rPr>
                <w:rFonts w:cs="Arial"/>
                <w:bCs/>
                <w:sz w:val="32"/>
                <w:szCs w:val="32"/>
              </w:rPr>
              <w:t xml:space="preserve">complaints. </w:t>
            </w:r>
          </w:p>
          <w:p w14:paraId="0E10D1EB" w14:textId="7EB34FE1" w:rsidR="005B28CF" w:rsidRPr="0074598E" w:rsidRDefault="005B28CF" w:rsidP="005B28CF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74598E" w:rsidRPr="00262C21" w14:paraId="663CDAE9" w14:textId="77777777" w:rsidTr="005E1D71">
        <w:tc>
          <w:tcPr>
            <w:tcW w:w="3402" w:type="dxa"/>
          </w:tcPr>
          <w:p w14:paraId="6BFC1037" w14:textId="54248BD6" w:rsidR="0074598E" w:rsidRPr="003C760E" w:rsidRDefault="00F54E4E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8160" behindDoc="0" locked="0" layoutInCell="1" allowOverlap="1" wp14:anchorId="00410789" wp14:editId="54BA65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409575</wp:posOffset>
                  </wp:positionV>
                  <wp:extent cx="1466850" cy="146685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0E71641C" w14:textId="77777777" w:rsidR="00F54E4E" w:rsidRDefault="00F54E4E" w:rsidP="0074598E">
            <w:pPr>
              <w:rPr>
                <w:rFonts w:cs="Arial"/>
                <w:bCs/>
                <w:sz w:val="32"/>
                <w:szCs w:val="32"/>
              </w:rPr>
            </w:pPr>
          </w:p>
          <w:p w14:paraId="11983B44" w14:textId="62096D3A" w:rsidR="005510C0" w:rsidRDefault="00A71C4E" w:rsidP="0074598E">
            <w:pPr>
              <w:rPr>
                <w:rFonts w:cs="Arial"/>
                <w:bCs/>
                <w:sz w:val="32"/>
                <w:szCs w:val="32"/>
              </w:rPr>
            </w:pPr>
            <w:r w:rsidRPr="00A71C4E">
              <w:rPr>
                <w:rFonts w:cs="Arial"/>
                <w:bCs/>
                <w:sz w:val="32"/>
                <w:szCs w:val="32"/>
              </w:rPr>
              <w:t xml:space="preserve">To </w:t>
            </w:r>
            <w:r w:rsidR="008A510C">
              <w:rPr>
                <w:rFonts w:cs="Arial"/>
                <w:bCs/>
                <w:sz w:val="32"/>
                <w:szCs w:val="32"/>
              </w:rPr>
              <w:t xml:space="preserve">tell </w:t>
            </w:r>
            <w:r w:rsidRPr="00A71C4E">
              <w:rPr>
                <w:rFonts w:cs="Arial"/>
                <w:bCs/>
                <w:sz w:val="32"/>
                <w:szCs w:val="32"/>
              </w:rPr>
              <w:t>Victim Support Scotland</w:t>
            </w:r>
            <w:r w:rsidR="008A510C">
              <w:rPr>
                <w:rFonts w:cs="Arial"/>
                <w:bCs/>
                <w:sz w:val="32"/>
                <w:szCs w:val="32"/>
              </w:rPr>
              <w:t xml:space="preserve"> what you think of their </w:t>
            </w:r>
            <w:r w:rsidRPr="00A71C4E">
              <w:rPr>
                <w:rFonts w:cs="Arial"/>
                <w:bCs/>
                <w:sz w:val="32"/>
                <w:szCs w:val="32"/>
              </w:rPr>
              <w:t xml:space="preserve">services, please see details on </w:t>
            </w:r>
            <w:r w:rsidR="00FE1519" w:rsidRPr="00F54E4E">
              <w:rPr>
                <w:rFonts w:cs="Arial"/>
                <w:bCs/>
                <w:sz w:val="32"/>
                <w:szCs w:val="32"/>
              </w:rPr>
              <w:t xml:space="preserve">their </w:t>
            </w:r>
            <w:hyperlink r:id="rId16" w:history="1">
              <w:r w:rsidRPr="00F54E4E">
                <w:rPr>
                  <w:rStyle w:val="Hyperlink"/>
                  <w:rFonts w:cs="Arial"/>
                  <w:bCs/>
                  <w:sz w:val="32"/>
                  <w:szCs w:val="32"/>
                </w:rPr>
                <w:t>website</w:t>
              </w:r>
            </w:hyperlink>
            <w:r w:rsidRPr="00A71C4E">
              <w:rPr>
                <w:rFonts w:cs="Arial"/>
                <w:bCs/>
                <w:sz w:val="32"/>
                <w:szCs w:val="32"/>
              </w:rPr>
              <w:t xml:space="preserve">. </w:t>
            </w:r>
          </w:p>
          <w:p w14:paraId="4006F6F5" w14:textId="3D3A2393" w:rsidR="005510C0" w:rsidRPr="00F54E4E" w:rsidRDefault="00A71C4E" w:rsidP="0074598E">
            <w:pPr>
              <w:rPr>
                <w:rFonts w:cs="Arial"/>
                <w:bCs/>
                <w:sz w:val="32"/>
                <w:szCs w:val="32"/>
              </w:rPr>
            </w:pPr>
            <w:r w:rsidRPr="00A71C4E">
              <w:rPr>
                <w:rFonts w:cs="Arial"/>
                <w:bCs/>
                <w:sz w:val="32"/>
                <w:szCs w:val="32"/>
              </w:rPr>
              <w:t xml:space="preserve">To </w:t>
            </w:r>
            <w:r w:rsidR="008A510C">
              <w:rPr>
                <w:rFonts w:cs="Arial"/>
                <w:bCs/>
                <w:sz w:val="32"/>
                <w:szCs w:val="32"/>
              </w:rPr>
              <w:t xml:space="preserve">tell </w:t>
            </w:r>
            <w:r w:rsidRPr="00A71C4E">
              <w:rPr>
                <w:rFonts w:cs="Arial"/>
                <w:bCs/>
                <w:sz w:val="32"/>
                <w:szCs w:val="32"/>
              </w:rPr>
              <w:t>Police Scotland</w:t>
            </w:r>
            <w:r w:rsidR="008A510C">
              <w:rPr>
                <w:rFonts w:cs="Arial"/>
                <w:bCs/>
                <w:sz w:val="32"/>
                <w:szCs w:val="32"/>
              </w:rPr>
              <w:t xml:space="preserve"> what you think of their services</w:t>
            </w:r>
            <w:r w:rsidR="00A54EE4">
              <w:rPr>
                <w:rFonts w:cs="Arial"/>
                <w:bCs/>
                <w:sz w:val="32"/>
                <w:szCs w:val="32"/>
              </w:rPr>
              <w:t>,</w:t>
            </w:r>
            <w:r w:rsidR="008A510C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A71C4E">
              <w:rPr>
                <w:rFonts w:cs="Arial"/>
                <w:bCs/>
                <w:sz w:val="32"/>
                <w:szCs w:val="32"/>
              </w:rPr>
              <w:t xml:space="preserve">please see our public information on </w:t>
            </w:r>
            <w:r w:rsidR="00F54E4E">
              <w:rPr>
                <w:rFonts w:cs="Arial"/>
                <w:bCs/>
                <w:sz w:val="32"/>
                <w:szCs w:val="32"/>
              </w:rPr>
              <w:t xml:space="preserve">their </w:t>
            </w:r>
            <w:hyperlink r:id="rId17" w:history="1">
              <w:r w:rsidRPr="00F54E4E">
                <w:rPr>
                  <w:rStyle w:val="Hyperlink"/>
                  <w:rFonts w:cs="Arial"/>
                  <w:bCs/>
                  <w:sz w:val="32"/>
                  <w:szCs w:val="32"/>
                </w:rPr>
                <w:t>website</w:t>
              </w:r>
            </w:hyperlink>
            <w:r w:rsidRPr="00A71C4E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3C760E" w:rsidRPr="00262C21" w14:paraId="103271E3" w14:textId="77777777" w:rsidTr="00A54EE4">
        <w:tc>
          <w:tcPr>
            <w:tcW w:w="9242" w:type="dxa"/>
            <w:gridSpan w:val="5"/>
          </w:tcPr>
          <w:p w14:paraId="042B679C" w14:textId="106E9A16" w:rsidR="003C760E" w:rsidRPr="008A510C" w:rsidRDefault="003C760E" w:rsidP="00A44E4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8A510C">
              <w:rPr>
                <w:rFonts w:cs="Arial"/>
                <w:b/>
                <w:bCs/>
                <w:sz w:val="36"/>
                <w:szCs w:val="36"/>
              </w:rPr>
              <w:lastRenderedPageBreak/>
              <w:t>How will we use your personal information?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34D9B4C1" w:rsidR="00800D7D" w:rsidRPr="00262C21" w:rsidRDefault="00E8210F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7216" behindDoc="0" locked="0" layoutInCell="1" allowOverlap="1" wp14:anchorId="0D1B7279" wp14:editId="0DE3D78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2362200</wp:posOffset>
                  </wp:positionV>
                  <wp:extent cx="1390650" cy="13906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A44">
              <w:rPr>
                <w:noProof/>
                <w:lang w:eastAsia="en-GB"/>
              </w:rPr>
              <w:drawing>
                <wp:anchor distT="0" distB="0" distL="114300" distR="114300" simplePos="0" relativeHeight="252181504" behindDoc="0" locked="0" layoutInCell="1" allowOverlap="1" wp14:anchorId="03549CB4" wp14:editId="78D0785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266700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029128BC" w14:textId="77777777" w:rsidR="003C760E" w:rsidRDefault="003C760E" w:rsidP="002A2EA5">
            <w:pPr>
              <w:rPr>
                <w:rFonts w:cs="Arial"/>
                <w:sz w:val="32"/>
                <w:szCs w:val="32"/>
              </w:rPr>
            </w:pP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71E818E4" w14:textId="13248DBD" w:rsidR="002A2EA5" w:rsidRDefault="00625A44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41CD0D45" w14:textId="1A96BA01" w:rsidR="002A2EA5" w:rsidRDefault="002A2EA5" w:rsidP="002A2EA5">
            <w:pPr>
              <w:rPr>
                <w:rFonts w:cs="Arial"/>
                <w:sz w:val="32"/>
                <w:szCs w:val="32"/>
              </w:rPr>
            </w:pPr>
          </w:p>
          <w:p w14:paraId="61BB4761" w14:textId="77777777" w:rsidR="003C760E" w:rsidRPr="005B28CF" w:rsidRDefault="003C760E" w:rsidP="002A2EA5">
            <w:pPr>
              <w:rPr>
                <w:rFonts w:cs="Arial"/>
                <w:sz w:val="32"/>
                <w:szCs w:val="32"/>
              </w:rPr>
            </w:pPr>
          </w:p>
          <w:p w14:paraId="30BA7FF1" w14:textId="0D8D3623" w:rsidR="005B28CF" w:rsidRDefault="002A2EA5" w:rsidP="005B28C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="005B28CF" w:rsidRPr="005B28CF">
              <w:rPr>
                <w:rFonts w:cs="Arial"/>
                <w:sz w:val="32"/>
                <w:szCs w:val="32"/>
              </w:rPr>
              <w:t xml:space="preserve">Police Scotland </w:t>
            </w:r>
            <w:r w:rsidR="0074598E">
              <w:rPr>
                <w:rFonts w:cs="Arial"/>
                <w:sz w:val="32"/>
                <w:szCs w:val="32"/>
              </w:rPr>
              <w:t xml:space="preserve">and Victim Support Scotland </w:t>
            </w:r>
            <w:r w:rsidR="005B28CF" w:rsidRPr="005B28CF">
              <w:rPr>
                <w:rFonts w:cs="Arial"/>
                <w:sz w:val="32"/>
                <w:szCs w:val="32"/>
              </w:rPr>
              <w:t>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="005B28CF"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7D6296B5" w14:textId="31DA1AE1" w:rsidR="0074598E" w:rsidRDefault="0074598E" w:rsidP="005B28C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will use it to make services better.</w:t>
            </w:r>
          </w:p>
          <w:p w14:paraId="1487D7B8" w14:textId="77777777" w:rsidR="00A9608C" w:rsidRDefault="002A2EA5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information.</w:t>
            </w:r>
          </w:p>
          <w:p w14:paraId="15534F3D" w14:textId="3D7B5F93" w:rsidR="00591F5F" w:rsidRPr="00F6681C" w:rsidRDefault="00591F5F" w:rsidP="00591F5F">
            <w:pPr>
              <w:rPr>
                <w:rFonts w:cs="Arial"/>
                <w:sz w:val="32"/>
                <w:szCs w:val="32"/>
              </w:rPr>
            </w:pPr>
          </w:p>
        </w:tc>
      </w:tr>
      <w:tr w:rsidR="003C760E" w:rsidRPr="00262C21" w14:paraId="082A40E9" w14:textId="77777777" w:rsidTr="00A54EE4">
        <w:tc>
          <w:tcPr>
            <w:tcW w:w="9242" w:type="dxa"/>
            <w:gridSpan w:val="5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8A510C" w:rsidRDefault="003C760E" w:rsidP="002A2EA5">
            <w:pPr>
              <w:rPr>
                <w:rFonts w:cs="Arial"/>
                <w:sz w:val="36"/>
                <w:szCs w:val="36"/>
              </w:rPr>
            </w:pPr>
            <w:r w:rsidRPr="008A510C">
              <w:rPr>
                <w:rFonts w:cs="Arial"/>
                <w:b/>
                <w:bCs/>
                <w:sz w:val="36"/>
                <w:szCs w:val="36"/>
              </w:rPr>
              <w:t>How do I take part in the survey?</w:t>
            </w:r>
          </w:p>
        </w:tc>
      </w:tr>
      <w:tr w:rsidR="00924CB0" w:rsidRPr="0036370E" w14:paraId="440C622A" w14:textId="77777777" w:rsidTr="00A54EE4">
        <w:tc>
          <w:tcPr>
            <w:tcW w:w="3402" w:type="dxa"/>
            <w:vMerge w:val="restart"/>
          </w:tcPr>
          <w:p w14:paraId="7E445908" w14:textId="77777777" w:rsidR="00924CB0" w:rsidRDefault="00924CB0" w:rsidP="00A54EE4">
            <w:pPr>
              <w:rPr>
                <w:noProof/>
              </w:rPr>
            </w:pPr>
          </w:p>
          <w:p w14:paraId="1F188723" w14:textId="77777777" w:rsidR="00924CB0" w:rsidRDefault="00924CB0" w:rsidP="00A54EE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0016" behindDoc="0" locked="0" layoutInCell="1" allowOverlap="1" wp14:anchorId="5D578068" wp14:editId="70A565B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274955</wp:posOffset>
                  </wp:positionV>
                  <wp:extent cx="1352550" cy="135255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0B050DAE" w14:textId="77777777" w:rsidR="00924CB0" w:rsidRPr="00012816" w:rsidRDefault="00924CB0" w:rsidP="00A54EE4">
            <w:pPr>
              <w:rPr>
                <w:rFonts w:cs="Arial"/>
                <w:sz w:val="8"/>
                <w:szCs w:val="8"/>
              </w:rPr>
            </w:pPr>
          </w:p>
          <w:p w14:paraId="5BEA7605" w14:textId="77777777" w:rsidR="00924CB0" w:rsidRDefault="00924CB0" w:rsidP="00A54EE4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4CBE854B" w14:textId="6A13E5FB" w:rsidR="00924CB0" w:rsidRPr="0036370E" w:rsidRDefault="00D838CA" w:rsidP="00A54EE4">
            <w:pPr>
              <w:rPr>
                <w:rFonts w:cs="Arial"/>
                <w:b/>
                <w:bCs/>
                <w:sz w:val="4"/>
                <w:szCs w:val="4"/>
              </w:rPr>
            </w:pPr>
            <w:hyperlink r:id="rId21" w:history="1">
              <w:r w:rsidR="00F54E4E" w:rsidRPr="004D674C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</w:tc>
      </w:tr>
      <w:tr w:rsidR="00924CB0" w14:paraId="73E83014" w14:textId="77777777" w:rsidTr="00A54EE4">
        <w:tc>
          <w:tcPr>
            <w:tcW w:w="3402" w:type="dxa"/>
            <w:vMerge/>
          </w:tcPr>
          <w:p w14:paraId="2A1ECFE2" w14:textId="77777777" w:rsidR="00924CB0" w:rsidRDefault="00924CB0" w:rsidP="00A54EE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7B19D6C8" w14:textId="77777777" w:rsidR="00924CB0" w:rsidRPr="002A2EA5" w:rsidRDefault="00924CB0" w:rsidP="00A54EE4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2951B403" w14:textId="77777777" w:rsidR="00924CB0" w:rsidRPr="002A2EA5" w:rsidRDefault="00924CB0" w:rsidP="00A54EE4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or print a copy, write in your answers then scan it and email it</w:t>
            </w:r>
            <w:r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22" w:history="1">
              <w:r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3E73AC95" w14:textId="77777777" w:rsidR="00924CB0" w:rsidRDefault="00924CB0" w:rsidP="00A54EE4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76B0B3A1" w14:textId="77777777" w:rsidR="00924CB0" w:rsidRDefault="00924CB0" w:rsidP="00A54EE4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24CB0" w:rsidRPr="002A2EA5" w14:paraId="5EDB0953" w14:textId="77777777" w:rsidTr="00A54EE4">
        <w:tc>
          <w:tcPr>
            <w:tcW w:w="3402" w:type="dxa"/>
          </w:tcPr>
          <w:p w14:paraId="2D897491" w14:textId="77777777" w:rsidR="00924CB0" w:rsidRPr="00456487" w:rsidRDefault="00924CB0" w:rsidP="00A54EE4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31040" behindDoc="0" locked="0" layoutInCell="1" allowOverlap="1" wp14:anchorId="135F7352" wp14:editId="143BFB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33525" cy="1533525"/>
                  <wp:effectExtent l="0" t="0" r="0" b="9525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49978D" w14:textId="77777777" w:rsidR="00924CB0" w:rsidRPr="00456487" w:rsidRDefault="00924CB0" w:rsidP="00A54EE4">
            <w:pPr>
              <w:rPr>
                <w:noProof/>
                <w:color w:val="FF0000"/>
              </w:rPr>
            </w:pPr>
          </w:p>
          <w:p w14:paraId="5B47AA87" w14:textId="77777777" w:rsidR="00924CB0" w:rsidRPr="00456487" w:rsidRDefault="00924CB0" w:rsidP="00A54EE4">
            <w:pPr>
              <w:rPr>
                <w:noProof/>
                <w:color w:val="FF0000"/>
              </w:rPr>
            </w:pPr>
          </w:p>
          <w:p w14:paraId="6765E09F" w14:textId="77777777" w:rsidR="00924CB0" w:rsidRPr="00456487" w:rsidRDefault="00924CB0" w:rsidP="00A54EE4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4"/>
          </w:tcPr>
          <w:p w14:paraId="4A671CF6" w14:textId="77777777" w:rsidR="00924CB0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ED7B10">
              <w:rPr>
                <w:rFonts w:cs="Arial"/>
                <w:sz w:val="32"/>
                <w:szCs w:val="32"/>
              </w:rPr>
              <w:t xml:space="preserve">If you the internet </w:t>
            </w:r>
            <w:r>
              <w:rPr>
                <w:rFonts w:cs="Arial"/>
                <w:sz w:val="32"/>
                <w:szCs w:val="32"/>
              </w:rPr>
              <w:t xml:space="preserve">cannot use the internet </w:t>
            </w:r>
            <w:r w:rsidRPr="00ED7B10">
              <w:rPr>
                <w:rFonts w:cs="Arial"/>
                <w:sz w:val="32"/>
                <w:szCs w:val="32"/>
              </w:rPr>
              <w:t xml:space="preserve">to send an email, please </w:t>
            </w:r>
            <w:r>
              <w:rPr>
                <w:rFonts w:cs="Arial"/>
                <w:sz w:val="32"/>
                <w:szCs w:val="32"/>
              </w:rPr>
              <w:t>go to</w:t>
            </w:r>
            <w:r w:rsidRPr="00ED7B10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the </w:t>
            </w:r>
            <w:r w:rsidRPr="00ED7B10">
              <w:rPr>
                <w:rFonts w:cs="Arial"/>
                <w:sz w:val="32"/>
                <w:szCs w:val="32"/>
              </w:rPr>
              <w:t xml:space="preserve">public </w:t>
            </w:r>
            <w:r>
              <w:rPr>
                <w:rFonts w:cs="Arial"/>
                <w:sz w:val="32"/>
                <w:szCs w:val="32"/>
              </w:rPr>
              <w:t xml:space="preserve">counter of </w:t>
            </w:r>
            <w:r w:rsidRPr="000C3A07">
              <w:rPr>
                <w:rFonts w:cs="Arial"/>
                <w:sz w:val="32"/>
                <w:szCs w:val="32"/>
              </w:rPr>
              <w:t>your local police station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70CEE41A" w14:textId="77777777" w:rsidR="00924CB0" w:rsidRPr="004052D4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Take this survey with you if you can.</w:t>
            </w:r>
          </w:p>
          <w:p w14:paraId="4C11B860" w14:textId="77777777" w:rsidR="00924CB0" w:rsidRPr="002A2EA5" w:rsidRDefault="00924CB0" w:rsidP="00A54EE4">
            <w:pPr>
              <w:spacing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924CB0" w:rsidRPr="00ED7B10" w14:paraId="72CDA6A3" w14:textId="77777777" w:rsidTr="00A54EE4">
        <w:tc>
          <w:tcPr>
            <w:tcW w:w="3402" w:type="dxa"/>
          </w:tcPr>
          <w:p w14:paraId="140195D0" w14:textId="77777777" w:rsidR="00924CB0" w:rsidRPr="00456487" w:rsidRDefault="00924CB0" w:rsidP="00A54EE4">
            <w:pPr>
              <w:rPr>
                <w:noProof/>
                <w:color w:val="FF0000"/>
                <w:lang w:eastAsia="en-GB"/>
              </w:rPr>
            </w:pPr>
            <w:r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32064" behindDoc="0" locked="0" layoutInCell="1" allowOverlap="1" wp14:anchorId="247A1767" wp14:editId="5C328F09">
                  <wp:simplePos x="0" y="0"/>
                  <wp:positionH relativeFrom="column">
                    <wp:posOffset>-68227</wp:posOffset>
                  </wp:positionH>
                  <wp:positionV relativeFrom="paragraph">
                    <wp:posOffset>400050</wp:posOffset>
                  </wp:positionV>
                  <wp:extent cx="1801108" cy="1246921"/>
                  <wp:effectExtent l="0" t="0" r="8890" b="0"/>
                  <wp:wrapSquare wrapText="bothSides"/>
                  <wp:docPr id="256" name="Picture 256" descr="email on a computer screen next to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mail on a computer screen next to a mobile phone showing a phone number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8" cy="12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1BDD0C2E" w14:textId="77777777" w:rsidR="00924CB0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A28FC5C" w14:textId="77777777" w:rsidR="00924CB0" w:rsidRDefault="00924CB0" w:rsidP="00A54EE4">
            <w:pPr>
              <w:spacing w:line="240" w:lineRule="auto"/>
              <w:rPr>
                <w:rStyle w:val="Hyperlink"/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Pr="00ED7B10">
              <w:rPr>
                <w:rFonts w:cs="Arial"/>
                <w:sz w:val="32"/>
                <w:szCs w:val="32"/>
              </w:rPr>
              <w:t>sk the</w:t>
            </w:r>
            <w:r>
              <w:rPr>
                <w:rFonts w:cs="Arial"/>
                <w:sz w:val="32"/>
                <w:szCs w:val="32"/>
              </w:rPr>
              <w:t xml:space="preserve"> staff</w:t>
            </w:r>
            <w:r w:rsidRPr="00ED7B10">
              <w:rPr>
                <w:rFonts w:cs="Arial"/>
                <w:sz w:val="32"/>
                <w:szCs w:val="32"/>
              </w:rPr>
              <w:t xml:space="preserve"> to send an email </w:t>
            </w:r>
            <w:r>
              <w:rPr>
                <w:rFonts w:cs="Arial"/>
                <w:sz w:val="32"/>
                <w:szCs w:val="32"/>
              </w:rPr>
              <w:t xml:space="preserve">with your phone number </w:t>
            </w:r>
            <w:r w:rsidRPr="00ED7B10">
              <w:rPr>
                <w:rFonts w:cs="Arial"/>
                <w:sz w:val="32"/>
                <w:szCs w:val="32"/>
              </w:rPr>
              <w:t>to</w:t>
            </w:r>
            <w:r>
              <w:rPr>
                <w:rFonts w:cs="Arial"/>
                <w:sz w:val="32"/>
                <w:szCs w:val="32"/>
              </w:rPr>
              <w:t xml:space="preserve">: </w:t>
            </w:r>
            <w:r w:rsidRPr="00ED7B10">
              <w:rPr>
                <w:rFonts w:cs="Arial"/>
                <w:sz w:val="32"/>
                <w:szCs w:val="32"/>
              </w:rPr>
              <w:t xml:space="preserve"> </w:t>
            </w:r>
            <w:hyperlink r:id="rId25" w:history="1">
              <w:r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6165F903" w14:textId="77777777" w:rsidR="00924CB0" w:rsidRPr="004052D4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Our team will call you before 10 days have passed.</w:t>
            </w:r>
          </w:p>
          <w:p w14:paraId="200ECCA5" w14:textId="77777777" w:rsidR="00924CB0" w:rsidRPr="00ED7B10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924CB0" w:rsidRPr="00464443" w14:paraId="0BC2FFCF" w14:textId="77777777" w:rsidTr="00A54EE4">
        <w:tc>
          <w:tcPr>
            <w:tcW w:w="3402" w:type="dxa"/>
          </w:tcPr>
          <w:p w14:paraId="567EAD1B" w14:textId="77777777" w:rsidR="00924CB0" w:rsidRPr="00456487" w:rsidRDefault="00924CB0" w:rsidP="00A54EE4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34112" behindDoc="0" locked="0" layoutInCell="1" allowOverlap="1" wp14:anchorId="15247F82" wp14:editId="1AA623C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161925</wp:posOffset>
                      </wp:positionV>
                      <wp:extent cx="1381125" cy="1381125"/>
                      <wp:effectExtent l="0" t="0" r="9525" b="9525"/>
                      <wp:wrapNone/>
                      <wp:docPr id="468" name="Group 468" descr="a mobile phone with the number 101 on the scree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81125"/>
                                <a:chOff x="0" y="0"/>
                                <a:chExt cx="1381125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Picture 469" descr="Phone Number Mobi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3" name="Text Box 473"/>
                              <wps:cNvSpPr txBox="1"/>
                              <wps:spPr>
                                <a:xfrm>
                                  <a:off x="333375" y="257175"/>
                                  <a:ext cx="7810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973E79" w14:textId="77777777" w:rsidR="00A54EE4" w:rsidRPr="00464443" w:rsidRDefault="00A54EE4" w:rsidP="00924CB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464443">
                                      <w:rPr>
                                        <w:b/>
                                        <w:bCs/>
                                      </w:rPr>
                                      <w:t>101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247F82" id="Group 468" o:spid="_x0000_s1026" alt="a mobile phone with the number 101 on the screen." style="position:absolute;margin-left:2.1pt;margin-top:12.75pt;width:108.75pt;height:108.75pt;z-index:252634112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9" o:spid="_x0000_s1027" type="#_x0000_t75" alt="Phone Number Mobile" style="position:absolute;width:1381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">
                        <v:imagedata r:id="rId27" o:title="Phone Number Mobil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73" o:spid="_x0000_s1028" type="#_x0000_t202" style="position:absolute;left:3333;top:2571;width:7811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" fillcolor="white [3201]" stroked="f" strokeweight=".5pt">
                        <v:textbox>
                          <w:txbxContent>
                            <w:p w14:paraId="0D973E79" w14:textId="77777777" w:rsidR="00A54EE4" w:rsidRPr="00464443" w:rsidRDefault="00A54EE4" w:rsidP="00924CB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64443">
                                <w:rPr>
                                  <w:b/>
                                  <w:bCs/>
                                </w:rPr>
                                <w:t>101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9EBEE7F" wp14:editId="72B7B5DA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465455</wp:posOffset>
                      </wp:positionV>
                      <wp:extent cx="714375" cy="247650"/>
                      <wp:effectExtent l="0" t="0" r="9525" b="0"/>
                      <wp:wrapNone/>
                      <wp:docPr id="277" name="Rectangle: Rounded Corner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47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C72C1B9" id="Rectangle: Rounded Corners 277" o:spid="_x0000_s1026" style="position:absolute;margin-left:28.35pt;margin-top:36.65pt;width:56.25pt;height:19.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" fillcolor="#f2f2f2 [305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840" w:type="dxa"/>
            <w:gridSpan w:val="4"/>
          </w:tcPr>
          <w:p w14:paraId="54C3C23E" w14:textId="77777777" w:rsidR="00924CB0" w:rsidRPr="00464443" w:rsidRDefault="00924CB0" w:rsidP="00A54EE4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  <w:p w14:paraId="74FFB1C4" w14:textId="77777777" w:rsidR="00924CB0" w:rsidRPr="004052D4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If you do not live close to a police station, please</w:t>
            </w:r>
            <w:r>
              <w:rPr>
                <w:rFonts w:cs="Arial"/>
                <w:sz w:val="32"/>
                <w:szCs w:val="32"/>
              </w:rPr>
              <w:t xml:space="preserve"> phone</w:t>
            </w:r>
            <w:r w:rsidRPr="004052D4">
              <w:rPr>
                <w:rFonts w:cs="Arial"/>
                <w:sz w:val="32"/>
                <w:szCs w:val="32"/>
              </w:rPr>
              <w:t xml:space="preserve"> 101 and </w:t>
            </w:r>
            <w:r>
              <w:rPr>
                <w:rFonts w:cs="Arial"/>
                <w:sz w:val="32"/>
                <w:szCs w:val="32"/>
              </w:rPr>
              <w:t>choose</w:t>
            </w:r>
            <w:r w:rsidRPr="004052D4">
              <w:rPr>
                <w:rFonts w:cs="Arial"/>
                <w:sz w:val="32"/>
                <w:szCs w:val="32"/>
              </w:rPr>
              <w:t xml:space="preserve"> Option 4.  </w:t>
            </w:r>
          </w:p>
          <w:p w14:paraId="1053A5F7" w14:textId="77777777" w:rsidR="00924CB0" w:rsidRPr="004052D4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Tell the</w:t>
            </w:r>
            <w:r>
              <w:rPr>
                <w:rFonts w:cs="Arial"/>
                <w:sz w:val="32"/>
                <w:szCs w:val="32"/>
              </w:rPr>
              <w:t>m</w:t>
            </w:r>
            <w:r w:rsidRPr="004052D4">
              <w:rPr>
                <w:rFonts w:cs="Arial"/>
                <w:sz w:val="32"/>
                <w:szCs w:val="32"/>
              </w:rPr>
              <w:t xml:space="preserve"> you are phoning about the Your Police survey.</w:t>
            </w:r>
          </w:p>
          <w:p w14:paraId="7412AEA6" w14:textId="77777777" w:rsidR="00924CB0" w:rsidRPr="00464443" w:rsidRDefault="00924CB0" w:rsidP="00A54EE4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924CB0" w:rsidRPr="004052D4" w14:paraId="21891407" w14:textId="77777777" w:rsidTr="00A54EE4">
        <w:tc>
          <w:tcPr>
            <w:tcW w:w="3402" w:type="dxa"/>
          </w:tcPr>
          <w:p w14:paraId="52DC5215" w14:textId="77777777" w:rsidR="00924CB0" w:rsidRPr="00464443" w:rsidRDefault="00924CB0" w:rsidP="00A54EE4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369AA31F" wp14:editId="0CC85240">
                  <wp:extent cx="1801108" cy="1246921"/>
                  <wp:effectExtent l="0" t="0" r="8890" b="0"/>
                  <wp:docPr id="42" name="Picture 42" descr="email on a computer screen next to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mail on a computer screen next to a mobile phone showing a phone number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8" cy="12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4"/>
          </w:tcPr>
          <w:p w14:paraId="6945DE12" w14:textId="77777777" w:rsidR="00924CB0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38654EB4" w14:textId="77777777" w:rsidR="00924CB0" w:rsidRPr="004052D4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Ask them to email: </w:t>
            </w:r>
            <w:hyperlink r:id="rId28" w:history="1">
              <w:r w:rsidRPr="00B71CA9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  <w:r>
              <w:rPr>
                <w:rFonts w:cs="Arial"/>
                <w:color w:val="FF0000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>with a phone number our team can reach you on.</w:t>
            </w:r>
          </w:p>
        </w:tc>
      </w:tr>
      <w:tr w:rsidR="00924CB0" w:rsidRPr="009A31FE" w14:paraId="0761EB37" w14:textId="77777777" w:rsidTr="00A54EE4">
        <w:tc>
          <w:tcPr>
            <w:tcW w:w="3402" w:type="dxa"/>
          </w:tcPr>
          <w:p w14:paraId="22D212B5" w14:textId="23EE2641" w:rsidR="00924CB0" w:rsidRPr="00262C21" w:rsidRDefault="00924CB0" w:rsidP="00A54EE4">
            <w:pPr>
              <w:rPr>
                <w:rFonts w:cs="Arial"/>
              </w:rPr>
            </w:pPr>
          </w:p>
        </w:tc>
        <w:tc>
          <w:tcPr>
            <w:tcW w:w="5840" w:type="dxa"/>
            <w:gridSpan w:val="4"/>
          </w:tcPr>
          <w:p w14:paraId="70246C23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055785F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29F79F84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1BAF5DFA" w14:textId="71249828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 xml:space="preserve">Send us your survey before </w:t>
            </w:r>
            <w:r w:rsidR="00D838CA">
              <w:rPr>
                <w:rFonts w:eastAsiaTheme="minorHAnsi" w:cs="Arial"/>
                <w:bCs/>
                <w:sz w:val="32"/>
                <w:szCs w:val="32"/>
              </w:rPr>
              <w:t>31 August 2021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>.</w:t>
            </w:r>
            <w:bookmarkStart w:id="1" w:name="_GoBack"/>
            <w:bookmarkEnd w:id="1"/>
          </w:p>
          <w:p w14:paraId="31B4FD30" w14:textId="77777777" w:rsidR="00924CB0" w:rsidRPr="009A31FE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924CB0" w14:paraId="795E7EEC" w14:textId="77777777" w:rsidTr="00A54EE4">
        <w:tc>
          <w:tcPr>
            <w:tcW w:w="3402" w:type="dxa"/>
          </w:tcPr>
          <w:p w14:paraId="5289491D" w14:textId="77777777" w:rsidR="00924CB0" w:rsidRDefault="00924CB0" w:rsidP="00A54EE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20A1697C" wp14:editId="5F5A5A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466850" cy="1466850"/>
                  <wp:effectExtent l="0" t="0" r="0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77C6B6D9" w14:textId="77777777" w:rsidR="00924CB0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1D619074" w14:textId="07D83593" w:rsidR="00924CB0" w:rsidRDefault="00924CB0" w:rsidP="00A54EE4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is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30" w:history="1">
              <w:r w:rsidR="00E1577E" w:rsidRPr="004D4BF1">
                <w:rPr>
                  <w:rStyle w:val="Hyperlink"/>
                  <w:sz w:val="32"/>
                  <w:szCs w:val="32"/>
                </w:rPr>
                <w:t>https://consult.scotland.police.uk</w:t>
              </w:r>
            </w:hyperlink>
            <w:r w:rsidR="00E1577E">
              <w:rPr>
                <w:sz w:val="32"/>
                <w:szCs w:val="32"/>
              </w:rPr>
              <w:t xml:space="preserve"> </w:t>
            </w:r>
            <w:r w:rsidR="00E1577E">
              <w:t xml:space="preserve"> </w:t>
            </w:r>
          </w:p>
          <w:p w14:paraId="6B59B195" w14:textId="77777777" w:rsidR="00924CB0" w:rsidRDefault="00924CB0" w:rsidP="00A54EE4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2EF8217" w14:textId="04E1F3FC" w:rsidR="00FE1519" w:rsidRDefault="00FE1519" w:rsidP="00A54EE4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24CB0" w14:paraId="308E4771" w14:textId="77777777" w:rsidTr="00A54EE4">
        <w:tc>
          <w:tcPr>
            <w:tcW w:w="3402" w:type="dxa"/>
          </w:tcPr>
          <w:p w14:paraId="20F3DF93" w14:textId="77777777" w:rsidR="00924CB0" w:rsidRPr="00262C21" w:rsidRDefault="00924CB0" w:rsidP="00A54EE4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2638208" behindDoc="0" locked="0" layoutInCell="1" allowOverlap="1" wp14:anchorId="205BBFD9" wp14:editId="285C86C3">
                  <wp:simplePos x="0" y="0"/>
                  <wp:positionH relativeFrom="column">
                    <wp:posOffset>-68431</wp:posOffset>
                  </wp:positionH>
                  <wp:positionV relativeFrom="paragraph">
                    <wp:posOffset>485775</wp:posOffset>
                  </wp:positionV>
                  <wp:extent cx="1704126" cy="1598830"/>
                  <wp:effectExtent l="0" t="0" r="0" b="0"/>
                  <wp:wrapSquare wrapText="bothSides"/>
                  <wp:docPr id="258" name="Picture 258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4"/>
          </w:tcPr>
          <w:p w14:paraId="46D4CB84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C905ADF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78FB07A2" w14:textId="77777777" w:rsidR="00924CB0" w:rsidRPr="004052D4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 xml:space="preserve">If you have questions or if you want to do the survey over the phone please </w:t>
            </w:r>
            <w:r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Pr="004052D4">
              <w:rPr>
                <w:rFonts w:eastAsiaTheme="minorHAnsi" w:cs="Arial"/>
                <w:sz w:val="32"/>
                <w:szCs w:val="32"/>
              </w:rPr>
              <w:t xml:space="preserve">the Insight Team on: </w:t>
            </w:r>
            <w:r>
              <w:rPr>
                <w:rFonts w:eastAsiaTheme="minorHAnsi" w:cs="Arial"/>
                <w:sz w:val="32"/>
                <w:szCs w:val="32"/>
              </w:rPr>
              <w:t xml:space="preserve">                  </w:t>
            </w:r>
            <w:r w:rsidRPr="004052D4">
              <w:rPr>
                <w:rFonts w:eastAsiaTheme="minorHAnsi" w:cs="Arial"/>
                <w:sz w:val="32"/>
                <w:szCs w:val="32"/>
              </w:rPr>
              <w:t>07717 188 184</w:t>
            </w:r>
          </w:p>
          <w:p w14:paraId="255A7EBA" w14:textId="77777777" w:rsidR="001B1159" w:rsidRDefault="001B1159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160BDF9" w14:textId="46722DF9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hyperlink r:id="rId32" w:history="1">
              <w:r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0764D77F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42ABD50A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36683BC" w14:textId="77777777" w:rsidR="00924CB0" w:rsidRDefault="00924CB0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207899A" w14:textId="77777777" w:rsidR="00FE1519" w:rsidRDefault="00FE1519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518B96C" w14:textId="715D4406" w:rsidR="00961EF9" w:rsidRDefault="00961EF9" w:rsidP="00A54EE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5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19E338B5" w:rsidR="003C760E" w:rsidRPr="00067AD3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000000" w:themeColor="text1"/>
                <w:sz w:val="32"/>
                <w:szCs w:val="32"/>
              </w:rPr>
            </w:pPr>
            <w:r w:rsidRPr="00067AD3">
              <w:rPr>
                <w:rFonts w:eastAsiaTheme="minorHAnsi" w:cs="Arial"/>
                <w:b/>
                <w:bCs/>
                <w:color w:val="000000" w:themeColor="text1"/>
                <w:sz w:val="32"/>
                <w:szCs w:val="32"/>
              </w:rPr>
              <w:t xml:space="preserve">There are </w:t>
            </w:r>
            <w:r w:rsidR="00067AD3" w:rsidRPr="00067AD3">
              <w:rPr>
                <w:rFonts w:eastAsiaTheme="minorHAnsi" w:cs="Arial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067AD3">
              <w:rPr>
                <w:rFonts w:eastAsiaTheme="minorHAnsi" w:cs="Arial"/>
                <w:b/>
                <w:bCs/>
                <w:color w:val="000000" w:themeColor="text1"/>
                <w:sz w:val="32"/>
                <w:szCs w:val="32"/>
              </w:rPr>
              <w:t xml:space="preserve"> 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063D95AA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613F4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75F943C6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136AA2EA" w:rsidR="00C403DC" w:rsidRDefault="007433BD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do</w:t>
            </w:r>
            <w:r w:rsidR="008613F4"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 to a question, miss it out.</w:t>
            </w:r>
          </w:p>
          <w:p w14:paraId="7CF89CD5" w14:textId="4ED8A022" w:rsidR="000C6942" w:rsidRDefault="000C6942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67841436" w14:textId="51084FFB" w:rsidR="00FE1519" w:rsidRDefault="00FE1519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700F96A9" w14:textId="77777777" w:rsidR="00FE1519" w:rsidRDefault="00FE1519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667EC8C4" w14:textId="1687F00B" w:rsidR="00012816" w:rsidRPr="001364A9" w:rsidRDefault="00012816" w:rsidP="000C694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D5462A" w:rsidRPr="00262C21" w14:paraId="26881DA0" w14:textId="77777777" w:rsidTr="00A54EE4">
        <w:tc>
          <w:tcPr>
            <w:tcW w:w="9242" w:type="dxa"/>
            <w:gridSpan w:val="5"/>
          </w:tcPr>
          <w:p w14:paraId="3FE7467E" w14:textId="2A68D972" w:rsidR="00D5462A" w:rsidRPr="002D3568" w:rsidRDefault="00271225" w:rsidP="00D5462A">
            <w:pPr>
              <w:rPr>
                <w:b/>
                <w:bCs/>
                <w:noProof/>
                <w:sz w:val="40"/>
                <w:szCs w:val="40"/>
                <w:lang w:eastAsia="en-GB"/>
              </w:rPr>
            </w:pPr>
            <w:r w:rsidRPr="002D3568">
              <w:rPr>
                <w:b/>
                <w:bCs/>
                <w:noProof/>
                <w:sz w:val="40"/>
                <w:szCs w:val="40"/>
                <w:lang w:eastAsia="en-GB"/>
              </w:rPr>
              <w:t xml:space="preserve">Part </w:t>
            </w:r>
            <w:r w:rsidR="000C6942" w:rsidRPr="002D3568">
              <w:rPr>
                <w:b/>
                <w:bCs/>
                <w:noProof/>
                <w:sz w:val="40"/>
                <w:szCs w:val="40"/>
                <w:lang w:eastAsia="en-GB"/>
              </w:rPr>
              <w:t>1</w:t>
            </w:r>
            <w:r w:rsidR="00D5462A" w:rsidRPr="002D3568">
              <w:rPr>
                <w:b/>
                <w:bCs/>
                <w:noProof/>
                <w:sz w:val="40"/>
                <w:szCs w:val="40"/>
                <w:lang w:eastAsia="en-GB"/>
              </w:rPr>
              <w:t xml:space="preserve">: </w:t>
            </w:r>
            <w:r w:rsidR="00E43E52" w:rsidRPr="002D3568">
              <w:rPr>
                <w:b/>
                <w:bCs/>
                <w:noProof/>
                <w:sz w:val="40"/>
                <w:szCs w:val="40"/>
                <w:lang w:eastAsia="en-GB"/>
              </w:rPr>
              <w:t>Tell us what happened to you.</w:t>
            </w:r>
            <w:r w:rsidR="00D5462A" w:rsidRPr="002D3568">
              <w:rPr>
                <w:b/>
                <w:bCs/>
                <w:noProof/>
                <w:sz w:val="40"/>
                <w:szCs w:val="40"/>
                <w:lang w:eastAsia="en-GB"/>
              </w:rPr>
              <w:t xml:space="preserve"> 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6E2F4BF0" w:rsidR="00850B80" w:rsidRDefault="00F54E4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811A25" wp14:editId="00AA9C58">
                  <wp:extent cx="1771650" cy="1771650"/>
                  <wp:effectExtent l="0" t="0" r="0" b="0"/>
                  <wp:docPr id="12" name="Picture 12" descr="a man on a mobility scooter talking to 2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man on a mobility scooter talking to 2 police offic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4"/>
          </w:tcPr>
          <w:p w14:paraId="23BAD2A9" w14:textId="32E6E32B" w:rsidR="00013F6E" w:rsidRDefault="00D5462A" w:rsidP="005510C0">
            <w:pPr>
              <w:pStyle w:val="ListParagraph"/>
              <w:numPr>
                <w:ilvl w:val="0"/>
                <w:numId w:val="16"/>
              </w:numPr>
              <w:rPr>
                <w:noProof/>
                <w:sz w:val="32"/>
                <w:szCs w:val="32"/>
                <w:lang w:eastAsia="en-GB"/>
              </w:rPr>
            </w:pPr>
            <w:r w:rsidRPr="00D5462A">
              <w:rPr>
                <w:noProof/>
                <w:sz w:val="32"/>
                <w:szCs w:val="32"/>
                <w:lang w:eastAsia="en-GB"/>
              </w:rPr>
              <w:t>Have you experienced a crime in the last two years</w:t>
            </w:r>
            <w:r w:rsidR="00013F6E">
              <w:rPr>
                <w:noProof/>
                <w:sz w:val="32"/>
                <w:szCs w:val="32"/>
                <w:lang w:eastAsia="en-GB"/>
              </w:rPr>
              <w:t>?</w:t>
            </w:r>
          </w:p>
          <w:p w14:paraId="22A776CC" w14:textId="492B47FD" w:rsidR="0075326E" w:rsidRDefault="00924CB0" w:rsidP="00013F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You can tick more than one box</w:t>
            </w:r>
            <w:r w:rsidR="00013F6E">
              <w:rPr>
                <w:noProof/>
                <w:sz w:val="32"/>
                <w:szCs w:val="32"/>
                <w:lang w:eastAsia="en-GB"/>
              </w:rPr>
              <w:t>.</w:t>
            </w:r>
            <w:r w:rsidR="00D5462A" w:rsidRPr="00D5462A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3928DCF7" w14:textId="77777777" w:rsidR="00D5462A" w:rsidRDefault="00D5462A" w:rsidP="00D5462A">
            <w:pPr>
              <w:pStyle w:val="ListParagraph"/>
              <w:ind w:left="117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019CCAAC" w:rsidR="002C3859" w:rsidRPr="00850B80" w:rsidRDefault="002C3859" w:rsidP="00D5462A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6FA68871" wp14:editId="2C3C839B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652780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B7F624" id="Group 467" o:spid="_x0000_s1026" alt="A woman with two think bubbles above her head.  One has a green tick in it, the other has a red cross in it." style="position:absolute;margin-left:6.6pt;margin-top:51.4pt;width:117pt;height:117pt;z-index:25208627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8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9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  <w:gridSpan w:val="3"/>
          </w:tcPr>
          <w:p w14:paraId="3AD1A203" w14:textId="0D69C4FE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1104" behindDoc="0" locked="0" layoutInCell="1" allowOverlap="1" wp14:anchorId="1DDEF55B" wp14:editId="2891AE86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lang w:eastAsia="en-GB"/>
              </w:rPr>
              <w:drawing>
                <wp:anchor distT="0" distB="0" distL="114300" distR="114300" simplePos="0" relativeHeight="252398592" behindDoc="0" locked="0" layoutInCell="1" allowOverlap="1" wp14:anchorId="09C5222D" wp14:editId="77E1082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3F6E">
              <w:rPr>
                <w:noProof/>
                <w:sz w:val="32"/>
                <w:szCs w:val="32"/>
                <w:lang w:eastAsia="en-GB"/>
              </w:rPr>
              <w:t>I have been a victim of crime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0FA462F1" w:rsidR="0075326E" w:rsidRPr="00F57E75" w:rsidRDefault="00D838CA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C38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9656B4C" w14:textId="4F64B30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89056" behindDoc="0" locked="0" layoutInCell="1" allowOverlap="1" wp14:anchorId="4AA03B6A" wp14:editId="0F02D4F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013F6E">
              <w:rPr>
                <w:noProof/>
                <w:sz w:val="32"/>
                <w:szCs w:val="32"/>
                <w:lang w:eastAsia="en-GB"/>
              </w:rPr>
              <w:t>I have seen a crime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D838CA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1581C6C" w14:textId="6FD71961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0640" behindDoc="0" locked="0" layoutInCell="1" allowOverlap="1" wp14:anchorId="1A60186B" wp14:editId="7AAFDAB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013F6E">
              <w:rPr>
                <w:noProof/>
                <w:sz w:val="32"/>
                <w:szCs w:val="32"/>
                <w:lang w:eastAsia="en-GB"/>
              </w:rPr>
              <w:t>I have not been a victim or a witness of crime.</w:t>
            </w:r>
          </w:p>
          <w:p w14:paraId="29F59022" w14:textId="7316C4C6" w:rsidR="00FB7A15" w:rsidRDefault="00FB7A15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If you tick this answer, </w:t>
            </w:r>
            <w:r w:rsidRPr="000C6942">
              <w:rPr>
                <w:b/>
                <w:noProof/>
                <w:sz w:val="32"/>
                <w:szCs w:val="32"/>
                <w:lang w:eastAsia="en-GB"/>
              </w:rPr>
              <w:t>move to Question 1</w:t>
            </w:r>
            <w:r w:rsidR="002D3568">
              <w:rPr>
                <w:b/>
                <w:noProof/>
                <w:sz w:val="32"/>
                <w:szCs w:val="32"/>
                <w:lang w:eastAsia="en-GB"/>
              </w:rPr>
              <w:t>1</w:t>
            </w:r>
            <w:r>
              <w:rPr>
                <w:noProof/>
                <w:sz w:val="32"/>
                <w:szCs w:val="32"/>
                <w:lang w:eastAsia="en-GB"/>
              </w:rPr>
              <w:t>.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D838CA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A42BA3" w:rsidRPr="00262C21" w14:paraId="39317539" w14:textId="77777777" w:rsidTr="005E1D71">
        <w:tc>
          <w:tcPr>
            <w:tcW w:w="3402" w:type="dxa"/>
          </w:tcPr>
          <w:p w14:paraId="7A7C900D" w14:textId="7A7B863F" w:rsidR="00A42BA3" w:rsidRDefault="00BA10A8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DA05FC" wp14:editId="4766B563">
                  <wp:extent cx="1684729" cy="1371613"/>
                  <wp:effectExtent l="0" t="0" r="0" b="0"/>
                  <wp:docPr id="491" name="Picture 491" descr="the Scottish Saltire flag next to a map of the UK with Scotland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 descr="the Scottish Saltire flag next to a map of the UK with Scotland highligh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29" cy="137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4"/>
          </w:tcPr>
          <w:p w14:paraId="4B70F767" w14:textId="77777777" w:rsidR="00961EF9" w:rsidRDefault="00961EF9" w:rsidP="00961EF9">
            <w:pPr>
              <w:pStyle w:val="ListParagraph"/>
              <w:ind w:left="3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0B8A0D17" w14:textId="1FAD03A1" w:rsidR="00FB7A15" w:rsidRDefault="00A42BA3" w:rsidP="008A510C">
            <w:pPr>
              <w:pStyle w:val="ListParagraph"/>
              <w:numPr>
                <w:ilvl w:val="0"/>
                <w:numId w:val="16"/>
              </w:numP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D5462A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Did 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the crime happen to you in Scotland</w:t>
            </w:r>
            <w:r w:rsidRPr="00D5462A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?</w:t>
            </w:r>
          </w:p>
          <w:p w14:paraId="17AF3FDB" w14:textId="3CBF220C" w:rsidR="00C749D4" w:rsidRPr="00C749D4" w:rsidRDefault="00C749D4" w:rsidP="00C749D4">
            <w:pP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A42BA3" w:rsidRPr="00F57E75" w14:paraId="70CD71DD" w14:textId="77777777" w:rsidTr="00A54EE4">
        <w:tc>
          <w:tcPr>
            <w:tcW w:w="3402" w:type="dxa"/>
            <w:vMerge w:val="restart"/>
          </w:tcPr>
          <w:p w14:paraId="4AFA3942" w14:textId="304106EF" w:rsidR="00A42BA3" w:rsidRDefault="00361CC3" w:rsidP="00A54EE4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40256" behindDoc="0" locked="0" layoutInCell="1" allowOverlap="1" wp14:anchorId="49B3DD15" wp14:editId="4A496A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367665</wp:posOffset>
                      </wp:positionV>
                      <wp:extent cx="1485900" cy="1485900"/>
                      <wp:effectExtent l="0" t="0" r="0" b="0"/>
                      <wp:wrapSquare wrapText="bothSides"/>
                      <wp:docPr id="21" name="Group 2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26789B" id="Group 21" o:spid="_x0000_s1026" alt="A woman with two think bubbles above her head.  One has a green tick in it, the other has a red cross in it." style="position:absolute;margin-left:0;margin-top:28.95pt;width:117pt;height:117pt;z-index:2526402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">
                        <v:imagedata r:id="rId38" o:title="Think twice2"/>
                      </v:shape>
                      <v:shape id="Picture 25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">
                        <v:imagedata r:id="rId39" o:title="Tick Yes"/>
                      </v:shape>
                      <v:shape id="Picture 2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  <w:gridSpan w:val="3"/>
          </w:tcPr>
          <w:p w14:paraId="7C737EBA" w14:textId="018E01FC" w:rsidR="00A42BA3" w:rsidRDefault="00A42BA3" w:rsidP="00A54EE4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9536" behindDoc="0" locked="0" layoutInCell="1" allowOverlap="1" wp14:anchorId="5C74E987" wp14:editId="7D7C6BE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7A15">
              <w:rPr>
                <w:noProof/>
                <w:sz w:val="32"/>
                <w:szCs w:val="32"/>
                <w:lang w:eastAsia="en-GB"/>
              </w:rPr>
              <w:t>Yes</w:t>
            </w:r>
          </w:p>
          <w:p w14:paraId="3FEEE136" w14:textId="79F9B9CE" w:rsidR="00FB7A15" w:rsidRDefault="00FB7A15" w:rsidP="00A54EE4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If you tick this answer </w:t>
            </w:r>
            <w:r w:rsidRPr="000C6942">
              <w:rPr>
                <w:b/>
                <w:noProof/>
                <w:sz w:val="32"/>
                <w:szCs w:val="32"/>
                <w:lang w:eastAsia="en-GB"/>
              </w:rPr>
              <w:t>go to Question 3</w:t>
            </w:r>
            <w:r>
              <w:rPr>
                <w:noProof/>
                <w:sz w:val="32"/>
                <w:szCs w:val="32"/>
                <w:lang w:eastAsia="en-GB"/>
              </w:rPr>
              <w:t>.</w:t>
            </w:r>
          </w:p>
          <w:p w14:paraId="75D19908" w14:textId="77777777" w:rsidR="00A42BA3" w:rsidRPr="00F57E75" w:rsidRDefault="00A42BA3" w:rsidP="00A54EE4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04E8C4AA" w14:textId="77777777" w:rsidR="00A42BA3" w:rsidRPr="00F57E75" w:rsidRDefault="00D838CA" w:rsidP="00A54EE4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123236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42BA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A42BA3" w:rsidRPr="00F57E75" w14:paraId="3A5D0EC8" w14:textId="77777777" w:rsidTr="00A54EE4">
        <w:tc>
          <w:tcPr>
            <w:tcW w:w="3402" w:type="dxa"/>
            <w:vMerge/>
          </w:tcPr>
          <w:p w14:paraId="14962FC3" w14:textId="77777777" w:rsidR="00A42BA3" w:rsidRDefault="00A42BA3" w:rsidP="00A54EE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0B304B5" w14:textId="6506C2E3" w:rsidR="00A42BA3" w:rsidRDefault="00FB7A15" w:rsidP="00A54EE4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12608" behindDoc="0" locked="0" layoutInCell="1" allowOverlap="1" wp14:anchorId="4E2BA5D3" wp14:editId="2943CE3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8" name="Picture 2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BA3">
              <w:rPr>
                <w:noProof/>
                <w:sz w:val="32"/>
                <w:szCs w:val="32"/>
                <w:lang w:eastAsia="en-GB"/>
              </w:rPr>
              <w:t xml:space="preserve"> </w:t>
            </w:r>
            <w:r>
              <w:rPr>
                <w:noProof/>
                <w:sz w:val="32"/>
                <w:szCs w:val="32"/>
                <w:lang w:eastAsia="en-GB"/>
              </w:rPr>
              <w:t>No</w:t>
            </w:r>
          </w:p>
          <w:p w14:paraId="4EC88EC9" w14:textId="6339E0AB" w:rsidR="00BA10A8" w:rsidRPr="00F57E75" w:rsidRDefault="00FB7A15" w:rsidP="00A54EE4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If you tick this answer, </w:t>
            </w:r>
            <w:r w:rsidRPr="000C6942">
              <w:rPr>
                <w:b/>
                <w:noProof/>
                <w:sz w:val="32"/>
                <w:szCs w:val="32"/>
                <w:lang w:eastAsia="en-GB"/>
              </w:rPr>
              <w:t>move to Question 1</w:t>
            </w:r>
            <w:r w:rsidR="002D3568">
              <w:rPr>
                <w:b/>
                <w:noProof/>
                <w:sz w:val="32"/>
                <w:szCs w:val="32"/>
                <w:lang w:eastAsia="en-GB"/>
              </w:rPr>
              <w:t>1</w:t>
            </w:r>
            <w:r>
              <w:rPr>
                <w:noProof/>
                <w:sz w:val="32"/>
                <w:szCs w:val="32"/>
                <w:lang w:eastAsia="en-GB"/>
              </w:rPr>
              <w:t>.</w:t>
            </w:r>
          </w:p>
        </w:tc>
        <w:tc>
          <w:tcPr>
            <w:tcW w:w="878" w:type="dxa"/>
          </w:tcPr>
          <w:p w14:paraId="7F1A9899" w14:textId="77777777" w:rsidR="00A42BA3" w:rsidRPr="00F57E75" w:rsidRDefault="00D838CA" w:rsidP="00A54EE4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899731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42BA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4320" behindDoc="0" locked="0" layoutInCell="1" allowOverlap="1" wp14:anchorId="521651D7" wp14:editId="294BCDD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186690</wp:posOffset>
                  </wp:positionV>
                  <wp:extent cx="1381125" cy="1381125"/>
                  <wp:effectExtent l="0" t="0" r="9525" b="9525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4"/>
          </w:tcPr>
          <w:p w14:paraId="42722F10" w14:textId="1941EB2B" w:rsidR="00924CB0" w:rsidRPr="00924CB0" w:rsidRDefault="00A42BA3" w:rsidP="00924CB0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924CB0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Thank you for telling us that you are</w:t>
            </w:r>
            <w:r w:rsidR="00924CB0" w:rsidRPr="00924CB0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:</w:t>
            </w:r>
          </w:p>
          <w:p w14:paraId="6EAB6273" w14:textId="45CAFC18" w:rsidR="00924CB0" w:rsidRDefault="00A42BA3" w:rsidP="00924CB0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A42BA3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someone who </w:t>
            </w:r>
            <w:r w:rsidR="00924CB0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survived a crime</w:t>
            </w:r>
          </w:p>
          <w:p w14:paraId="3CBA905A" w14:textId="77777777" w:rsidR="00924CB0" w:rsidRPr="00924CB0" w:rsidRDefault="00924CB0" w:rsidP="00924CB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16"/>
                <w:szCs w:val="16"/>
                <w:lang w:eastAsia="en-GB"/>
              </w:rPr>
            </w:pPr>
          </w:p>
          <w:p w14:paraId="331EC8C7" w14:textId="46912298" w:rsidR="00FB7A15" w:rsidRDefault="00924CB0" w:rsidP="00924CB0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or someone who saw a crime.</w:t>
            </w:r>
            <w:r w:rsidR="00A42BA3" w:rsidRPr="00A42BA3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3710F926" w14:textId="77777777" w:rsidR="00FB7A15" w:rsidRDefault="00FB7A15" w:rsidP="00FB7A15">
            <w:pPr>
              <w:pStyle w:val="ListParagraph"/>
              <w:spacing w:after="160" w:line="259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68601F23" w14:textId="556D625D" w:rsidR="0075326E" w:rsidRDefault="00A42BA3" w:rsidP="00A42BA3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A42BA3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Using your own words, can you tell us more about </w:t>
            </w:r>
            <w:r w:rsidR="00A54EE4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happened</w:t>
            </w:r>
            <w:r w:rsidRPr="00A42BA3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?</w:t>
            </w:r>
            <w:r w:rsidR="00A54EE4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40992E8A" w14:textId="002D19EF" w:rsidR="00CB18AC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5D48A237" w14:textId="46840142" w:rsidR="00CB18AC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51310AB5" w14:textId="61749167" w:rsidR="00CB18AC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4FFAF97A" w14:textId="6A41AE16" w:rsidR="00CB18AC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74C069FD" w14:textId="14AF139C" w:rsidR="00CB18AC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1B901586" w14:textId="019684F5" w:rsidR="00CB18AC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0677653A" w14:textId="77777777" w:rsidR="00CB18AC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4F63B3C3" w14:textId="3D069544" w:rsidR="00CB18AC" w:rsidRPr="00D814DB" w:rsidRDefault="00CB18AC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A42BA3" w:rsidRPr="00262C21" w14:paraId="00B6ACA8" w14:textId="77777777" w:rsidTr="005E1D71">
        <w:tc>
          <w:tcPr>
            <w:tcW w:w="3402" w:type="dxa"/>
          </w:tcPr>
          <w:p w14:paraId="038C1D67" w14:textId="286DF2CB" w:rsidR="00A42BA3" w:rsidRDefault="00CB18AC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62784" behindDoc="0" locked="0" layoutInCell="1" allowOverlap="1" wp14:anchorId="1D082EB0" wp14:editId="5C25204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190500</wp:posOffset>
                  </wp:positionV>
                  <wp:extent cx="1647825" cy="1647825"/>
                  <wp:effectExtent l="0" t="0" r="9525" b="0"/>
                  <wp:wrapSquare wrapText="bothSides"/>
                  <wp:docPr id="20" name="Picture 20" descr="2 women talking to 2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2 women talking to 2 police offic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6636C32" w14:textId="77777777" w:rsidR="00CB18AC" w:rsidRDefault="00CB18AC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1326A370" w14:textId="3E831903" w:rsidR="00A42BA3" w:rsidRDefault="0035272E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Did you have contact with the Police?</w:t>
            </w:r>
          </w:p>
          <w:p w14:paraId="6255B7C1" w14:textId="77777777" w:rsidR="00C749D4" w:rsidRDefault="00C749D4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338D9C1B" w14:textId="77777777" w:rsidR="00C749D4" w:rsidRDefault="00C749D4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5BAB2A19" w14:textId="4F9B3FFF" w:rsidR="00C749D4" w:rsidRDefault="00C749D4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11F2E7A4" w14:textId="2EAD356D" w:rsidR="00CB18AC" w:rsidRDefault="00CB18AC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3150B82F" w14:textId="5AAA8B34" w:rsidR="00C749D4" w:rsidRDefault="00C749D4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5510C0" w:rsidRPr="00262C21" w14:paraId="10FA03C8" w14:textId="77777777" w:rsidTr="005510C0">
        <w:tc>
          <w:tcPr>
            <w:tcW w:w="3402" w:type="dxa"/>
            <w:vMerge w:val="restart"/>
          </w:tcPr>
          <w:p w14:paraId="55B50302" w14:textId="4915CDDE" w:rsidR="005510C0" w:rsidRDefault="00361CC3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42304" behindDoc="0" locked="0" layoutInCell="1" allowOverlap="1" wp14:anchorId="648799F5" wp14:editId="175415D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114300</wp:posOffset>
                      </wp:positionV>
                      <wp:extent cx="1485900" cy="1485900"/>
                      <wp:effectExtent l="0" t="0" r="0" b="0"/>
                      <wp:wrapSquare wrapText="bothSides"/>
                      <wp:docPr id="29" name="Group 2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Picture 465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Picture 466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7D091E6" id="Group 29" o:spid="_x0000_s1026" alt="A woman with two think bubbles above her head.  One has a green tick in it, the other has a red cross in it." style="position:absolute;margin-left:3.75pt;margin-top:9pt;width:117pt;height:117pt;z-index:2526423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">
                        <v:imagedata r:id="rId38" o:title="Think twice2"/>
                      </v:shape>
                      <v:shape id="Picture 465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">
                        <v:imagedata r:id="rId39" o:title="Tick Yes"/>
                      </v:shape>
                      <v:shape id="Picture 466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2"/>
          </w:tcPr>
          <w:p w14:paraId="48FABD00" w14:textId="4BDAC54C" w:rsidR="005510C0" w:rsidRPr="000C6942" w:rsidRDefault="005510C0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22848" behindDoc="0" locked="0" layoutInCell="1" allowOverlap="1" wp14:anchorId="3CDBDC78" wp14:editId="0FD6AEF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42545</wp:posOffset>
                  </wp:positionV>
                  <wp:extent cx="314325" cy="314325"/>
                  <wp:effectExtent l="0" t="0" r="9525" b="9525"/>
                  <wp:wrapSquare wrapText="bothSides"/>
                  <wp:docPr id="3" name="Picture 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  Yes</w:t>
            </w:r>
            <w:r w:rsidR="00A54EE4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, </w:t>
            </w:r>
            <w:r w:rsidR="00A54EE4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eastAsia="en-GB"/>
              </w:rPr>
              <w:t>go to question 4</w:t>
            </w:r>
          </w:p>
        </w:tc>
        <w:tc>
          <w:tcPr>
            <w:tcW w:w="1162" w:type="dxa"/>
            <w:gridSpan w:val="2"/>
          </w:tcPr>
          <w:p w14:paraId="55D21E5B" w14:textId="77777777" w:rsidR="005510C0" w:rsidRDefault="00D838CA" w:rsidP="0075326E">
            <w:pPr>
              <w:pStyle w:val="ListParagraph"/>
              <w:spacing w:after="160" w:line="259" w:lineRule="auto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6535320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510C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C41522B" w14:textId="6A122995" w:rsidR="005510C0" w:rsidRDefault="005510C0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5510C0" w:rsidRPr="00262C21" w14:paraId="50FBE1A5" w14:textId="77777777" w:rsidTr="005510C0">
        <w:tc>
          <w:tcPr>
            <w:tcW w:w="3402" w:type="dxa"/>
            <w:vMerge/>
          </w:tcPr>
          <w:p w14:paraId="2B2C01BF" w14:textId="77777777" w:rsidR="005510C0" w:rsidRDefault="005510C0" w:rsidP="000841CB">
            <w:pPr>
              <w:rPr>
                <w:noProof/>
              </w:rPr>
            </w:pPr>
          </w:p>
        </w:tc>
        <w:tc>
          <w:tcPr>
            <w:tcW w:w="4678" w:type="dxa"/>
            <w:gridSpan w:val="2"/>
          </w:tcPr>
          <w:p w14:paraId="489D68F9" w14:textId="77777777" w:rsidR="005510C0" w:rsidRDefault="005510C0" w:rsidP="0075326E">
            <w:pPr>
              <w:pStyle w:val="ListParagraph"/>
              <w:spacing w:after="160" w:line="259" w:lineRule="auto"/>
              <w:ind w:left="0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23872" behindDoc="0" locked="0" layoutInCell="1" allowOverlap="1" wp14:anchorId="332EC47D" wp14:editId="3A03667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166370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  <w:p w14:paraId="524BB5DB" w14:textId="006B3C50" w:rsidR="005510C0" w:rsidRPr="000C6942" w:rsidRDefault="005510C0" w:rsidP="0075326E">
            <w:pPr>
              <w:pStyle w:val="ListParagraph"/>
              <w:spacing w:after="160" w:line="259" w:lineRule="auto"/>
              <w:ind w:left="0"/>
              <w:rPr>
                <w:b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 w:rsidRPr="005510C0">
              <w:rPr>
                <w:noProof/>
                <w:sz w:val="32"/>
                <w:szCs w:val="32"/>
              </w:rPr>
              <w:t>No</w:t>
            </w:r>
            <w:r w:rsidR="00A54EE4">
              <w:rPr>
                <w:noProof/>
                <w:sz w:val="32"/>
                <w:szCs w:val="32"/>
              </w:rPr>
              <w:t xml:space="preserve">, </w:t>
            </w:r>
            <w:r w:rsidR="00A54EE4">
              <w:rPr>
                <w:b/>
                <w:noProof/>
                <w:sz w:val="32"/>
                <w:szCs w:val="32"/>
              </w:rPr>
              <w:t xml:space="preserve">go to question </w:t>
            </w:r>
            <w:r w:rsidR="00DE6E37">
              <w:rPr>
                <w:b/>
                <w:noProof/>
                <w:sz w:val="32"/>
                <w:szCs w:val="32"/>
              </w:rPr>
              <w:t>1</w:t>
            </w:r>
            <w:r w:rsidR="0069649B">
              <w:rPr>
                <w:b/>
                <w:noProof/>
                <w:sz w:val="32"/>
                <w:szCs w:val="32"/>
              </w:rPr>
              <w:t>1</w:t>
            </w:r>
          </w:p>
        </w:tc>
        <w:tc>
          <w:tcPr>
            <w:tcW w:w="1162" w:type="dxa"/>
            <w:gridSpan w:val="2"/>
          </w:tcPr>
          <w:p w14:paraId="2E133755" w14:textId="77777777" w:rsidR="005510C0" w:rsidRPr="005510C0" w:rsidRDefault="005510C0" w:rsidP="0075326E">
            <w:pPr>
              <w:pStyle w:val="ListParagraph"/>
              <w:spacing w:after="160" w:line="259" w:lineRule="auto"/>
              <w:ind w:left="0"/>
              <w:rPr>
                <w:rFonts w:ascii="Calibri" w:hAnsi="Calibri"/>
                <w:sz w:val="16"/>
                <w:szCs w:val="16"/>
              </w:rPr>
            </w:pPr>
          </w:p>
          <w:p w14:paraId="1FCDCBBC" w14:textId="77777777" w:rsidR="005510C0" w:rsidRDefault="00D838CA" w:rsidP="0075326E">
            <w:pPr>
              <w:pStyle w:val="ListParagraph"/>
              <w:spacing w:after="160" w:line="259" w:lineRule="auto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366286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510C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D8C789D" w14:textId="15EF7E52" w:rsidR="00AC225F" w:rsidRDefault="00AC225F" w:rsidP="0075326E">
            <w:pPr>
              <w:pStyle w:val="ListParagraph"/>
              <w:spacing w:after="160" w:line="259" w:lineRule="auto"/>
              <w:ind w:left="0"/>
              <w:rPr>
                <w:rFonts w:ascii="Calibri" w:hAnsi="Calibri"/>
                <w:sz w:val="40"/>
              </w:rPr>
            </w:pPr>
          </w:p>
        </w:tc>
      </w:tr>
      <w:tr w:rsidR="0075326E" w:rsidRPr="00262C21" w14:paraId="4C6FAA17" w14:textId="77777777" w:rsidTr="005E45CE">
        <w:tc>
          <w:tcPr>
            <w:tcW w:w="9242" w:type="dxa"/>
            <w:gridSpan w:val="5"/>
          </w:tcPr>
          <w:p w14:paraId="35427AA5" w14:textId="123828B9" w:rsidR="0035272E" w:rsidRPr="000B3AC6" w:rsidRDefault="00271225" w:rsidP="0035272E">
            <w:pPr>
              <w:rPr>
                <w:rFonts w:cstheme="minorHAnsi"/>
                <w:b/>
                <w:bCs/>
                <w:color w:val="FF0000"/>
                <w:sz w:val="40"/>
                <w:szCs w:val="40"/>
              </w:rPr>
            </w:pPr>
            <w:r>
              <w:rPr>
                <w:rFonts w:cstheme="minorHAnsi"/>
                <w:b/>
                <w:bCs/>
                <w:sz w:val="40"/>
                <w:szCs w:val="40"/>
              </w:rPr>
              <w:t>Part 3</w:t>
            </w:r>
            <w:r w:rsidR="0035272E" w:rsidRPr="00984528">
              <w:rPr>
                <w:rFonts w:cstheme="minorHAnsi"/>
                <w:b/>
                <w:bCs/>
                <w:sz w:val="40"/>
                <w:szCs w:val="40"/>
              </w:rPr>
              <w:t xml:space="preserve">: </w:t>
            </w:r>
            <w:r w:rsidR="005510C0">
              <w:rPr>
                <w:rFonts w:cstheme="minorHAnsi"/>
                <w:b/>
                <w:bCs/>
                <w:sz w:val="40"/>
                <w:szCs w:val="40"/>
              </w:rPr>
              <w:t>How you communicated with Police Scotland.</w:t>
            </w:r>
            <w:r w:rsidR="0035272E" w:rsidRPr="000B3AC6">
              <w:rPr>
                <w:rFonts w:cstheme="minorHAnsi"/>
                <w:b/>
                <w:bCs/>
                <w:sz w:val="40"/>
                <w:szCs w:val="40"/>
              </w:rPr>
              <w:t xml:space="preserve"> </w:t>
            </w:r>
          </w:p>
          <w:p w14:paraId="3D7BAB84" w14:textId="5E235189" w:rsidR="0075326E" w:rsidRPr="00271225" w:rsidRDefault="0035272E" w:rsidP="00271225">
            <w:pPr>
              <w:spacing w:after="0"/>
              <w:rPr>
                <w:rFonts w:cstheme="minorHAnsi"/>
                <w:szCs w:val="28"/>
              </w:rPr>
            </w:pPr>
            <w:r w:rsidRPr="000B3AC6">
              <w:rPr>
                <w:rFonts w:cstheme="minorHAnsi"/>
                <w:b/>
                <w:bCs/>
                <w:color w:val="000000" w:themeColor="text1"/>
                <w:szCs w:val="28"/>
              </w:rPr>
              <w:t xml:space="preserve">This </w:t>
            </w:r>
            <w:r w:rsidR="005510C0">
              <w:rPr>
                <w:rFonts w:cstheme="minorHAnsi"/>
                <w:b/>
                <w:bCs/>
                <w:color w:val="000000" w:themeColor="text1"/>
                <w:szCs w:val="28"/>
              </w:rPr>
              <w:t>part asks ab</w:t>
            </w:r>
            <w:r w:rsidRPr="000B3AC6">
              <w:rPr>
                <w:rFonts w:cstheme="minorHAnsi"/>
                <w:b/>
                <w:bCs/>
                <w:color w:val="000000" w:themeColor="text1"/>
                <w:szCs w:val="28"/>
              </w:rPr>
              <w:t xml:space="preserve">out your </w:t>
            </w:r>
            <w:r w:rsidR="005510C0">
              <w:rPr>
                <w:rFonts w:cstheme="minorHAnsi"/>
                <w:b/>
                <w:bCs/>
                <w:color w:val="000000" w:themeColor="text1"/>
                <w:szCs w:val="28"/>
              </w:rPr>
              <w:t>communication</w:t>
            </w:r>
            <w:r w:rsidRPr="000B3AC6">
              <w:rPr>
                <w:rFonts w:cstheme="minorHAnsi"/>
                <w:b/>
                <w:bCs/>
                <w:color w:val="000000" w:themeColor="text1"/>
                <w:szCs w:val="28"/>
              </w:rPr>
              <w:t xml:space="preserve"> with Police Scotland after the crime </w:t>
            </w:r>
            <w:r w:rsidR="005510C0">
              <w:rPr>
                <w:rFonts w:cstheme="minorHAnsi"/>
                <w:b/>
                <w:bCs/>
                <w:color w:val="000000" w:themeColor="text1"/>
                <w:szCs w:val="28"/>
              </w:rPr>
              <w:t>and what information they gave you.</w:t>
            </w:r>
          </w:p>
        </w:tc>
      </w:tr>
      <w:tr w:rsidR="008725B2" w:rsidRPr="00262C21" w14:paraId="1D166224" w14:textId="77777777" w:rsidTr="00A54EE4">
        <w:tc>
          <w:tcPr>
            <w:tcW w:w="9242" w:type="dxa"/>
            <w:gridSpan w:val="5"/>
          </w:tcPr>
          <w:p w14:paraId="7767DC0F" w14:textId="77777777" w:rsidR="005510C0" w:rsidRDefault="005510C0" w:rsidP="00A31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33841DEE" w14:textId="5A8690A4" w:rsidR="008725B2" w:rsidRDefault="008725B2" w:rsidP="00CB18A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A Victim Care card is</w:t>
            </w:r>
            <w:r w:rsidR="00C749D4">
              <w:rPr>
                <w:rFonts w:eastAsiaTheme="minorHAnsi" w:cs="Arial"/>
                <w:bCs/>
                <w:sz w:val="32"/>
                <w:szCs w:val="32"/>
              </w:rPr>
              <w:t xml:space="preserve"> given </w:t>
            </w:r>
            <w:r w:rsidR="00C749D4" w:rsidRPr="00C749D4">
              <w:rPr>
                <w:rFonts w:eastAsiaTheme="minorHAnsi" w:cs="Arial"/>
                <w:bCs/>
                <w:sz w:val="32"/>
                <w:szCs w:val="32"/>
              </w:rPr>
              <w:t>to people after they have reported a crime to the police.</w:t>
            </w:r>
          </w:p>
          <w:p w14:paraId="590AEC90" w14:textId="77777777" w:rsidR="008725B2" w:rsidRDefault="008725B2" w:rsidP="00CB18A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It looks like this:</w:t>
            </w:r>
          </w:p>
          <w:p w14:paraId="23BD290E" w14:textId="71F3094D" w:rsidR="008725B2" w:rsidRDefault="008725B2" w:rsidP="00A31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3632" behindDoc="0" locked="0" layoutInCell="1" allowOverlap="1" wp14:anchorId="603F553D" wp14:editId="2F7DCAAE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237490</wp:posOffset>
                  </wp:positionV>
                  <wp:extent cx="4114800" cy="2905125"/>
                  <wp:effectExtent l="0" t="0" r="0" b="9525"/>
                  <wp:wrapSquare wrapText="bothSides"/>
                  <wp:docPr id="30" name="Picture 30" descr="front of Victim Care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front of Victim Care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90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7C8190" w14:textId="3EC3A08D" w:rsidR="008725B2" w:rsidRDefault="008725B2" w:rsidP="00A31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7FF4C5BC" w14:textId="77777777" w:rsidR="008725B2" w:rsidRDefault="008725B2" w:rsidP="00A31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6981368B" w14:textId="43FEB51B" w:rsidR="008725B2" w:rsidRPr="00A31D32" w:rsidRDefault="008725B2" w:rsidP="00A31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4656" behindDoc="0" locked="0" layoutInCell="1" allowOverlap="1" wp14:anchorId="310D6CBA" wp14:editId="07D52F95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2546350</wp:posOffset>
                  </wp:positionV>
                  <wp:extent cx="4311650" cy="3057525"/>
                  <wp:effectExtent l="0" t="0" r="0" b="9525"/>
                  <wp:wrapSquare wrapText="bothSides"/>
                  <wp:docPr id="455" name="Picture 455" descr="back of Victim Care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back of Victim Care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0" cy="305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1D71" w:rsidRPr="00262C21" w14:paraId="6E04559F" w14:textId="77777777" w:rsidTr="005E1D71">
        <w:tc>
          <w:tcPr>
            <w:tcW w:w="3402" w:type="dxa"/>
          </w:tcPr>
          <w:p w14:paraId="15E3ECD7" w14:textId="3DD7397B" w:rsidR="005E1D71" w:rsidRDefault="00A31D3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1952" behindDoc="0" locked="0" layoutInCell="1" allowOverlap="1" wp14:anchorId="27B9C98B" wp14:editId="188F2DB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38100</wp:posOffset>
                  </wp:positionV>
                  <wp:extent cx="1428750" cy="1428750"/>
                  <wp:effectExtent l="0" t="0" r="0" b="0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ED2ED" w14:textId="2BD5A2E7" w:rsidR="00F978E5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4489E7EB" w14:textId="77777777" w:rsidR="00F978E5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5DFC0EE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4AC42668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0A67956C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0C50BCC2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3A2FA842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0654D29B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184B1A5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4C57F133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28653064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17AB56E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6DDD2BF3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6FBC21E1" w14:textId="77777777" w:rsidR="008725B2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41C56353" w14:textId="077EACF2" w:rsidR="008725B2" w:rsidRPr="001364A9" w:rsidRDefault="008725B2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4"/>
          </w:tcPr>
          <w:p w14:paraId="13DFF39F" w14:textId="77777777" w:rsidR="00A31D32" w:rsidRPr="00A31D32" w:rsidRDefault="00A31D32" w:rsidP="00A31D3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4F2C7992" w14:textId="7AF7E585" w:rsidR="008725B2" w:rsidRPr="00222DB6" w:rsidRDefault="008725B2" w:rsidP="008A510C">
            <w:pPr>
              <w:pStyle w:val="ListParagraph"/>
              <w:numPr>
                <w:ilvl w:val="0"/>
                <w:numId w:val="16"/>
              </w:numPr>
              <w:rPr>
                <w:rFonts w:cs="Arial"/>
                <w:bCs/>
                <w:sz w:val="32"/>
                <w:szCs w:val="32"/>
              </w:rPr>
            </w:pPr>
            <w:r w:rsidRPr="00222DB6">
              <w:rPr>
                <w:rFonts w:cs="Arial"/>
                <w:bCs/>
                <w:sz w:val="32"/>
                <w:szCs w:val="32"/>
              </w:rPr>
              <w:t xml:space="preserve">In your </w:t>
            </w:r>
            <w:r w:rsidR="005510C0">
              <w:rPr>
                <w:rFonts w:cs="Arial"/>
                <w:bCs/>
                <w:sz w:val="32"/>
                <w:szCs w:val="32"/>
              </w:rPr>
              <w:t>communication</w:t>
            </w:r>
            <w:r w:rsidRPr="00222DB6">
              <w:rPr>
                <w:rFonts w:cs="Arial"/>
                <w:bCs/>
                <w:sz w:val="32"/>
                <w:szCs w:val="32"/>
              </w:rPr>
              <w:t xml:space="preserve"> with Police Scotland</w:t>
            </w:r>
            <w:r w:rsidR="00A54EE4">
              <w:rPr>
                <w:rFonts w:cs="Arial"/>
                <w:bCs/>
                <w:sz w:val="32"/>
                <w:szCs w:val="32"/>
              </w:rPr>
              <w:t>,</w:t>
            </w:r>
            <w:r w:rsidRPr="00222DB6">
              <w:rPr>
                <w:rFonts w:cs="Arial"/>
                <w:bCs/>
                <w:sz w:val="32"/>
                <w:szCs w:val="32"/>
              </w:rPr>
              <w:t xml:space="preserve"> were you </w:t>
            </w:r>
            <w:r w:rsidR="00222DB6">
              <w:rPr>
                <w:rFonts w:cs="Arial"/>
                <w:bCs/>
                <w:sz w:val="32"/>
                <w:szCs w:val="32"/>
              </w:rPr>
              <w:t xml:space="preserve">given </w:t>
            </w:r>
            <w:r w:rsidRPr="00222DB6">
              <w:rPr>
                <w:rFonts w:cs="Arial"/>
                <w:bCs/>
                <w:sz w:val="32"/>
                <w:szCs w:val="32"/>
              </w:rPr>
              <w:t xml:space="preserve">with a Victim Care Card? </w:t>
            </w:r>
          </w:p>
          <w:p w14:paraId="2ACD485A" w14:textId="77777777" w:rsidR="005E1D71" w:rsidRDefault="005E1D71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79B348FF" w14:textId="068EAE9C" w:rsidR="00F978E5" w:rsidRPr="009A31FE" w:rsidRDefault="00F978E5" w:rsidP="00F57E7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F978E5" w:rsidRPr="00262C21" w14:paraId="239E249A" w14:textId="77777777" w:rsidTr="00236188">
        <w:tc>
          <w:tcPr>
            <w:tcW w:w="3402" w:type="dxa"/>
            <w:vMerge w:val="restart"/>
          </w:tcPr>
          <w:p w14:paraId="6F54F0CD" w14:textId="753C530E" w:rsidR="00F978E5" w:rsidRPr="001364A9" w:rsidRDefault="00361CC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44352" behindDoc="0" locked="0" layoutInCell="1" allowOverlap="1" wp14:anchorId="264B2EC2" wp14:editId="47D97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116205</wp:posOffset>
                      </wp:positionV>
                      <wp:extent cx="1485900" cy="1485900"/>
                      <wp:effectExtent l="0" t="0" r="0" b="0"/>
                      <wp:wrapSquare wrapText="bothSides"/>
                      <wp:docPr id="259" name="Group 25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26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Picture 26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0A9BCB" id="Group 259" o:spid="_x0000_s1026" alt="A woman with two think bubbles above her head.  One has a green tick in it, the other has a red cross in it." style="position:absolute;margin-left:0;margin-top:9.15pt;width:117pt;height:117pt;z-index:25264435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">
                        <v:imagedata r:id="rId38" o:title="Think twice2"/>
                      </v:shape>
                      <v:shape id="Picture 26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">
                        <v:imagedata r:id="rId39" o:title="Tick Yes"/>
                      </v:shape>
                      <v:shape id="Picture 26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  <w:gridSpan w:val="3"/>
          </w:tcPr>
          <w:p w14:paraId="02F3FFF0" w14:textId="731871F6" w:rsidR="00F978E5" w:rsidRDefault="00CB18AC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64832" behindDoc="0" locked="0" layoutInCell="1" allowOverlap="1" wp14:anchorId="0BD8EE05" wp14:editId="7D9D59B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24" name="Picture 2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DB6"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6FA463A3" w14:textId="3100B387" w:rsidR="00012816" w:rsidRPr="005E1D71" w:rsidRDefault="0001281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8A6D74B" w14:textId="37C15B9C" w:rsidR="00F978E5" w:rsidRPr="005E1D71" w:rsidRDefault="00D838CA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978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978E5" w:rsidRPr="00262C21" w14:paraId="42D56D72" w14:textId="77777777" w:rsidTr="00236188">
        <w:tc>
          <w:tcPr>
            <w:tcW w:w="3402" w:type="dxa"/>
            <w:vMerge/>
          </w:tcPr>
          <w:p w14:paraId="2E60D696" w14:textId="77777777" w:rsidR="00F978E5" w:rsidRPr="001364A9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392FAC05" w14:textId="310C1A95" w:rsidR="00F978E5" w:rsidRDefault="00CB18AC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66880" behindDoc="0" locked="0" layoutInCell="1" allowOverlap="1" wp14:anchorId="38648C30" wp14:editId="1886BC56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39370</wp:posOffset>
                  </wp:positionV>
                  <wp:extent cx="304800" cy="304800"/>
                  <wp:effectExtent l="0" t="0" r="0" b="0"/>
                  <wp:wrapSquare wrapText="bothSides"/>
                  <wp:docPr id="450" name="Picture 45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DB6">
              <w:rPr>
                <w:rFonts w:eastAsiaTheme="minorHAnsi" w:cs="Arial"/>
                <w:sz w:val="32"/>
                <w:szCs w:val="32"/>
              </w:rPr>
              <w:t>No</w:t>
            </w:r>
          </w:p>
          <w:p w14:paraId="137315F2" w14:textId="5FCF9262" w:rsidR="00012816" w:rsidRPr="005E1D71" w:rsidRDefault="0001281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414F3AF" w14:textId="77777777" w:rsidR="00F978E5" w:rsidRPr="005E1D71" w:rsidRDefault="00D838CA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978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978E5" w:rsidRPr="00262C21" w14:paraId="1EC8E360" w14:textId="77777777" w:rsidTr="00236188">
        <w:tc>
          <w:tcPr>
            <w:tcW w:w="3402" w:type="dxa"/>
            <w:vMerge/>
          </w:tcPr>
          <w:p w14:paraId="1610632D" w14:textId="77777777" w:rsidR="00F978E5" w:rsidRPr="001364A9" w:rsidRDefault="00F978E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5C9069BC" w14:textId="272E64B7" w:rsidR="00F978E5" w:rsidRDefault="00222DB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do</w:t>
            </w:r>
            <w:r w:rsidR="00CB18AC">
              <w:rPr>
                <w:rFonts w:eastAsiaTheme="minorHAnsi" w:cs="Arial"/>
                <w:sz w:val="32"/>
                <w:szCs w:val="32"/>
              </w:rPr>
              <w:t xml:space="preserve"> no</w:t>
            </w:r>
            <w:r>
              <w:rPr>
                <w:rFonts w:eastAsiaTheme="minorHAnsi" w:cs="Arial"/>
                <w:sz w:val="32"/>
                <w:szCs w:val="32"/>
              </w:rPr>
              <w:t>t know</w:t>
            </w:r>
          </w:p>
          <w:p w14:paraId="2BB63137" w14:textId="74E6FD4D" w:rsidR="00012816" w:rsidRPr="005E1D71" w:rsidRDefault="00012816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DB974F7" w14:textId="4098C342" w:rsidR="00F978E5" w:rsidRPr="005E1D71" w:rsidRDefault="00D838CA" w:rsidP="005E1D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978E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5C82F051" w14:textId="77777777" w:rsidTr="005E1D71">
        <w:tc>
          <w:tcPr>
            <w:tcW w:w="3402" w:type="dxa"/>
            <w:vMerge w:val="restart"/>
          </w:tcPr>
          <w:p w14:paraId="38089923" w14:textId="4D305BD2" w:rsidR="007271EC" w:rsidRPr="001364A9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6BC9A02" w14:textId="15F9328D" w:rsidR="007271EC" w:rsidRPr="001364A9" w:rsidRDefault="00222DB6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5984" behindDoc="0" locked="0" layoutInCell="1" allowOverlap="1" wp14:anchorId="5C17F4DC" wp14:editId="03F3EB6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71650" cy="1771650"/>
                  <wp:effectExtent l="0" t="0" r="0" b="0"/>
                  <wp:wrapSquare wrapText="bothSides"/>
                  <wp:docPr id="361" name="Picture 361" descr="2 police talking to two young men in hood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 descr="2 police talking to two young men in hood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524BF3BC" w14:textId="3EDB4FC0" w:rsidR="007271EC" w:rsidRPr="00012816" w:rsidRDefault="007271EC" w:rsidP="0001281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68988967" w14:textId="77777777" w:rsidR="005510C0" w:rsidRDefault="00222DB6" w:rsidP="008A510C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Think</w:t>
            </w:r>
            <w:r w:rsidR="005510C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about how Police Scotland </w:t>
            </w:r>
            <w:r w:rsidR="005510C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communicated</w:t>
            </w:r>
            <w:r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with you</w:t>
            </w:r>
            <w:r w:rsidR="005510C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.</w:t>
            </w:r>
          </w:p>
          <w:p w14:paraId="422E73A4" w14:textId="68A58F90" w:rsidR="00222DB6" w:rsidRPr="00222DB6" w:rsidRDefault="005510C0" w:rsidP="008A510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H</w:t>
            </w:r>
            <w:r w:rsidR="00222DB6"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ow </w:t>
            </w:r>
            <w:r w:rsid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do you feel about this </w:t>
            </w:r>
            <w:r w:rsidR="00222DB6"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statement</w:t>
            </w:r>
            <w:r w:rsidR="00AC225F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?</w:t>
            </w:r>
            <w:r w:rsidR="00222DB6"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35F77327" w14:textId="77777777" w:rsidR="008A510C" w:rsidRPr="008A510C" w:rsidRDefault="008A510C" w:rsidP="00222DB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33B459F5" w14:textId="78210223" w:rsidR="00222DB6" w:rsidRDefault="00222DB6" w:rsidP="00222DB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‘Police </w:t>
            </w:r>
            <w:r w:rsidR="005510C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responded in </w:t>
            </w:r>
            <w:r w:rsidR="00A54EE4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the</w:t>
            </w:r>
            <w:r w:rsidR="005510C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right</w:t>
            </w:r>
            <w:r w:rsidR="00A54EE4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way</w:t>
            </w:r>
            <w:r w:rsidR="005510C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for me and helped to keep me safe.</w:t>
            </w:r>
            <w:r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316B0AD3" w14:textId="77777777" w:rsidR="005510C0" w:rsidRDefault="00222DB6" w:rsidP="00222DB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Staff and officers who </w:t>
            </w:r>
            <w:r w:rsidR="005510C0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communicated with me were honest, fair and respectful.  </w:t>
            </w:r>
          </w:p>
          <w:p w14:paraId="0BD8B715" w14:textId="17BFBAB9" w:rsidR="005510C0" w:rsidRDefault="005510C0" w:rsidP="00222DB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They protected my human rights.</w:t>
            </w:r>
          </w:p>
          <w:p w14:paraId="0B174355" w14:textId="39DA86D7" w:rsidR="00222DB6" w:rsidRDefault="005510C0" w:rsidP="00222DB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They were thoughtful and u</w:t>
            </w:r>
            <w:r w:rsidR="00222DB6" w:rsidRP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nderstood me.’</w:t>
            </w:r>
          </w:p>
          <w:p w14:paraId="0F73AF17" w14:textId="77777777" w:rsidR="00CB18AC" w:rsidRPr="00222DB6" w:rsidRDefault="00CB18AC" w:rsidP="00222DB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5C6CFF17" w14:textId="398B2065" w:rsidR="00D5189F" w:rsidRPr="00D5189F" w:rsidRDefault="00D5189F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7271EC" w:rsidRPr="00262C21" w14:paraId="5541CE2F" w14:textId="77777777" w:rsidTr="00236188">
        <w:tc>
          <w:tcPr>
            <w:tcW w:w="3402" w:type="dxa"/>
            <w:vMerge/>
          </w:tcPr>
          <w:p w14:paraId="23DE297A" w14:textId="56DEAFBC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45CAA6E3" w14:textId="5F5228C7" w:rsidR="007271EC" w:rsidRDefault="00CB18A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68928" behindDoc="0" locked="0" layoutInCell="1" allowOverlap="1" wp14:anchorId="6DF33AA6" wp14:editId="3F9AEF8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15240</wp:posOffset>
                  </wp:positionV>
                  <wp:extent cx="314325" cy="314325"/>
                  <wp:effectExtent l="0" t="0" r="9525" b="9525"/>
                  <wp:wrapSquare wrapText="bothSides"/>
                  <wp:docPr id="471" name="Picture 47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I </w:t>
            </w:r>
            <w:r w:rsid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agree with this statement</w:t>
            </w:r>
          </w:p>
          <w:p w14:paraId="66CB9973" w14:textId="70E96B6A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1CE9ED50" w14:textId="6800F75E" w:rsidR="007271EC" w:rsidRDefault="00D838CA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9794383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29D515F7" w14:textId="77777777" w:rsidTr="00236188">
        <w:tc>
          <w:tcPr>
            <w:tcW w:w="3402" w:type="dxa"/>
            <w:vMerge/>
          </w:tcPr>
          <w:p w14:paraId="472367DE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15ECDC9" w14:textId="116A85CD" w:rsidR="007271EC" w:rsidRDefault="00CB18A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70976" behindDoc="0" locked="0" layoutInCell="1" allowOverlap="1" wp14:anchorId="3E9BD3E0" wp14:editId="35E362A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43815</wp:posOffset>
                  </wp:positionV>
                  <wp:extent cx="304800" cy="304800"/>
                  <wp:effectExtent l="0" t="0" r="0" b="0"/>
                  <wp:wrapSquare wrapText="bothSides"/>
                  <wp:docPr id="477" name="Picture 47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I </w:t>
            </w:r>
            <w:r w:rsidR="00222DB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do not agree with this statement.</w:t>
            </w:r>
          </w:p>
          <w:p w14:paraId="44131339" w14:textId="0A71232B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3454873E" w14:textId="088E8CC4" w:rsidR="007271EC" w:rsidRDefault="00D838CA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6067388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71D95499" w14:textId="77777777" w:rsidTr="00236188">
        <w:tc>
          <w:tcPr>
            <w:tcW w:w="3402" w:type="dxa"/>
            <w:vMerge/>
          </w:tcPr>
          <w:p w14:paraId="3BF09BD4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0EEBD064" w14:textId="6B88C307" w:rsidR="007271EC" w:rsidRDefault="00222DB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 am not sure.</w:t>
            </w:r>
          </w:p>
          <w:p w14:paraId="54ABF5AC" w14:textId="1D097575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1896F247" w14:textId="59D7E71F" w:rsidR="007271EC" w:rsidRDefault="00D838CA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082833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271E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B3085" w:rsidRPr="00262C21" w14:paraId="45DED6FE" w14:textId="77777777" w:rsidTr="005E45CE">
        <w:tc>
          <w:tcPr>
            <w:tcW w:w="3402" w:type="dxa"/>
          </w:tcPr>
          <w:p w14:paraId="0C31F09C" w14:textId="4F6D7510" w:rsidR="00EB3085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5024" behindDoc="0" locked="0" layoutInCell="1" allowOverlap="1" wp14:anchorId="3530BEB4" wp14:editId="6F4CC0B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l="0" t="0" r="0" b="9525"/>
                  <wp:wrapSquare wrapText="bothSides"/>
                  <wp:docPr id="536" name="Picture 536" descr="A smiling woman holding a checklist with 4 things on it.  There are green tick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ecklist goo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BC1CEC7" w14:textId="77777777" w:rsidR="006D7AA9" w:rsidRPr="006D7AA9" w:rsidRDefault="006D7AA9" w:rsidP="006D7AA9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  <w:p w14:paraId="787B01B0" w14:textId="7F3DA99A" w:rsidR="00222DB6" w:rsidRDefault="00222DB6" w:rsidP="008A510C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If you got a Victim Care Card how did you use it?</w:t>
            </w:r>
          </w:p>
          <w:p w14:paraId="5308E518" w14:textId="77777777" w:rsidR="00CB18AC" w:rsidRPr="00CB18AC" w:rsidRDefault="00CB18AC" w:rsidP="00222DB6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  <w:p w14:paraId="7BA06391" w14:textId="1DFB76CA" w:rsidR="00222DB6" w:rsidRPr="00222DB6" w:rsidRDefault="00222DB6" w:rsidP="00222DB6">
            <w:pPr>
              <w:pStyle w:val="ListParagraph"/>
              <w:spacing w:after="160" w:line="259" w:lineRule="auto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Tick all the answers that a</w:t>
            </w:r>
            <w:r w:rsidR="00CB18AC">
              <w:rPr>
                <w:rFonts w:cs="Arial"/>
                <w:sz w:val="32"/>
                <w:szCs w:val="32"/>
              </w:rPr>
              <w:t>re right for you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55CA1D9C" w14:textId="5DD54DE8" w:rsidR="00001BE6" w:rsidRPr="00E169DC" w:rsidRDefault="00001BE6" w:rsidP="00E169DC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</w:tc>
      </w:tr>
      <w:tr w:rsidR="00CB18AC" w:rsidRPr="00262C21" w14:paraId="227D6029" w14:textId="77777777" w:rsidTr="00236188">
        <w:tc>
          <w:tcPr>
            <w:tcW w:w="3402" w:type="dxa"/>
            <w:vMerge w:val="restart"/>
          </w:tcPr>
          <w:p w14:paraId="5D045CF8" w14:textId="43E8F54E" w:rsidR="00CB18AC" w:rsidRPr="001364A9" w:rsidRDefault="00CB18A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9408" behindDoc="0" locked="0" layoutInCell="1" allowOverlap="1" wp14:anchorId="5B1784E1" wp14:editId="6E8A05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95450" cy="1695450"/>
                  <wp:effectExtent l="0" t="0" r="0" b="0"/>
                  <wp:wrapSquare wrapText="bothSides"/>
                  <wp:docPr id="32" name="Picture 32" descr="a confused man shrugging his shoulders, with an empty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onfused man shrugging his shoulders, with an empty thought bubble above his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</w:tcPr>
          <w:p w14:paraId="3335B5EF" w14:textId="7549309B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87360" behindDoc="0" locked="0" layoutInCell="1" allowOverlap="1" wp14:anchorId="1008BDF1" wp14:editId="400A4A9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27940</wp:posOffset>
                  </wp:positionV>
                  <wp:extent cx="314325" cy="314325"/>
                  <wp:effectExtent l="0" t="0" r="9525" b="9525"/>
                  <wp:wrapSquare wrapText="bothSides"/>
                  <wp:docPr id="478" name="Picture 47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to remember:</w:t>
            </w:r>
          </w:p>
          <w:p w14:paraId="13DAA8CA" w14:textId="77777777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301F3C6D" w14:textId="77777777" w:rsidR="00CB18AC" w:rsidRDefault="00CB18AC" w:rsidP="00CB18A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CB18AC">
              <w:rPr>
                <w:rFonts w:eastAsiaTheme="minorHAnsi" w:cs="Arial"/>
                <w:iCs/>
                <w:sz w:val="32"/>
                <w:szCs w:val="32"/>
                <w:lang w:val="en"/>
              </w:rPr>
              <w:t>the crime incident number</w:t>
            </w:r>
          </w:p>
          <w:p w14:paraId="199B25F9" w14:textId="77777777" w:rsidR="00CB18AC" w:rsidRDefault="00CB18AC" w:rsidP="00CB18A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the crime reference number </w:t>
            </w:r>
          </w:p>
          <w:p w14:paraId="26409A02" w14:textId="5C492C70" w:rsidR="00CB18AC" w:rsidRDefault="00CB18AC" w:rsidP="00CB18AC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the date the crime happened</w:t>
            </w:r>
          </w:p>
          <w:p w14:paraId="0B6F7C86" w14:textId="1A6816D5" w:rsidR="00CB18AC" w:rsidRPr="00E169DC" w:rsidRDefault="00CB18AC" w:rsidP="00E169D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</w:tc>
        <w:tc>
          <w:tcPr>
            <w:tcW w:w="878" w:type="dxa"/>
          </w:tcPr>
          <w:p w14:paraId="7958A120" w14:textId="77777777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797F196" w14:textId="77777777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4F08DFC5" w14:textId="4825B3AD" w:rsidR="00CB18AC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7747737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B18AC" w:rsidRPr="00262C21" w14:paraId="15A11927" w14:textId="77777777" w:rsidTr="00236188">
        <w:tc>
          <w:tcPr>
            <w:tcW w:w="3402" w:type="dxa"/>
            <w:vMerge/>
          </w:tcPr>
          <w:p w14:paraId="6BB1976C" w14:textId="77777777" w:rsidR="00CB18AC" w:rsidRPr="001364A9" w:rsidRDefault="00CB18A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170B0B7D" w14:textId="1B7B4874" w:rsidR="00CB18AC" w:rsidRPr="00E169DC" w:rsidRDefault="00CB18AC" w:rsidP="00E169DC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E169DC">
              <w:rPr>
                <w:rFonts w:eastAsiaTheme="minorHAnsi" w:cs="Arial"/>
                <w:iCs/>
                <w:sz w:val="32"/>
                <w:szCs w:val="32"/>
                <w:lang w:val="en"/>
              </w:rPr>
              <w:t>the police officer’s name.</w:t>
            </w:r>
          </w:p>
        </w:tc>
        <w:tc>
          <w:tcPr>
            <w:tcW w:w="878" w:type="dxa"/>
          </w:tcPr>
          <w:p w14:paraId="1DC47AA0" w14:textId="722A2141" w:rsidR="00CB18AC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5782384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44C51" w:rsidRPr="00262C21" w14:paraId="5C5A6A5D" w14:textId="77777777" w:rsidTr="00236188">
        <w:tc>
          <w:tcPr>
            <w:tcW w:w="3402" w:type="dxa"/>
            <w:vMerge w:val="restart"/>
          </w:tcPr>
          <w:p w14:paraId="771A7FCD" w14:textId="6F4E327A" w:rsidR="00C44C51" w:rsidRPr="001364A9" w:rsidRDefault="00BA10A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2" w:name="_Hlk37939612"/>
            <w:r>
              <w:rPr>
                <w:noProof/>
                <w:lang w:eastAsia="en-GB"/>
              </w:rPr>
              <w:drawing>
                <wp:anchor distT="0" distB="0" distL="114300" distR="114300" simplePos="0" relativeHeight="252774400" behindDoc="0" locked="0" layoutInCell="1" allowOverlap="1" wp14:anchorId="25F37286" wp14:editId="65DB9E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3024626</wp:posOffset>
                  </wp:positionV>
                  <wp:extent cx="1848214" cy="1266318"/>
                  <wp:effectExtent l="0" t="0" r="0" b="0"/>
                  <wp:wrapSquare wrapText="bothSides"/>
                  <wp:docPr id="495" name="Picture 495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 descr="a mobile phone next to email on a computer screen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14" cy="12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9DC">
              <w:rPr>
                <w:noProof/>
                <w:lang w:eastAsia="en-GB"/>
              </w:rPr>
              <w:drawing>
                <wp:anchor distT="0" distB="0" distL="114300" distR="114300" simplePos="0" relativeHeight="252693504" behindDoc="0" locked="0" layoutInCell="1" allowOverlap="1" wp14:anchorId="5B37C95F" wp14:editId="354C335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666750</wp:posOffset>
                  </wp:positionV>
                  <wp:extent cx="1476375" cy="1476375"/>
                  <wp:effectExtent l="0" t="0" r="9525" b="0"/>
                  <wp:wrapSquare wrapText="bothSides"/>
                  <wp:docPr id="37" name="Picture 37" descr="a confused woman shrugging her shoulders with a question mark besid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confused woman shrugging her shoulders with a question mark beside her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621">
              <w:rPr>
                <w:noProof/>
              </w:rPr>
              <w:t xml:space="preserve"> </w:t>
            </w:r>
          </w:p>
        </w:tc>
        <w:tc>
          <w:tcPr>
            <w:tcW w:w="4962" w:type="dxa"/>
            <w:gridSpan w:val="3"/>
          </w:tcPr>
          <w:p w14:paraId="6639E69B" w14:textId="77777777" w:rsidR="003B612E" w:rsidRPr="00E169DC" w:rsidRDefault="003B612E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4DDE146B" w14:textId="5E1C8B95" w:rsidR="00C44C51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77120" behindDoc="0" locked="0" layoutInCell="1" allowOverlap="1" wp14:anchorId="2A2E6084" wp14:editId="475A74C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188595</wp:posOffset>
                  </wp:positionV>
                  <wp:extent cx="314325" cy="314325"/>
                  <wp:effectExtent l="0" t="0" r="9525" b="9525"/>
                  <wp:wrapSquare wrapText="bothSides"/>
                  <wp:docPr id="283" name="Picture 28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25F">
              <w:rPr>
                <w:rFonts w:eastAsiaTheme="minorHAnsi" w:cs="Arial"/>
                <w:iCs/>
                <w:sz w:val="32"/>
                <w:szCs w:val="32"/>
                <w:lang w:val="en"/>
              </w:rPr>
              <w:t>t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>o find out</w:t>
            </w:r>
            <w:r w:rsidR="003B612E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>about standards of servi</w:t>
            </w:r>
            <w:r w:rsidR="003B612E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ce 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>for victims or witnesses of crime.</w:t>
            </w:r>
          </w:p>
          <w:p w14:paraId="4EA5D382" w14:textId="372CD46C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2B58BEDB" w14:textId="77777777" w:rsidR="00C44C51" w:rsidRDefault="00C44C51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4AAFFBC4" w14:textId="6BB48B9D" w:rsidR="00CB18AC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221080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44C51" w:rsidRPr="00262C21" w14:paraId="4FB524CB" w14:textId="77777777" w:rsidTr="00236188">
        <w:tc>
          <w:tcPr>
            <w:tcW w:w="3402" w:type="dxa"/>
            <w:vMerge/>
          </w:tcPr>
          <w:p w14:paraId="0A7CB10B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41AD2D4A" w14:textId="1197F8CB" w:rsidR="00C44C51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79168" behindDoc="0" locked="0" layoutInCell="1" allowOverlap="1" wp14:anchorId="285E2F1E" wp14:editId="743F173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153670</wp:posOffset>
                  </wp:positionV>
                  <wp:extent cx="314325" cy="314325"/>
                  <wp:effectExtent l="0" t="0" r="9525" b="9525"/>
                  <wp:wrapSquare wrapText="bothSides"/>
                  <wp:docPr id="284" name="Picture 2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25F">
              <w:rPr>
                <w:rFonts w:eastAsiaTheme="minorHAnsi" w:cs="Arial"/>
                <w:iCs/>
                <w:sz w:val="32"/>
                <w:szCs w:val="32"/>
                <w:lang w:val="en"/>
              </w:rPr>
              <w:t>t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>o find out about my rights as a victim or witness of crime.</w:t>
            </w:r>
          </w:p>
          <w:p w14:paraId="6CA0B59B" w14:textId="5BC2225D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3A2A575" w14:textId="77777777" w:rsidR="00C44C51" w:rsidRDefault="00C44C51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C63E781" w14:textId="33B0E904" w:rsidR="00CB18AC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20905390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44C51" w:rsidRPr="00262C21" w14:paraId="319CDF24" w14:textId="77777777" w:rsidTr="00236188">
        <w:tc>
          <w:tcPr>
            <w:tcW w:w="3402" w:type="dxa"/>
            <w:vMerge/>
          </w:tcPr>
          <w:p w14:paraId="7DD6DC62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7FEE0164" w14:textId="0D7896A8" w:rsidR="00C44C51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81216" behindDoc="0" locked="0" layoutInCell="1" allowOverlap="1" wp14:anchorId="6B589B04" wp14:editId="336B5F4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180975</wp:posOffset>
                  </wp:positionV>
                  <wp:extent cx="314325" cy="314325"/>
                  <wp:effectExtent l="0" t="0" r="9525" b="9525"/>
                  <wp:wrapSquare wrapText="bothSides"/>
                  <wp:docPr id="285" name="Picture 28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25F">
              <w:rPr>
                <w:rFonts w:eastAsiaTheme="minorHAnsi" w:cs="Arial"/>
                <w:iCs/>
                <w:sz w:val="32"/>
                <w:szCs w:val="32"/>
                <w:lang w:val="en"/>
              </w:rPr>
              <w:t>t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>o ask for a referral to a victim support service.</w:t>
            </w:r>
          </w:p>
          <w:p w14:paraId="36D1A878" w14:textId="2BAF521E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5B6D566" w14:textId="77777777" w:rsidR="00C44C51" w:rsidRPr="00E169DC" w:rsidRDefault="00C44C51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2438C9A7" w14:textId="741AF779" w:rsidR="00CB18AC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20865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44C51" w:rsidRPr="00262C21" w14:paraId="0E60913F" w14:textId="77777777" w:rsidTr="00236188">
        <w:tc>
          <w:tcPr>
            <w:tcW w:w="3402" w:type="dxa"/>
            <w:vMerge/>
          </w:tcPr>
          <w:p w14:paraId="2196B8E8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05D9A80E" w14:textId="77777777" w:rsidR="003B612E" w:rsidRPr="00E169DC" w:rsidRDefault="003B612E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0816FA69" w14:textId="0A10D790" w:rsidR="003B612E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83264" behindDoc="0" locked="0" layoutInCell="1" allowOverlap="1" wp14:anchorId="2270C4AC" wp14:editId="39339BE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74930</wp:posOffset>
                  </wp:positionV>
                  <wp:extent cx="314325" cy="314325"/>
                  <wp:effectExtent l="0" t="0" r="9525" b="9525"/>
                  <wp:wrapSquare wrapText="bothSides"/>
                  <wp:docPr id="286" name="Picture 28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25F">
              <w:rPr>
                <w:rFonts w:eastAsiaTheme="minorHAnsi" w:cs="Arial"/>
                <w:iCs/>
                <w:sz w:val="32"/>
                <w:szCs w:val="32"/>
                <w:lang w:val="en"/>
              </w:rPr>
              <w:t>t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>o contact Victim Support Scotland.</w:t>
            </w:r>
          </w:p>
          <w:p w14:paraId="2E4051C8" w14:textId="68B857E1" w:rsidR="00CB18AC" w:rsidRPr="00E169D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</w:tc>
        <w:tc>
          <w:tcPr>
            <w:tcW w:w="878" w:type="dxa"/>
          </w:tcPr>
          <w:p w14:paraId="6ADEEEB7" w14:textId="77777777" w:rsidR="00C44C51" w:rsidRPr="00E169DC" w:rsidRDefault="00C44C51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748E33A7" w14:textId="401831CD" w:rsidR="00CB18AC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835691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44C51" w:rsidRPr="00262C21" w14:paraId="32C6D546" w14:textId="77777777" w:rsidTr="00236188">
        <w:tc>
          <w:tcPr>
            <w:tcW w:w="3402" w:type="dxa"/>
            <w:vMerge/>
          </w:tcPr>
          <w:p w14:paraId="4A0EA421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4C6A4D90" w14:textId="77777777" w:rsidR="003B612E" w:rsidRPr="003B612E" w:rsidRDefault="003B612E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3A54AA94" w14:textId="77777777" w:rsidR="00CB18AC" w:rsidRDefault="00CB18A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85312" behindDoc="0" locked="0" layoutInCell="1" allowOverlap="1" wp14:anchorId="583D35CA" wp14:editId="0BF00C9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79375</wp:posOffset>
                  </wp:positionV>
                  <wp:extent cx="314325" cy="314325"/>
                  <wp:effectExtent l="0" t="0" r="9525" b="9525"/>
                  <wp:wrapSquare wrapText="bothSides"/>
                  <wp:docPr id="287" name="Picture 2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25F">
              <w:rPr>
                <w:rFonts w:eastAsiaTheme="minorHAnsi" w:cs="Arial"/>
                <w:iCs/>
                <w:sz w:val="32"/>
                <w:szCs w:val="32"/>
                <w:lang w:val="en"/>
              </w:rPr>
              <w:t>t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o contact </w:t>
            </w:r>
            <w:r w:rsidR="003B612E">
              <w:rPr>
                <w:rFonts w:eastAsiaTheme="minorHAnsi" w:cs="Arial"/>
                <w:iCs/>
                <w:sz w:val="32"/>
                <w:szCs w:val="32"/>
                <w:lang w:val="en"/>
              </w:rPr>
              <w:t>a c</w:t>
            </w:r>
            <w:r w:rsidR="00C44C51">
              <w:rPr>
                <w:rFonts w:eastAsiaTheme="minorHAnsi" w:cs="Arial"/>
                <w:iCs/>
                <w:sz w:val="32"/>
                <w:szCs w:val="32"/>
                <w:lang w:val="en"/>
              </w:rPr>
              <w:t>riminal justice organisation.</w:t>
            </w:r>
          </w:p>
          <w:p w14:paraId="2EBB6B84" w14:textId="3D09C198" w:rsidR="006D0621" w:rsidRDefault="006D0621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2ED89C57" w14:textId="77777777" w:rsidR="00C44C51" w:rsidRPr="00E169DC" w:rsidRDefault="00C44C51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67188583" w14:textId="3728DB47" w:rsidR="003B612E" w:rsidRPr="003B612E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143878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0474A" w:rsidRPr="00262C21" w14:paraId="1D1B596A" w14:textId="77777777" w:rsidTr="00236188">
        <w:tc>
          <w:tcPr>
            <w:tcW w:w="3402" w:type="dxa"/>
            <w:vMerge/>
          </w:tcPr>
          <w:p w14:paraId="25DF2178" w14:textId="77777777" w:rsidR="00F0474A" w:rsidRPr="001364A9" w:rsidRDefault="00F0474A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7B983B22" w14:textId="12E01B50" w:rsidR="00F0474A" w:rsidRPr="001E5CD4" w:rsidRDefault="00C44C51" w:rsidP="00222DB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7968" behindDoc="0" locked="0" layoutInCell="1" allowOverlap="1" wp14:anchorId="736DF4D4" wp14:editId="131EB38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64770</wp:posOffset>
                  </wp:positionV>
                  <wp:extent cx="314325" cy="314325"/>
                  <wp:effectExtent l="0" t="0" r="9525" b="9525"/>
                  <wp:wrapSquare wrapText="bothSides"/>
                  <wp:docPr id="6" name="Picture 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9DC">
              <w:rPr>
                <w:rFonts w:eastAsiaTheme="minorHAnsi" w:cs="Arial"/>
                <w:iCs/>
                <w:sz w:val="32"/>
                <w:szCs w:val="32"/>
                <w:lang w:val="en"/>
              </w:rPr>
              <w:t>t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o find out </w:t>
            </w:r>
            <w:r w:rsidR="00CB18AC">
              <w:rPr>
                <w:rFonts w:eastAsiaTheme="minorHAnsi" w:cs="Arial"/>
                <w:iCs/>
                <w:sz w:val="32"/>
                <w:szCs w:val="32"/>
                <w:lang w:val="en"/>
              </w:rPr>
              <w:t>how to stop crime.</w:t>
            </w:r>
          </w:p>
        </w:tc>
        <w:tc>
          <w:tcPr>
            <w:tcW w:w="878" w:type="dxa"/>
          </w:tcPr>
          <w:p w14:paraId="50971AFB" w14:textId="0BDE7A30" w:rsidR="00F0474A" w:rsidRDefault="00D838C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126329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B18A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C13C28B" w14:textId="74F083BC" w:rsidR="00C2140F" w:rsidRPr="001E5CD4" w:rsidRDefault="00C2140F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F0474A" w:rsidRPr="00262C21" w14:paraId="4C7A5314" w14:textId="77777777" w:rsidTr="00236188">
        <w:tc>
          <w:tcPr>
            <w:tcW w:w="3402" w:type="dxa"/>
            <w:vMerge/>
          </w:tcPr>
          <w:p w14:paraId="32E83DE0" w14:textId="77777777" w:rsidR="00F0474A" w:rsidRPr="001364A9" w:rsidRDefault="00F0474A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33281D4B" w14:textId="3626933F" w:rsidR="00E169DC" w:rsidRDefault="00E169DC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1E5CD4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184576" behindDoc="0" locked="0" layoutInCell="1" allowOverlap="1" wp14:anchorId="359D8DC4" wp14:editId="1BD9F2E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191135</wp:posOffset>
                  </wp:positionV>
                  <wp:extent cx="304800" cy="304800"/>
                  <wp:effectExtent l="0" t="0" r="0" b="0"/>
                  <wp:wrapSquare wrapText="bothSides"/>
                  <wp:docPr id="7" name="Picture 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106503" w14:textId="0937A0F5" w:rsidR="00F0474A" w:rsidRDefault="00F0474A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I </w:t>
            </w:r>
            <w:r w:rsidR="007433BD">
              <w:rPr>
                <w:rFonts w:eastAsiaTheme="minorHAnsi" w:cs="Arial"/>
                <w:iCs/>
                <w:sz w:val="32"/>
                <w:szCs w:val="32"/>
                <w:lang w:val="en"/>
              </w:rPr>
              <w:t>d</w:t>
            </w:r>
            <w:r w:rsidR="00222DB6">
              <w:rPr>
                <w:rFonts w:eastAsiaTheme="minorHAnsi" w:cs="Arial"/>
                <w:iCs/>
                <w:sz w:val="32"/>
                <w:szCs w:val="32"/>
                <w:lang w:val="en"/>
              </w:rPr>
              <w:t>id not use it.</w:t>
            </w:r>
          </w:p>
          <w:p w14:paraId="035D3EC9" w14:textId="6BC2D273" w:rsidR="006942D2" w:rsidRPr="001E5CD4" w:rsidRDefault="006942D2" w:rsidP="00EB308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6BDD4F2" w14:textId="77777777" w:rsidR="00C2140F" w:rsidRDefault="00C2140F" w:rsidP="00E169D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29A8202" w14:textId="1F294905" w:rsidR="00E169DC" w:rsidRPr="001E5CD4" w:rsidRDefault="00D838CA" w:rsidP="00E169D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6385715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1E5CD4" w:rsidRPr="00262C21" w14:paraId="3D9E0F16" w14:textId="77777777" w:rsidTr="005E1D71">
        <w:tc>
          <w:tcPr>
            <w:tcW w:w="3402" w:type="dxa"/>
          </w:tcPr>
          <w:p w14:paraId="3D197B3C" w14:textId="4DAC131F" w:rsidR="001E5CD4" w:rsidRPr="007433BD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1168" behindDoc="0" locked="0" layoutInCell="1" allowOverlap="1" wp14:anchorId="5D665EC2" wp14:editId="1348258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52550" cy="1352550"/>
                  <wp:effectExtent l="0" t="0" r="0" b="0"/>
                  <wp:wrapSquare wrapText="bothSides"/>
                  <wp:docPr id="326" name="Picture 326" descr="Two people tal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EF4DE5E" w14:textId="2E272A57" w:rsidR="009B7005" w:rsidRPr="009B7005" w:rsidRDefault="009B7005" w:rsidP="008A510C">
            <w:pPr>
              <w:pStyle w:val="ListParagraph"/>
              <w:numPr>
                <w:ilvl w:val="0"/>
                <w:numId w:val="16"/>
              </w:numPr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9B7005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If the Police contacted you again </w:t>
            </w:r>
            <w:r w:rsidR="003B612E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after the crime 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would you have </w:t>
            </w:r>
            <w:r w:rsidRPr="009B7005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accepted a referral to support services? </w:t>
            </w:r>
          </w:p>
          <w:p w14:paraId="1599855D" w14:textId="50D17513" w:rsidR="001E5CD4" w:rsidRPr="009B7005" w:rsidRDefault="001E5CD4" w:rsidP="009B700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7126B1" w:rsidRPr="00262C21" w14:paraId="30DDAB0E" w14:textId="77777777" w:rsidTr="00236188">
        <w:tc>
          <w:tcPr>
            <w:tcW w:w="3402" w:type="dxa"/>
            <w:vMerge w:val="restart"/>
          </w:tcPr>
          <w:p w14:paraId="2ABEF3E0" w14:textId="69B080C6" w:rsidR="007126B1" w:rsidRPr="007433BD" w:rsidRDefault="00361CC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46400" behindDoc="0" locked="0" layoutInCell="1" allowOverlap="1" wp14:anchorId="33490E3D" wp14:editId="51D4092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4445</wp:posOffset>
                      </wp:positionV>
                      <wp:extent cx="1485900" cy="1485900"/>
                      <wp:effectExtent l="0" t="0" r="0" b="0"/>
                      <wp:wrapSquare wrapText="bothSides"/>
                      <wp:docPr id="263" name="Group 26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Picture 266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6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048E28" id="Group 263" o:spid="_x0000_s1026" alt="A woman with two think bubbles above her head.  One has a green tick in it, the other has a red cross in it." style="position:absolute;margin-left:6.75pt;margin-top:.35pt;width:117pt;height:117pt;z-index:2526464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">
                        <v:imagedata r:id="rId38" o:title="Think twice2"/>
                      </v:shape>
                      <v:shape id="Picture 266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">
                        <v:imagedata r:id="rId39" o:title="Tick Yes"/>
                      </v:shape>
                      <v:shape id="Picture 26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  <w:gridSpan w:val="3"/>
          </w:tcPr>
          <w:p w14:paraId="7D0803DA" w14:textId="4B0E4FFF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38528" behindDoc="0" locked="0" layoutInCell="1" allowOverlap="1" wp14:anchorId="42F6063D" wp14:editId="4E6EF81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43" name="Picture 4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005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Yes</w:t>
            </w:r>
          </w:p>
          <w:p w14:paraId="077521C9" w14:textId="15DDE788" w:rsidR="007126B1" w:rsidRP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A9E9597" w14:textId="521EA8A8" w:rsidR="00C2140F" w:rsidRPr="007433BD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6302186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126B1" w:rsidRPr="00262C21" w14:paraId="535622CD" w14:textId="77777777" w:rsidTr="00236188">
        <w:tc>
          <w:tcPr>
            <w:tcW w:w="3402" w:type="dxa"/>
            <w:vMerge/>
          </w:tcPr>
          <w:p w14:paraId="12FA157D" w14:textId="77777777" w:rsidR="007126B1" w:rsidRPr="007433BD" w:rsidRDefault="007126B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  <w:gridSpan w:val="3"/>
          </w:tcPr>
          <w:p w14:paraId="11383B9A" w14:textId="34BC3716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I</w:t>
            </w:r>
            <w:r w:rsidR="00E169DC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a</w:t>
            </w:r>
            <w:r w:rsidRPr="007126B1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m not sure</w:t>
            </w:r>
          </w:p>
          <w:p w14:paraId="106DFF81" w14:textId="3788ABEC" w:rsidR="007126B1" w:rsidRP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1F17138F" w14:textId="28317736" w:rsidR="00C2140F" w:rsidRPr="007433BD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5579008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126B1" w:rsidRPr="00262C21" w14:paraId="25E3CCFC" w14:textId="77777777" w:rsidTr="00236188">
        <w:tc>
          <w:tcPr>
            <w:tcW w:w="3402" w:type="dxa"/>
            <w:vMerge/>
          </w:tcPr>
          <w:p w14:paraId="4435D51A" w14:textId="77777777" w:rsidR="007126B1" w:rsidRPr="007433BD" w:rsidRDefault="007126B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  <w:gridSpan w:val="3"/>
          </w:tcPr>
          <w:p w14:paraId="060D24A2" w14:textId="3C5B0F33" w:rsidR="007126B1" w:rsidRDefault="007126B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39552" behindDoc="0" locked="0" layoutInCell="1" allowOverlap="1" wp14:anchorId="0C948CDC" wp14:editId="1230D15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45085</wp:posOffset>
                  </wp:positionV>
                  <wp:extent cx="304800" cy="304800"/>
                  <wp:effectExtent l="0" t="0" r="0" b="0"/>
                  <wp:wrapSquare wrapText="bothSides"/>
                  <wp:docPr id="44" name="Picture 4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005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No</w:t>
            </w:r>
          </w:p>
          <w:p w14:paraId="5C14CA78" w14:textId="58B3D55D" w:rsidR="006942D2" w:rsidRPr="007126B1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03D2C92" w14:textId="1724BF61" w:rsidR="00C2140F" w:rsidRPr="007433BD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553474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1E5CD4" w:rsidRPr="00262C21" w14:paraId="4298AABA" w14:textId="77777777" w:rsidTr="005E1D71">
        <w:tc>
          <w:tcPr>
            <w:tcW w:w="3402" w:type="dxa"/>
          </w:tcPr>
          <w:p w14:paraId="5D6927AB" w14:textId="39D215F5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9120" behindDoc="0" locked="0" layoutInCell="1" allowOverlap="1" wp14:anchorId="4BA128ED" wp14:editId="75DCC76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109855</wp:posOffset>
                  </wp:positionV>
                  <wp:extent cx="1304925" cy="1304925"/>
                  <wp:effectExtent l="0" t="0" r="9525" b="0"/>
                  <wp:wrapSquare wrapText="bothSides"/>
                  <wp:docPr id="470" name="Picture 470" descr="A ma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94E8B93" w14:textId="54F6781C" w:rsidR="003D6BDE" w:rsidRDefault="003D6BDE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7DFD7F" w14:textId="0FE69E79" w:rsidR="001E5CD4" w:rsidRPr="00676F69" w:rsidRDefault="00676F69" w:rsidP="008A510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H</w:t>
            </w:r>
            <w:r w:rsidRPr="00676F69">
              <w:rPr>
                <w:rFonts w:eastAsiaTheme="minorHAnsi" w:cs="Arial"/>
                <w:iCs/>
                <w:sz w:val="32"/>
                <w:szCs w:val="32"/>
              </w:rPr>
              <w:t xml:space="preserve">ow would you like to </w:t>
            </w:r>
            <w:r w:rsidR="00C44C51">
              <w:rPr>
                <w:rFonts w:eastAsiaTheme="minorHAnsi" w:cs="Arial"/>
                <w:iCs/>
                <w:sz w:val="32"/>
                <w:szCs w:val="32"/>
              </w:rPr>
              <w:t>get</w:t>
            </w:r>
            <w:r w:rsidRPr="00676F69">
              <w:rPr>
                <w:rFonts w:eastAsiaTheme="minorHAnsi" w:cs="Arial"/>
                <w:iCs/>
                <w:sz w:val="32"/>
                <w:szCs w:val="32"/>
              </w:rPr>
              <w:t xml:space="preserve"> information or be contacted by Police Scotland? </w:t>
            </w:r>
          </w:p>
          <w:p w14:paraId="2BF9007B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623B30C" w14:textId="6B72BE3C" w:rsidR="006942D2" w:rsidRPr="001E5CD4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22B33" w:rsidRPr="00262C21" w14:paraId="4C86E7B3" w14:textId="77777777" w:rsidTr="00236188">
        <w:tc>
          <w:tcPr>
            <w:tcW w:w="3402" w:type="dxa"/>
            <w:vMerge w:val="restart"/>
          </w:tcPr>
          <w:p w14:paraId="5F02DA47" w14:textId="4CAC9809" w:rsidR="00622B33" w:rsidRPr="001364A9" w:rsidRDefault="008B3DA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5424" behindDoc="0" locked="0" layoutInCell="1" allowOverlap="1" wp14:anchorId="58F760ED" wp14:editId="31DACCD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2600325</wp:posOffset>
                  </wp:positionV>
                  <wp:extent cx="1953510" cy="1754002"/>
                  <wp:effectExtent l="0" t="0" r="8890" b="0"/>
                  <wp:wrapSquare wrapText="bothSides"/>
                  <wp:docPr id="497" name="Picture 497" descr="a video call and a 'welcome' screen on a website on a compu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 descr="a video call and a 'welcome' screen on a website on a computer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10" cy="175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0D4AA9B" wp14:editId="31F0B829">
                  <wp:extent cx="1953510" cy="1188732"/>
                  <wp:effectExtent l="0" t="0" r="8890" b="0"/>
                  <wp:docPr id="496" name="Picture 496" descr="A person holding a mobile phone showing a text, next to a let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 descr="A person holding a mobile phone showing a text, next to a letter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10" cy="11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AD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71BAC3AB" wp14:editId="7AD5B9E2">
                      <wp:simplePos x="0" y="0"/>
                      <wp:positionH relativeFrom="column">
                        <wp:posOffset>604723</wp:posOffset>
                      </wp:positionH>
                      <wp:positionV relativeFrom="paragraph">
                        <wp:posOffset>3151251</wp:posOffset>
                      </wp:positionV>
                      <wp:extent cx="280798" cy="144017"/>
                      <wp:effectExtent l="0" t="0" r="5080" b="889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798" cy="1440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B986D2" id="Rectangle 54" o:spid="_x0000_s1026" style="position:absolute;margin-left:47.6pt;margin-top:248.15pt;width:22.1pt;height:11.3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" fillcolor="white [3212]" stroked="f" strokeweight="1pt"/>
                  </w:pict>
                </mc:Fallback>
              </mc:AlternateContent>
            </w:r>
            <w:r w:rsidR="003D4D4B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95552" behindDoc="0" locked="0" layoutInCell="1" allowOverlap="1" wp14:anchorId="767C6590" wp14:editId="74490D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195585</wp:posOffset>
                      </wp:positionV>
                      <wp:extent cx="1638300" cy="1143000"/>
                      <wp:effectExtent l="0" t="0" r="0" b="0"/>
                      <wp:wrapSquare wrapText="bothSides"/>
                      <wp:docPr id="38" name="Group 38" descr="a mobile phone next to email on a computer scree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143000"/>
                                <a:chOff x="0" y="0"/>
                                <a:chExt cx="1847850" cy="126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 descr="Mobile 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 descr="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900" y="142875"/>
                                  <a:ext cx="1123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B66CFC" id="Group 38" o:spid="_x0000_s1026" alt="a mobile phone next to email on a computer screen." style="position:absolute;margin-left:-5.4pt;margin-top:15.4pt;width:129pt;height:90pt;z-index:252695552;mso-width-relative:margin;mso-height-relative:margin" coordsize="18478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">
                      <v:shape id="Picture 39" o:spid="_x0000_s1027" type="#_x0000_t75" alt="Mobile Phone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">
                        <v:imagedata r:id="rId58" o:title="Mobile Phone"/>
                      </v:shape>
                      <v:shape id="Picture 41" o:spid="_x0000_s1028" type="#_x0000_t75" alt="Email" style="position:absolute;left:7239;top:1428;width:11239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">
                        <v:imagedata r:id="rId59" o:title="Email"/>
                      </v:shape>
                      <w10:wrap type="square"/>
                    </v:group>
                  </w:pict>
                </mc:Fallback>
              </mc:AlternateContent>
            </w:r>
            <w:r w:rsidR="003D4D4B">
              <w:rPr>
                <w:noProof/>
              </w:rPr>
              <w:t xml:space="preserve"> </w:t>
            </w:r>
          </w:p>
        </w:tc>
        <w:tc>
          <w:tcPr>
            <w:tcW w:w="4962" w:type="dxa"/>
            <w:gridSpan w:val="3"/>
          </w:tcPr>
          <w:p w14:paraId="37592022" w14:textId="5BAFCE64" w:rsidR="006942D2" w:rsidRDefault="003D4D4B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</w:t>
            </w:r>
            <w:r w:rsidR="00676F69" w:rsidRPr="00676F69">
              <w:rPr>
                <w:rFonts w:eastAsiaTheme="minorHAnsi" w:cs="Arial"/>
                <w:iCs/>
                <w:sz w:val="32"/>
                <w:szCs w:val="32"/>
              </w:rPr>
              <w:t>hone</w:t>
            </w:r>
          </w:p>
          <w:p w14:paraId="5E673B61" w14:textId="243F9C3A" w:rsidR="00C44C51" w:rsidRPr="00622B33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7EC18D9" w14:textId="77777777" w:rsidR="00C2140F" w:rsidRDefault="00D838CA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7494754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B7CC464" w14:textId="4A91D6D9" w:rsidR="003D4D4B" w:rsidRPr="00622B33" w:rsidRDefault="003D4D4B" w:rsidP="00C214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44C51" w:rsidRPr="00262C21" w14:paraId="49F40F85" w14:textId="77777777" w:rsidTr="00236188">
        <w:tc>
          <w:tcPr>
            <w:tcW w:w="3402" w:type="dxa"/>
            <w:vMerge/>
          </w:tcPr>
          <w:p w14:paraId="43C5D730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39A3F00E" w14:textId="038896D6" w:rsidR="00C44C51" w:rsidRDefault="003D4D4B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</w:t>
            </w:r>
            <w:r w:rsidR="00C44C51" w:rsidRPr="00676F69">
              <w:rPr>
                <w:rFonts w:eastAsiaTheme="minorHAnsi" w:cs="Arial"/>
                <w:iCs/>
                <w:sz w:val="32"/>
                <w:szCs w:val="32"/>
              </w:rPr>
              <w:t>ail</w:t>
            </w:r>
          </w:p>
          <w:p w14:paraId="17DD1BEE" w14:textId="713281A1" w:rsidR="00C44C51" w:rsidRPr="00676F69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43715DD5" w14:textId="77777777" w:rsidR="00C44C51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8495241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885394D" w14:textId="1FE586CE" w:rsidR="003D4D4B" w:rsidRDefault="003D4D4B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C44C51" w:rsidRPr="00262C21" w14:paraId="3A70E4E0" w14:textId="77777777" w:rsidTr="00236188">
        <w:tc>
          <w:tcPr>
            <w:tcW w:w="3402" w:type="dxa"/>
            <w:vMerge/>
          </w:tcPr>
          <w:p w14:paraId="00C69515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7FE5019D" w14:textId="01F9C0BB" w:rsidR="00C44C51" w:rsidRPr="003D4D4B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color w:val="000000" w:themeColor="text1"/>
                <w:sz w:val="32"/>
                <w:szCs w:val="32"/>
              </w:rPr>
            </w:pPr>
            <w:r w:rsidRPr="003D4D4B">
              <w:rPr>
                <w:rFonts w:eastAsiaTheme="minorHAnsi" w:cs="Arial"/>
                <w:iCs/>
                <w:color w:val="000000" w:themeColor="text1"/>
                <w:sz w:val="32"/>
                <w:szCs w:val="32"/>
              </w:rPr>
              <w:t>Te</w:t>
            </w:r>
            <w:r w:rsidR="003C1B69" w:rsidRPr="003D4D4B">
              <w:rPr>
                <w:rFonts w:eastAsiaTheme="minorHAnsi" w:cs="Arial"/>
                <w:iCs/>
                <w:color w:val="000000" w:themeColor="text1"/>
                <w:sz w:val="32"/>
                <w:szCs w:val="32"/>
              </w:rPr>
              <w:t>xt</w:t>
            </w:r>
          </w:p>
          <w:p w14:paraId="5D51ECE1" w14:textId="3DF13544" w:rsidR="00C44C51" w:rsidRPr="003D4D4B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color w:val="000000" w:themeColor="text1"/>
                <w:sz w:val="32"/>
                <w:szCs w:val="32"/>
              </w:rPr>
            </w:pPr>
          </w:p>
        </w:tc>
        <w:tc>
          <w:tcPr>
            <w:tcW w:w="878" w:type="dxa"/>
          </w:tcPr>
          <w:p w14:paraId="648C5BE1" w14:textId="77777777" w:rsidR="00C44C51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6474973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2AF9564F" w14:textId="21160361" w:rsidR="003D4D4B" w:rsidRDefault="003D4D4B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C44C51" w:rsidRPr="00262C21" w14:paraId="78B706D6" w14:textId="77777777" w:rsidTr="00236188">
        <w:tc>
          <w:tcPr>
            <w:tcW w:w="3402" w:type="dxa"/>
            <w:vMerge/>
          </w:tcPr>
          <w:p w14:paraId="5472DE5E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1DDBD653" w14:textId="77777777" w:rsidR="00C44C51" w:rsidRPr="003D4D4B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color w:val="000000" w:themeColor="text1"/>
                <w:sz w:val="32"/>
                <w:szCs w:val="32"/>
              </w:rPr>
            </w:pPr>
            <w:r w:rsidRPr="003D4D4B">
              <w:rPr>
                <w:rFonts w:eastAsiaTheme="minorHAnsi" w:cs="Arial"/>
                <w:iCs/>
                <w:color w:val="000000" w:themeColor="text1"/>
                <w:sz w:val="32"/>
                <w:szCs w:val="32"/>
              </w:rPr>
              <w:t>Letter</w:t>
            </w:r>
          </w:p>
          <w:p w14:paraId="55C9A845" w14:textId="0F7BDD0C" w:rsidR="00C44C51" w:rsidRPr="003D4D4B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878" w:type="dxa"/>
          </w:tcPr>
          <w:p w14:paraId="5E5478A3" w14:textId="77777777" w:rsidR="00C44C51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6153382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4493D07" w14:textId="77ADB70D" w:rsidR="003D4D4B" w:rsidRDefault="003D4D4B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C44C51" w:rsidRPr="00262C21" w14:paraId="1275BB5D" w14:textId="77777777" w:rsidTr="00236188">
        <w:tc>
          <w:tcPr>
            <w:tcW w:w="3402" w:type="dxa"/>
            <w:vMerge/>
          </w:tcPr>
          <w:p w14:paraId="3D77D012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20ED6CC8" w14:textId="59FCA757" w:rsidR="003D4D4B" w:rsidRDefault="003D4D4B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9D7AF38" w14:textId="59E625AD" w:rsidR="00C44C51" w:rsidRDefault="00E169DC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Internet </w:t>
            </w:r>
            <w:r w:rsidR="00C44C51" w:rsidRPr="00676F69">
              <w:rPr>
                <w:rFonts w:eastAsiaTheme="minorHAnsi" w:cs="Arial"/>
                <w:iCs/>
                <w:sz w:val="32"/>
                <w:szCs w:val="32"/>
              </w:rPr>
              <w:t>video service</w:t>
            </w:r>
            <w:r w:rsidR="003D4D4B">
              <w:rPr>
                <w:rFonts w:eastAsiaTheme="minorHAnsi" w:cs="Arial"/>
                <w:iCs/>
                <w:sz w:val="32"/>
                <w:szCs w:val="32"/>
              </w:rPr>
              <w:t>s</w:t>
            </w:r>
            <w:r w:rsidR="00C44C51" w:rsidRPr="00676F69"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  <w:r w:rsidR="00E43E52">
              <w:rPr>
                <w:rFonts w:eastAsiaTheme="minorHAnsi" w:cs="Arial"/>
                <w:iCs/>
                <w:sz w:val="32"/>
                <w:szCs w:val="32"/>
              </w:rPr>
              <w:t>like</w:t>
            </w:r>
            <w:r w:rsidR="003D4D4B"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  <w:r w:rsidR="00C44C51" w:rsidRPr="00676F69">
              <w:rPr>
                <w:rFonts w:eastAsiaTheme="minorHAnsi" w:cs="Arial"/>
                <w:iCs/>
                <w:sz w:val="32"/>
                <w:szCs w:val="32"/>
              </w:rPr>
              <w:t>Teams</w:t>
            </w:r>
            <w:r w:rsidR="003D4D4B">
              <w:rPr>
                <w:rFonts w:eastAsiaTheme="minorHAnsi" w:cs="Arial"/>
                <w:iCs/>
                <w:sz w:val="32"/>
                <w:szCs w:val="32"/>
              </w:rPr>
              <w:t>, Skype</w:t>
            </w:r>
            <w:r w:rsidR="00E43E52">
              <w:rPr>
                <w:rFonts w:eastAsiaTheme="minorHAnsi" w:cs="Arial"/>
                <w:iCs/>
                <w:sz w:val="32"/>
                <w:szCs w:val="32"/>
              </w:rPr>
              <w:t xml:space="preserve"> or Zoom</w:t>
            </w:r>
          </w:p>
          <w:p w14:paraId="3876175C" w14:textId="15B9F423" w:rsidR="00C44C51" w:rsidRPr="00676F69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1556BC" w14:textId="77777777" w:rsidR="003D4D4B" w:rsidRDefault="003D4D4B" w:rsidP="003D4D4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2AD4929" w14:textId="402B61FF" w:rsidR="003D4D4B" w:rsidRDefault="00D838CA" w:rsidP="003D4D4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622278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D4D4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256AEF94" w14:textId="630BDC75" w:rsidR="003D4D4B" w:rsidRDefault="003D4D4B" w:rsidP="003D4D4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C44C51" w:rsidRPr="00262C21" w14:paraId="77EDB1EE" w14:textId="77777777" w:rsidTr="00236188">
        <w:tc>
          <w:tcPr>
            <w:tcW w:w="3402" w:type="dxa"/>
            <w:vMerge/>
          </w:tcPr>
          <w:p w14:paraId="12E505E6" w14:textId="77777777" w:rsidR="00C44C51" w:rsidRPr="001364A9" w:rsidRDefault="00C44C5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09D248E7" w14:textId="77777777" w:rsidR="003D4D4B" w:rsidRPr="003D4D4B" w:rsidRDefault="003D4D4B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71FF762" w14:textId="71A76D23" w:rsidR="003C1B69" w:rsidRDefault="00C44C51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676F69">
              <w:rPr>
                <w:rFonts w:eastAsiaTheme="minorHAnsi" w:cs="Arial"/>
                <w:iCs/>
                <w:sz w:val="32"/>
                <w:szCs w:val="32"/>
              </w:rPr>
              <w:t>A</w:t>
            </w:r>
            <w:r w:rsidR="00AC225F">
              <w:rPr>
                <w:rFonts w:eastAsiaTheme="minorHAnsi" w:cs="Arial"/>
                <w:iCs/>
                <w:sz w:val="32"/>
                <w:szCs w:val="32"/>
              </w:rPr>
              <w:t xml:space="preserve">n </w:t>
            </w:r>
            <w:r w:rsidRPr="00676F69">
              <w:rPr>
                <w:rFonts w:eastAsiaTheme="minorHAnsi" w:cs="Arial"/>
                <w:iCs/>
                <w:sz w:val="32"/>
                <w:szCs w:val="32"/>
              </w:rPr>
              <w:t xml:space="preserve">online account you log in to and </w:t>
            </w:r>
            <w:r w:rsidR="003D4D4B">
              <w:rPr>
                <w:rFonts w:eastAsiaTheme="minorHAnsi" w:cs="Arial"/>
                <w:iCs/>
                <w:sz w:val="32"/>
                <w:szCs w:val="32"/>
              </w:rPr>
              <w:t>have</w:t>
            </w:r>
            <w:r w:rsidRPr="00676F69">
              <w:rPr>
                <w:rFonts w:eastAsiaTheme="minorHAnsi" w:cs="Arial"/>
                <w:iCs/>
                <w:sz w:val="32"/>
                <w:szCs w:val="32"/>
              </w:rPr>
              <w:t xml:space="preserve"> a ‘profile’</w:t>
            </w:r>
          </w:p>
        </w:tc>
        <w:tc>
          <w:tcPr>
            <w:tcW w:w="878" w:type="dxa"/>
          </w:tcPr>
          <w:p w14:paraId="20625899" w14:textId="0A1FFB2C" w:rsidR="00C44C51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63805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22B33" w:rsidRPr="00262C21" w14:paraId="10010593" w14:textId="77777777" w:rsidTr="00236188">
        <w:tc>
          <w:tcPr>
            <w:tcW w:w="3402" w:type="dxa"/>
            <w:vMerge/>
          </w:tcPr>
          <w:p w14:paraId="3EF8C95F" w14:textId="77777777" w:rsidR="00622B33" w:rsidRPr="001364A9" w:rsidRDefault="00622B3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53B584B5" w14:textId="77777777" w:rsidR="006942D2" w:rsidRDefault="006942D2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28DF52C" w14:textId="48DE49FC" w:rsidR="006942D2" w:rsidRP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48768" behindDoc="0" locked="0" layoutInCell="1" allowOverlap="1" wp14:anchorId="40F16A82" wp14:editId="31A1B2A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48260</wp:posOffset>
                  </wp:positionV>
                  <wp:extent cx="304800" cy="304800"/>
                  <wp:effectExtent l="0" t="0" r="0" b="0"/>
                  <wp:wrapSquare wrapText="bothSides"/>
                  <wp:docPr id="50" name="Picture 5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31FC">
              <w:rPr>
                <w:rFonts w:eastAsiaTheme="minorHAnsi" w:cs="Arial"/>
                <w:iCs/>
                <w:sz w:val="32"/>
                <w:szCs w:val="32"/>
              </w:rPr>
              <w:t>None of these ways</w:t>
            </w:r>
          </w:p>
        </w:tc>
        <w:tc>
          <w:tcPr>
            <w:tcW w:w="878" w:type="dxa"/>
          </w:tcPr>
          <w:p w14:paraId="77702F13" w14:textId="77777777" w:rsidR="00622B33" w:rsidRDefault="00622B33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9522923" w14:textId="0A2C0BB5" w:rsidR="00C2140F" w:rsidRPr="00622B33" w:rsidRDefault="00D838CA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674671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169D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877AC" w14:paraId="685349B3" w14:textId="77777777" w:rsidTr="002D1A20">
        <w:tc>
          <w:tcPr>
            <w:tcW w:w="3402" w:type="dxa"/>
          </w:tcPr>
          <w:p w14:paraId="3E710793" w14:textId="30AFBC42" w:rsidR="008877AC" w:rsidRDefault="008B3DAD" w:rsidP="002D1A20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77472" behindDoc="0" locked="0" layoutInCell="1" allowOverlap="1" wp14:anchorId="60D60D69" wp14:editId="234F8F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180980</wp:posOffset>
                      </wp:positionV>
                      <wp:extent cx="1638300" cy="1143000"/>
                      <wp:effectExtent l="0" t="0" r="0" b="0"/>
                      <wp:wrapSquare wrapText="bothSides"/>
                      <wp:docPr id="498" name="Group 498" descr="a mobile phone next to email on a computer scree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143000"/>
                                <a:chOff x="0" y="0"/>
                                <a:chExt cx="1847850" cy="1266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" name="Picture 499" descr="Mobile 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500" descr="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900" y="142875"/>
                                  <a:ext cx="1123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2CB5B2" id="Group 498" o:spid="_x0000_s1026" alt="a mobile phone next to email on a computer screen." style="position:absolute;margin-left:0;margin-top:14.25pt;width:129pt;height:90pt;z-index:252777472;mso-width-relative:margin;mso-height-relative:margin" coordsize="18478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">
                      <v:shape id="Picture 499" o:spid="_x0000_s1027" type="#_x0000_t75" alt="Mobile Phone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">
                        <v:imagedata r:id="rId58" o:title="Mobile Phone"/>
                      </v:shape>
                      <v:shape id="Picture 500" o:spid="_x0000_s1028" type="#_x0000_t75" alt="Email" style="position:absolute;left:7239;top:1428;width:11239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">
                        <v:imagedata r:id="rId59" o:title="Emai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4"/>
          </w:tcPr>
          <w:p w14:paraId="6EA9614C" w14:textId="4C9B5974" w:rsidR="008B3DAD" w:rsidRDefault="008B3DAD" w:rsidP="008877A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EC39912" w14:textId="77777777" w:rsidR="008B3DAD" w:rsidRDefault="008B3DAD" w:rsidP="008877A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F3D49ED" w14:textId="4293C46D" w:rsidR="008877AC" w:rsidRDefault="008877AC" w:rsidP="008B3DAD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8877AC">
              <w:rPr>
                <w:rFonts w:eastAsiaTheme="minorHAnsi" w:cs="Arial"/>
                <w:iCs/>
                <w:sz w:val="32"/>
                <w:szCs w:val="32"/>
                <w:lang w:val="en"/>
              </w:rPr>
              <w:t>If Police Scotland also sent you the Victim Care Card on an email or by text message would this be helpful?</w:t>
            </w:r>
          </w:p>
          <w:p w14:paraId="32FA2CC1" w14:textId="77777777" w:rsidR="008B3DAD" w:rsidRDefault="008B3DAD" w:rsidP="008B3DA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7B22571" w14:textId="7306998A" w:rsidR="008B3DAD" w:rsidRPr="008877AC" w:rsidRDefault="008B3DAD" w:rsidP="008877A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  <w:lang w:val="en"/>
              </w:rPr>
            </w:pPr>
          </w:p>
        </w:tc>
      </w:tr>
      <w:tr w:rsidR="008877AC" w:rsidRPr="001E5CD4" w14:paraId="6B8CCFE2" w14:textId="77777777" w:rsidTr="002D1A20">
        <w:tc>
          <w:tcPr>
            <w:tcW w:w="3402" w:type="dxa"/>
            <w:vMerge w:val="restart"/>
          </w:tcPr>
          <w:p w14:paraId="5E3F3636" w14:textId="77777777" w:rsidR="008877AC" w:rsidRPr="001364A9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24224" behindDoc="0" locked="0" layoutInCell="1" allowOverlap="1" wp14:anchorId="5BACEAF0" wp14:editId="3E33A6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118745</wp:posOffset>
                      </wp:positionV>
                      <wp:extent cx="1485900" cy="1485900"/>
                      <wp:effectExtent l="0" t="0" r="0" b="0"/>
                      <wp:wrapSquare wrapText="bothSides"/>
                      <wp:docPr id="274" name="Group 27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6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7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7AB442" id="Group 274" o:spid="_x0000_s1026" alt="A woman with two think bubbles above her head.  One has a green tick in it, the other has a red cross in it." style="position:absolute;margin-left:0;margin-top:9.35pt;width:117pt;height:117pt;z-index:25272422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">
                        <v:imagedata r:id="rId38" o:title="Think twice2"/>
                      </v:shape>
                      <v:shape id="Picture 276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">
                        <v:imagedata r:id="rId39" o:title="Tick Yes"/>
                      </v:shape>
                      <v:shape id="Picture 27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  <w:gridSpan w:val="3"/>
          </w:tcPr>
          <w:p w14:paraId="3A0F9BD2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23200" behindDoc="0" locked="0" layoutInCell="1" allowOverlap="1" wp14:anchorId="7615F109" wp14:editId="5E95EC2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113030</wp:posOffset>
                  </wp:positionV>
                  <wp:extent cx="314325" cy="314325"/>
                  <wp:effectExtent l="0" t="0" r="9525" b="9525"/>
                  <wp:wrapSquare wrapText="bothSides"/>
                  <wp:docPr id="55" name="Picture 5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D997D7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Yes</w:t>
            </w:r>
          </w:p>
          <w:p w14:paraId="4DA2D0B2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A2D2257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308B501A" w14:textId="77777777" w:rsidR="008877AC" w:rsidRPr="001E5CD4" w:rsidRDefault="00D838CA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20241258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877AC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877AC" w14:paraId="5F3EA297" w14:textId="77777777" w:rsidTr="002D1A20">
        <w:tc>
          <w:tcPr>
            <w:tcW w:w="3402" w:type="dxa"/>
            <w:vMerge/>
          </w:tcPr>
          <w:p w14:paraId="140FF429" w14:textId="77777777" w:rsidR="008877AC" w:rsidRPr="001364A9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43168177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1719163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</w:tc>
        <w:tc>
          <w:tcPr>
            <w:tcW w:w="878" w:type="dxa"/>
          </w:tcPr>
          <w:p w14:paraId="0CE37708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D5A2F3F" w14:textId="77777777" w:rsidR="008877AC" w:rsidRDefault="00D838CA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192791457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877AC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57D34659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8877AC" w14:paraId="50614F35" w14:textId="77777777" w:rsidTr="002D1A20">
        <w:tc>
          <w:tcPr>
            <w:tcW w:w="3402" w:type="dxa"/>
            <w:vMerge/>
          </w:tcPr>
          <w:p w14:paraId="00F06808" w14:textId="77777777" w:rsidR="008877AC" w:rsidRPr="001364A9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  <w:gridSpan w:val="3"/>
          </w:tcPr>
          <w:p w14:paraId="21D3A0F9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ED32E6C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25248" behindDoc="0" locked="0" layoutInCell="1" allowOverlap="1" wp14:anchorId="4B05B271" wp14:editId="3891ECB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36195</wp:posOffset>
                  </wp:positionV>
                  <wp:extent cx="304800" cy="304800"/>
                  <wp:effectExtent l="0" t="0" r="0" b="0"/>
                  <wp:wrapSquare wrapText="bothSides"/>
                  <wp:docPr id="56" name="Picture 5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No</w:t>
            </w:r>
          </w:p>
          <w:p w14:paraId="16A8D2E5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65AF5B54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134F91F1" w14:textId="77777777" w:rsidR="008877AC" w:rsidRDefault="00D838CA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iCs/>
                  <w:sz w:val="32"/>
                  <w:szCs w:val="32"/>
                </w:rPr>
                <w:id w:val="-17081006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877AC">
                  <w:rPr>
                    <w:rFonts w:ascii="MS Gothic" w:eastAsia="MS Gothic" w:hAnsi="MS Gothic" w:cs="Arial" w:hint="eastAsia"/>
                    <w:iCs/>
                    <w:sz w:val="32"/>
                    <w:szCs w:val="32"/>
                  </w:rPr>
                  <w:t>☐</w:t>
                </w:r>
              </w:sdtContent>
            </w:sdt>
          </w:p>
          <w:p w14:paraId="6E9E77A8" w14:textId="77777777" w:rsidR="008877AC" w:rsidRDefault="008877AC" w:rsidP="002D1A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AC225F" w:rsidRPr="00262C21" w14:paraId="2D41E78E" w14:textId="77777777" w:rsidTr="00A54EE4">
        <w:tc>
          <w:tcPr>
            <w:tcW w:w="3402" w:type="dxa"/>
          </w:tcPr>
          <w:p w14:paraId="74F38650" w14:textId="1B811CD9" w:rsidR="00AC225F" w:rsidRPr="001364A9" w:rsidRDefault="00067AD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10912" behindDoc="0" locked="0" layoutInCell="1" allowOverlap="1" wp14:anchorId="433C5EEA" wp14:editId="5132D9B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76375" cy="1476375"/>
                  <wp:effectExtent l="0" t="0" r="9525" b="0"/>
                  <wp:wrapSquare wrapText="bothSides"/>
                  <wp:docPr id="59" name="Picture 59" descr="a confused woman with a question mark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onfused woman with a question mark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335FBD8B" w14:textId="7AF74EA4" w:rsidR="00B715C1" w:rsidRDefault="00B715C1" w:rsidP="00B715C1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45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42A4A94" w14:textId="26053CCE" w:rsidR="00AC225F" w:rsidRPr="00B715C1" w:rsidRDefault="00B715C1" w:rsidP="00B715C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10. </w:t>
            </w:r>
            <w:r w:rsidR="006C5037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  <w:r w:rsidR="00AC225F" w:rsidRPr="00B715C1">
              <w:rPr>
                <w:rFonts w:eastAsiaTheme="minorHAnsi" w:cs="Arial"/>
                <w:iCs/>
                <w:sz w:val="32"/>
                <w:szCs w:val="32"/>
                <w:lang w:val="en"/>
              </w:rPr>
              <w:t>Is there anything else you want to tell us about communicating with Police Scotland when you have been a victim of crime or witnessed a crime?</w:t>
            </w:r>
          </w:p>
          <w:p w14:paraId="057BD48E" w14:textId="77777777" w:rsidR="00AC225F" w:rsidRPr="00B715C1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7A95F551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Write it here:</w:t>
            </w:r>
          </w:p>
          <w:p w14:paraId="65F12B4B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016DAA6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37CEFC8E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ABB9CF1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809CB9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3093083" w14:textId="3296DA1F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03AAA81" w14:textId="45AC0F7F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4DB65E8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9EE197D" w14:textId="77777777" w:rsidR="00AC225F" w:rsidRDefault="00AC225F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2BD5D629" w14:textId="77777777" w:rsidR="00FE1519" w:rsidRDefault="00FE1519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3167324E" w14:textId="77777777" w:rsidR="00920B77" w:rsidRDefault="00920B77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5B7061CD" w14:textId="77777777" w:rsidR="006C5299" w:rsidRDefault="006C5299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3FCCC22C" w14:textId="5F0199A6" w:rsidR="006C5299" w:rsidRDefault="006C5299" w:rsidP="001E5C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5"/>
          </w:tcPr>
          <w:p w14:paraId="4F075C0D" w14:textId="6CA66F08" w:rsidR="00236188" w:rsidRPr="007C45E9" w:rsidRDefault="006A6161" w:rsidP="007C45E9">
            <w:pPr>
              <w:spacing w:after="0"/>
              <w:rPr>
                <w:rFonts w:cstheme="minorHAnsi"/>
                <w:b/>
                <w:bCs/>
                <w:szCs w:val="28"/>
              </w:rPr>
            </w:pP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Part</w:t>
            </w:r>
            <w:r w:rsidR="00236188" w:rsidRPr="00236188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 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4</w:t>
            </w:r>
            <w:r w:rsidR="00236188" w:rsidRPr="00236188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: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 </w:t>
            </w:r>
            <w:r w:rsidR="00C749D4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What do you think about the Victim Care card?</w:t>
            </w:r>
            <w:r w:rsidR="007C45E9" w:rsidRPr="000B3AC6">
              <w:rPr>
                <w:rFonts w:cstheme="minorHAnsi"/>
                <w:b/>
                <w:bCs/>
                <w:szCs w:val="28"/>
              </w:rPr>
              <w:t xml:space="preserve"> </w:t>
            </w:r>
          </w:p>
          <w:p w14:paraId="5D182054" w14:textId="4BD89635" w:rsidR="006942D2" w:rsidRPr="00BC5705" w:rsidRDefault="006942D2" w:rsidP="006A616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369AC829" w:rsidR="001E5CD4" w:rsidRPr="001364A9" w:rsidRDefault="00BC570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12960" behindDoc="0" locked="0" layoutInCell="1" allowOverlap="1" wp14:anchorId="6AFDA169" wp14:editId="26D6DB8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38100</wp:posOffset>
                  </wp:positionV>
                  <wp:extent cx="1438275" cy="1438275"/>
                  <wp:effectExtent l="0" t="0" r="9525" b="9525"/>
                  <wp:wrapSquare wrapText="bothSides"/>
                  <wp:docPr id="270" name="Picture 270" descr="a woman thinking with a thought bubble above her head with a green tick and a red cros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a woman thinking with a thought bubble above her head with a green tick and a red cross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446024F" w14:textId="138900B4" w:rsidR="00AC225F" w:rsidRDefault="00DE6E37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1</w:t>
            </w:r>
            <w:r w:rsidR="006C5299">
              <w:rPr>
                <w:rFonts w:eastAsiaTheme="minorHAnsi" w:cs="Arial"/>
                <w:iCs/>
                <w:sz w:val="32"/>
                <w:szCs w:val="32"/>
                <w:lang w:val="en"/>
              </w:rPr>
              <w:t>1</w:t>
            </w:r>
            <w:r w:rsidR="007C45E9">
              <w:rPr>
                <w:rFonts w:eastAsiaTheme="minorHAnsi" w:cs="Arial"/>
                <w:iCs/>
                <w:sz w:val="32"/>
                <w:szCs w:val="32"/>
                <w:lang w:val="en"/>
              </w:rPr>
              <w:t>.  Think about the wording</w:t>
            </w:r>
            <w:r w:rsidR="00870F02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on the </w:t>
            </w:r>
            <w:r w:rsidR="007C45E9">
              <w:rPr>
                <w:rFonts w:eastAsiaTheme="minorHAnsi" w:cs="Arial"/>
                <w:iCs/>
                <w:sz w:val="32"/>
                <w:szCs w:val="32"/>
                <w:lang w:val="en"/>
              </w:rPr>
              <w:t>Victim Care Card</w:t>
            </w:r>
            <w:r w:rsidR="00870F02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and how it looks.</w:t>
            </w:r>
          </w:p>
          <w:p w14:paraId="195A414E" w14:textId="77777777" w:rsidR="00BC5705" w:rsidRDefault="00BC5705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3934D39B" w14:textId="5B990B7A" w:rsidR="007C45E9" w:rsidRDefault="003C1B69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What do you </w:t>
            </w:r>
            <w:r w:rsidR="007C45E9">
              <w:rPr>
                <w:rFonts w:eastAsiaTheme="minorHAnsi" w:cs="Arial"/>
                <w:iCs/>
                <w:sz w:val="32"/>
                <w:szCs w:val="32"/>
                <w:lang w:val="en"/>
              </w:rPr>
              <w:t>like about it?</w:t>
            </w:r>
          </w:p>
          <w:p w14:paraId="2BF3C631" w14:textId="5D8E27D8" w:rsidR="00AC225F" w:rsidRDefault="00AC225F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Write it here:</w:t>
            </w:r>
          </w:p>
          <w:p w14:paraId="319B719F" w14:textId="77777777" w:rsidR="00AC225F" w:rsidRDefault="00AC225F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675545D" w14:textId="77777777" w:rsidR="007C45E9" w:rsidRDefault="007C45E9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5DC7E37" w14:textId="77777777" w:rsidR="007C45E9" w:rsidRDefault="007C45E9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78C4C11" w14:textId="77777777" w:rsidR="007C45E9" w:rsidRDefault="007C45E9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2379525" w14:textId="7C5F9189" w:rsidR="00FE1519" w:rsidRDefault="00FE1519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95F1F50" w14:textId="77777777" w:rsidR="00BC5705" w:rsidRDefault="00BC5705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BDBB3BF" w14:textId="77777777" w:rsidR="00FE1519" w:rsidRDefault="00FE1519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99D2C2" w14:textId="5A0C1057" w:rsidR="00FE1519" w:rsidRPr="001E5CD4" w:rsidRDefault="00FE1519" w:rsidP="007C45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7C45E9" w:rsidRPr="00262C21" w14:paraId="47330708" w14:textId="77777777" w:rsidTr="005E1D71">
        <w:tc>
          <w:tcPr>
            <w:tcW w:w="3402" w:type="dxa"/>
          </w:tcPr>
          <w:p w14:paraId="46385A45" w14:textId="69B694E7" w:rsidR="007C45E9" w:rsidRDefault="00BC570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11936" behindDoc="0" locked="0" layoutInCell="1" allowOverlap="1" wp14:anchorId="1C7B43A1" wp14:editId="7F5688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95450" cy="1695450"/>
                  <wp:effectExtent l="0" t="0" r="0" b="0"/>
                  <wp:wrapSquare wrapText="bothSides"/>
                  <wp:docPr id="268" name="Picture 268" descr="Improve - a frowning man giving the thumbs down holding a red cross, with dots leading to a smiling man giving the thumbs up holding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 descr="Improve - a frowning man giving the thumbs down holding a red cross, with dots leading to a smiling man giving the thumbs up holding 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6CD48F1C" w14:textId="586E5549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1</w:t>
            </w:r>
            <w:r w:rsidR="006C5299">
              <w:rPr>
                <w:rFonts w:eastAsiaTheme="minorHAnsi" w:cs="Arial"/>
                <w:iCs/>
                <w:sz w:val="32"/>
                <w:szCs w:val="32"/>
                <w:lang w:val="en"/>
              </w:rPr>
              <w:t>2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.  What would you change to make it better?</w:t>
            </w:r>
          </w:p>
          <w:p w14:paraId="1EAA4E29" w14:textId="77777777" w:rsidR="00BC5705" w:rsidRPr="00BC5705" w:rsidRDefault="00BC5705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6AA0DA04" w14:textId="36881C16" w:rsidR="00AC225F" w:rsidRDefault="00AC225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Write it here:</w:t>
            </w:r>
          </w:p>
          <w:p w14:paraId="0F74433E" w14:textId="77777777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C46BE1C" w14:textId="77777777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509FC2" w14:textId="77777777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615D729" w14:textId="343CADDD" w:rsidR="00FE1519" w:rsidRDefault="00FE151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6E6B926" w14:textId="2C59B3AF" w:rsidR="00FE1519" w:rsidRDefault="00FE151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84F01FE" w14:textId="74D5FE97" w:rsidR="00FE1519" w:rsidRDefault="00FE151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094ED47" w14:textId="3C655B57" w:rsidR="00BC5705" w:rsidRDefault="00BC5705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76DF4D9" w14:textId="7056D869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EB91B18" w14:textId="77777777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2A13319" w14:textId="03263C76" w:rsidR="00FE1519" w:rsidRDefault="00FE151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CEA2546" w14:textId="6DA4E74A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A49F233" w14:textId="31DD7328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7979D33" w14:textId="77777777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AEBE812" w14:textId="1EEC19A9" w:rsidR="00FE1519" w:rsidRDefault="00FE151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7C45E9" w:rsidRPr="00262C21" w14:paraId="5EE8D029" w14:textId="77777777" w:rsidTr="005E1D71">
        <w:tc>
          <w:tcPr>
            <w:tcW w:w="3402" w:type="dxa"/>
          </w:tcPr>
          <w:p w14:paraId="7DDA8454" w14:textId="03980A95" w:rsidR="007C45E9" w:rsidRDefault="00BC570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15008" behindDoc="0" locked="0" layoutInCell="1" allowOverlap="1" wp14:anchorId="7ADAAB2D" wp14:editId="0C00894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76375" cy="1476375"/>
                  <wp:effectExtent l="0" t="0" r="9525" b="0"/>
                  <wp:wrapSquare wrapText="bothSides"/>
                  <wp:docPr id="272" name="Picture 272" descr="a confused woman with a question mark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2" descr="a confused woman with a question mark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76FE2060" w14:textId="4AB93793" w:rsidR="003C1B6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1</w:t>
            </w:r>
            <w:r w:rsidR="006C5299">
              <w:rPr>
                <w:rFonts w:eastAsiaTheme="minorHAnsi" w:cs="Arial"/>
                <w:iCs/>
                <w:sz w:val="32"/>
                <w:szCs w:val="32"/>
                <w:lang w:val="en"/>
              </w:rPr>
              <w:t>3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.  </w:t>
            </w:r>
            <w:r w:rsidRPr="007C45E9">
              <w:rPr>
                <w:rFonts w:eastAsiaTheme="minorHAnsi" w:cs="Arial"/>
                <w:iCs/>
                <w:sz w:val="32"/>
                <w:szCs w:val="32"/>
                <w:lang w:val="en"/>
              </w:rPr>
              <w:t>Are there any other support services</w:t>
            </w:r>
            <w:r w:rsidR="003C1B69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</w:t>
            </w:r>
            <w:r w:rsidR="008A510C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or other information </w:t>
            </w:r>
            <w:r w:rsidR="003C1B69">
              <w:rPr>
                <w:rFonts w:eastAsiaTheme="minorHAnsi" w:cs="Arial"/>
                <w:iCs/>
                <w:sz w:val="32"/>
                <w:szCs w:val="32"/>
                <w:lang w:val="en"/>
              </w:rPr>
              <w:t>that should be on the card?</w:t>
            </w:r>
          </w:p>
          <w:p w14:paraId="08A49784" w14:textId="77777777" w:rsidR="00BC5705" w:rsidRPr="00BC5705" w:rsidRDefault="00BC5705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22663123" w14:textId="4C62E2D3" w:rsidR="007C45E9" w:rsidRDefault="00AC225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Write it here:</w:t>
            </w:r>
          </w:p>
          <w:p w14:paraId="2232DB55" w14:textId="77777777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58C4C9D" w14:textId="77777777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9B941D0" w14:textId="77777777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D8D6A05" w14:textId="4B1119FB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A1E808E" w14:textId="7E80B8B1" w:rsidR="00BC5705" w:rsidRDefault="00BC5705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2507CF1" w14:textId="2E5157BD" w:rsidR="00BC5705" w:rsidRDefault="00BC5705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9FB658" w14:textId="672308C9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614F76A" w14:textId="2D646E22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0976929" w14:textId="7BAA3231" w:rsidR="003B11BF" w:rsidRDefault="003B11B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313852C" w14:textId="15292912" w:rsidR="007C45E9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7C45E9" w:rsidRPr="00262C21" w14:paraId="280DA42C" w14:textId="77777777" w:rsidTr="00A54EE4">
        <w:tc>
          <w:tcPr>
            <w:tcW w:w="9242" w:type="dxa"/>
            <w:gridSpan w:val="5"/>
          </w:tcPr>
          <w:p w14:paraId="313DB9CC" w14:textId="22910FD1" w:rsidR="007C45E9" w:rsidRDefault="00C749D4" w:rsidP="00C749D4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 xml:space="preserve">Part </w:t>
            </w:r>
            <w:r w:rsidR="00067AD3"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: Future thinking</w:t>
            </w:r>
          </w:p>
        </w:tc>
      </w:tr>
      <w:tr w:rsidR="007C45E9" w:rsidRPr="00262C21" w14:paraId="3583A6F3" w14:textId="77777777" w:rsidTr="005E1D71">
        <w:tc>
          <w:tcPr>
            <w:tcW w:w="3402" w:type="dxa"/>
          </w:tcPr>
          <w:p w14:paraId="5E49B110" w14:textId="1A94B7A3" w:rsidR="007C45E9" w:rsidRDefault="00572C04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26272" behindDoc="0" locked="0" layoutInCell="1" allowOverlap="1" wp14:anchorId="5655A9ED" wp14:editId="0BA037A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310515</wp:posOffset>
                  </wp:positionV>
                  <wp:extent cx="1859915" cy="1857375"/>
                  <wp:effectExtent l="0" t="0" r="0" b="0"/>
                  <wp:wrapSquare wrapText="bothSides"/>
                  <wp:docPr id="52" name="Picture 52" descr="Computer Log I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Computer Log In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52E1A1A5" w14:textId="223EFB7F" w:rsidR="00572C04" w:rsidRDefault="007C45E9" w:rsidP="006C529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1</w:t>
            </w:r>
            <w:r w:rsidR="006C5299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4. </w:t>
            </w:r>
            <w:r w:rsidR="006C5299" w:rsidRPr="006C5299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In the future Police Scotland might </w:t>
            </w:r>
            <w:r w:rsid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have an internet site </w:t>
            </w:r>
            <w:r w:rsidR="006C5299" w:rsidRPr="006C5299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you can log-in to. </w:t>
            </w:r>
          </w:p>
          <w:p w14:paraId="5564CF43" w14:textId="77777777" w:rsidR="00572C04" w:rsidRPr="00572C04" w:rsidRDefault="00572C04" w:rsidP="006C529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2F6AB475" w14:textId="77777777" w:rsidR="00572C04" w:rsidRDefault="00572C04" w:rsidP="006C529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This would help you:</w:t>
            </w:r>
          </w:p>
          <w:p w14:paraId="27A017A4" w14:textId="77777777" w:rsidR="00572C04" w:rsidRDefault="00572C04" w:rsidP="00572C04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>get upd</w:t>
            </w:r>
            <w:r w:rsidR="006C5299"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ates </w:t>
            </w:r>
            <w:r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>on</w:t>
            </w:r>
            <w:r w:rsidR="006C5299"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your case</w:t>
            </w:r>
          </w:p>
          <w:p w14:paraId="7A8839F3" w14:textId="7987AECF" w:rsidR="00572C04" w:rsidRDefault="00572C04" w:rsidP="00572C04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know </w:t>
            </w:r>
            <w:r w:rsidR="006C5299"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how to contact the police officer who is helping you </w:t>
            </w:r>
          </w:p>
          <w:p w14:paraId="3158E344" w14:textId="0C8E500B" w:rsidR="006C5299" w:rsidRPr="00572C04" w:rsidRDefault="006C5299" w:rsidP="00572C04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>and</w:t>
            </w:r>
            <w:r w:rsid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know</w:t>
            </w:r>
            <w:r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how to </w:t>
            </w:r>
            <w:r w:rsidR="00572C04"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get </w:t>
            </w:r>
            <w:r w:rsidRP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>other support services.</w:t>
            </w:r>
          </w:p>
          <w:p w14:paraId="3A137029" w14:textId="77777777" w:rsidR="006C5299" w:rsidRPr="00572C04" w:rsidRDefault="006C5299" w:rsidP="006C529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684E8080" w14:textId="16C2A12D" w:rsidR="003C1B69" w:rsidRDefault="006C5299" w:rsidP="006C529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6C5299">
              <w:rPr>
                <w:rFonts w:eastAsiaTheme="minorHAnsi" w:cs="Arial"/>
                <w:iCs/>
                <w:sz w:val="32"/>
                <w:szCs w:val="32"/>
                <w:lang w:val="en"/>
              </w:rPr>
              <w:t>Do you think this would be a good idea?</w:t>
            </w:r>
          </w:p>
          <w:p w14:paraId="4C1AA6F3" w14:textId="51D00DA3" w:rsidR="00FE1519" w:rsidRDefault="00FE1519" w:rsidP="00920B7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C3282F2" w:rsidR="00236188" w:rsidRDefault="00361CC3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2544" behindDoc="0" locked="0" layoutInCell="1" allowOverlap="1" wp14:anchorId="78D66516" wp14:editId="1C83AB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207645</wp:posOffset>
                      </wp:positionV>
                      <wp:extent cx="1485900" cy="1485900"/>
                      <wp:effectExtent l="0" t="0" r="0" b="0"/>
                      <wp:wrapSquare wrapText="bothSides"/>
                      <wp:docPr id="279" name="Group 27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8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28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3EFD18" id="Group 279" o:spid="_x0000_s1026" alt="A woman with two think bubbles above her head.  One has a green tick in it, the other has a red cross in it." style="position:absolute;margin-left:0;margin-top:16.35pt;width:117pt;height:117pt;z-index:25265254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">
                        <v:imagedata r:id="rId38" o:title="Think twice2"/>
                      </v:shape>
                      <v:shape id="Picture 28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">
                        <v:imagedata r:id="rId39" o:title="Tick Yes"/>
                      </v:shape>
                      <v:shape id="Picture 28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  <w:gridSpan w:val="3"/>
          </w:tcPr>
          <w:p w14:paraId="57EAC893" w14:textId="1110C14B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4128" behindDoc="0" locked="0" layoutInCell="1" allowOverlap="1" wp14:anchorId="75162986" wp14:editId="025C0E8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189230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B2A7F0" w14:textId="496963D9" w:rsidR="00236188" w:rsidRDefault="007C45E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Yes 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632125F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53555A51" w14:textId="5EAEBBCD" w:rsidR="00001BE6" w:rsidRPr="00CA4401" w:rsidRDefault="00D838C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397616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20B7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2538F3BC" w14:textId="43B5FF67" w:rsidR="00001BE6" w:rsidRDefault="00D838C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756277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20B7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99A5BE8" w14:textId="51A44005" w:rsidR="00920B77" w:rsidRPr="00CA4401" w:rsidRDefault="00920B7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032BB019" w14:textId="6B285837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6176" behindDoc="0" locked="0" layoutInCell="1" allowOverlap="1" wp14:anchorId="2A28F1D3" wp14:editId="20A68FD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45E9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No 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F0BF6DB" w14:textId="351C0708" w:rsidR="00001BE6" w:rsidRDefault="00D838C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5324988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20B77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AC225F" w:rsidRPr="00262C21" w14:paraId="0DDD79F8" w14:textId="77777777" w:rsidTr="00A54EE4">
        <w:tc>
          <w:tcPr>
            <w:tcW w:w="3402" w:type="dxa"/>
          </w:tcPr>
          <w:p w14:paraId="6A480D27" w14:textId="11E33BB9" w:rsidR="00AC225F" w:rsidRDefault="00920B77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20128" behindDoc="0" locked="0" layoutInCell="1" allowOverlap="1" wp14:anchorId="5576D4F0" wp14:editId="30E7E3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34290</wp:posOffset>
                  </wp:positionV>
                  <wp:extent cx="1457325" cy="1457325"/>
                  <wp:effectExtent l="0" t="0" r="9525" b="0"/>
                  <wp:wrapSquare wrapText="bothSides"/>
                  <wp:docPr id="51" name="Picture 51" descr="a woman talking to 2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woman talking to 2 police offic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C5F9A6A" w14:textId="5FD8FCBD" w:rsidR="00AC225F" w:rsidRDefault="00AC225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1</w:t>
            </w:r>
            <w:r w:rsidR="00572C04">
              <w:rPr>
                <w:rFonts w:eastAsiaTheme="minorHAnsi" w:cs="Arial"/>
                <w:iCs/>
                <w:sz w:val="32"/>
                <w:szCs w:val="32"/>
                <w:lang w:val="en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.  </w:t>
            </w:r>
            <w:r w:rsidR="000C6942">
              <w:rPr>
                <w:rFonts w:eastAsiaTheme="minorHAnsi" w:cs="Arial"/>
                <w:iCs/>
                <w:sz w:val="32"/>
                <w:szCs w:val="32"/>
                <w:lang w:val="en"/>
              </w:rPr>
              <w:t>What could Police Scotland do to put you first after you have experienced or seen a crime?</w:t>
            </w:r>
          </w:p>
          <w:p w14:paraId="0DD00F1F" w14:textId="77777777" w:rsidR="00572C04" w:rsidRP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4D12D41F" w14:textId="2264BDBF" w:rsidR="000C6942" w:rsidRPr="008A510C" w:rsidRDefault="000C694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color w:val="FF0000"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Write it here:</w:t>
            </w:r>
          </w:p>
          <w:p w14:paraId="0AB3B997" w14:textId="77777777" w:rsidR="00AC225F" w:rsidRPr="008A510C" w:rsidRDefault="00AC225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color w:val="FF0000"/>
                <w:sz w:val="32"/>
                <w:szCs w:val="32"/>
                <w:lang w:val="en"/>
              </w:rPr>
            </w:pPr>
          </w:p>
          <w:p w14:paraId="3F26ED5E" w14:textId="77777777" w:rsidR="00AC225F" w:rsidRDefault="00AC225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36CF61B" w14:textId="77777777" w:rsidR="00AC225F" w:rsidRDefault="00AC225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62A442D" w14:textId="1EA1A471" w:rsidR="00AC225F" w:rsidRDefault="00AC225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3A2E4211" w14:textId="77777777" w:rsidR="00920B77" w:rsidRDefault="00920B7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5549ABC" w14:textId="77777777" w:rsidR="00361CC3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DAB297A" w14:textId="4649B45D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14992563" w14:textId="523BF306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60E6FF86" w14:textId="77777777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5E54CBF" w14:textId="77777777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5D7DD80B" w14:textId="040E299F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E5F5A42" w14:textId="1B1650DF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42294C02" w14:textId="77777777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0F9CCFD3" w14:textId="68BE0976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</w:tc>
      </w:tr>
      <w:tr w:rsidR="00361CC3" w:rsidRPr="00262C21" w14:paraId="53F3DFEB" w14:textId="77777777" w:rsidTr="00A54EE4">
        <w:tc>
          <w:tcPr>
            <w:tcW w:w="3402" w:type="dxa"/>
          </w:tcPr>
          <w:p w14:paraId="1816C90E" w14:textId="4347D57D" w:rsidR="00361CC3" w:rsidRDefault="00920B77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17056" behindDoc="0" locked="0" layoutInCell="1" allowOverlap="1" wp14:anchorId="35D5FD4B" wp14:editId="4B12540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1476375" cy="1476375"/>
                  <wp:effectExtent l="0" t="0" r="9525" b="0"/>
                  <wp:wrapSquare wrapText="bothSides"/>
                  <wp:docPr id="273" name="Picture 273" descr="a confused woman with a question mark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 descr="a confused woman with a question mark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4C0AF8C" w14:textId="626C7826" w:rsidR="00361CC3" w:rsidRPr="00920B77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920B77">
              <w:rPr>
                <w:rFonts w:eastAsiaTheme="minorHAnsi" w:cs="Arial"/>
                <w:iCs/>
                <w:sz w:val="32"/>
                <w:szCs w:val="32"/>
                <w:lang w:val="en"/>
              </w:rPr>
              <w:t>1</w:t>
            </w:r>
            <w:r w:rsidR="0069649B">
              <w:rPr>
                <w:rFonts w:eastAsiaTheme="minorHAnsi" w:cs="Arial"/>
                <w:iCs/>
                <w:sz w:val="32"/>
                <w:szCs w:val="32"/>
                <w:lang w:val="en"/>
              </w:rPr>
              <w:t>6</w:t>
            </w:r>
            <w:r w:rsidRPr="00920B77">
              <w:rPr>
                <w:rFonts w:eastAsiaTheme="minorHAnsi" w:cs="Arial"/>
                <w:iCs/>
                <w:sz w:val="32"/>
                <w:szCs w:val="32"/>
                <w:lang w:val="en"/>
              </w:rPr>
              <w:t>.  Is there anything else you want to tell us about the Victim Care Card?</w:t>
            </w:r>
          </w:p>
          <w:p w14:paraId="5F0F25F5" w14:textId="77777777" w:rsidR="00572C04" w:rsidRP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68FA61B4" w14:textId="5AC55307" w:rsidR="00361CC3" w:rsidRPr="00920B77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920B77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Write it here:  </w:t>
            </w:r>
          </w:p>
          <w:p w14:paraId="0BC9C2CB" w14:textId="77777777" w:rsidR="00361CC3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33F39EA" w14:textId="77777777" w:rsidR="00361CC3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97D1455" w14:textId="77777777" w:rsidR="00361CC3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4EA6AF4" w14:textId="3FD61894" w:rsidR="00361CC3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1379C5E7" w14:textId="41A9E41E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DA12B64" w14:textId="1B0A62AA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877C43C" w14:textId="25B01FA5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0BABB81" w14:textId="46B83767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43247DB" w14:textId="37FB6371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222B972" w14:textId="49312A9F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E3CF84A" w14:textId="77777777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E24C128" w14:textId="4555D021" w:rsidR="00361CC3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87EDF4F" w14:textId="77777777" w:rsidR="00572C04" w:rsidRDefault="00572C0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3D2BCA12" w14:textId="150B7447" w:rsidR="00361CC3" w:rsidRDefault="00361CC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E43E52" w:rsidRPr="00262C21" w14:paraId="45F826CF" w14:textId="77777777" w:rsidTr="00A54EE4">
        <w:tc>
          <w:tcPr>
            <w:tcW w:w="9242" w:type="dxa"/>
            <w:gridSpan w:val="5"/>
          </w:tcPr>
          <w:p w14:paraId="5FCC9189" w14:textId="7125E9B3" w:rsidR="00E43E52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 xml:space="preserve">Part </w:t>
            </w:r>
            <w:r w:rsidR="00067AD3"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6</w:t>
            </w:r>
            <w:r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:  Taking part in a research interview.</w:t>
            </w:r>
          </w:p>
        </w:tc>
      </w:tr>
      <w:tr w:rsidR="00E43E52" w14:paraId="5A292C80" w14:textId="77777777" w:rsidTr="00E43E5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</w:tcPr>
          <w:p w14:paraId="5689E7E9" w14:textId="3B3BC67F" w:rsidR="00E43E52" w:rsidRDefault="00B21D7E" w:rsidP="0078401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40608" behindDoc="0" locked="0" layoutInCell="1" allowOverlap="1" wp14:anchorId="7F3AB90B" wp14:editId="192F1B7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1857375</wp:posOffset>
                  </wp:positionV>
                  <wp:extent cx="1485900" cy="1485900"/>
                  <wp:effectExtent l="0" t="0" r="0" b="0"/>
                  <wp:wrapSquare wrapText="bothSides"/>
                  <wp:docPr id="489" name="Picture 489" descr="2 people having a phone conver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 descr="2 people having a phone convers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739584" behindDoc="0" locked="0" layoutInCell="1" allowOverlap="1" wp14:anchorId="71895D07" wp14:editId="3F3C71A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177800</wp:posOffset>
                  </wp:positionV>
                  <wp:extent cx="1533525" cy="1533525"/>
                  <wp:effectExtent l="0" t="0" r="9525" b="9525"/>
                  <wp:wrapSquare wrapText="bothSides"/>
                  <wp:docPr id="488" name="Picture 488" descr="Video Chat on 2 mobile 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 descr="Video Chat on 2 mobile 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E2F198E" w14:textId="77777777" w:rsidR="00E43E52" w:rsidRPr="00E43E52" w:rsidRDefault="00E43E52" w:rsidP="00A54EE4">
            <w:pPr>
              <w:rPr>
                <w:rFonts w:eastAsiaTheme="minorHAnsi" w:cs="Arial"/>
                <w:sz w:val="16"/>
                <w:szCs w:val="16"/>
              </w:rPr>
            </w:pPr>
          </w:p>
          <w:p w14:paraId="0392A885" w14:textId="3C5E6456" w:rsidR="00E43E52" w:rsidRDefault="00E43E52" w:rsidP="00A54EE4">
            <w:pPr>
              <w:rPr>
                <w:rFonts w:eastAsiaTheme="minorHAnsi" w:cs="Arial"/>
                <w:sz w:val="32"/>
                <w:szCs w:val="32"/>
              </w:rPr>
            </w:pPr>
            <w:r w:rsidRPr="004C2D3E">
              <w:rPr>
                <w:rFonts w:eastAsiaTheme="minorHAnsi" w:cs="Arial"/>
                <w:sz w:val="32"/>
                <w:szCs w:val="32"/>
              </w:rPr>
              <w:t xml:space="preserve">As part of this project, Victim Support Scotland and Police Scotland will </w:t>
            </w:r>
            <w:r>
              <w:rPr>
                <w:rFonts w:eastAsiaTheme="minorHAnsi" w:cs="Arial"/>
                <w:sz w:val="32"/>
                <w:szCs w:val="32"/>
              </w:rPr>
              <w:t>have</w:t>
            </w:r>
            <w:r w:rsidRPr="004C2D3E">
              <w:rPr>
                <w:rFonts w:eastAsiaTheme="minorHAnsi" w:cs="Arial"/>
                <w:sz w:val="32"/>
                <w:szCs w:val="32"/>
              </w:rPr>
              <w:t xml:space="preserve"> telephone or video call discussions. </w:t>
            </w:r>
          </w:p>
          <w:p w14:paraId="2C57A5BF" w14:textId="32B24682" w:rsidR="00E43E52" w:rsidRPr="004C2D3E" w:rsidRDefault="00E43E52" w:rsidP="00A54EE4">
            <w:pPr>
              <w:rPr>
                <w:rFonts w:eastAsiaTheme="minorHAnsi" w:cs="Arial"/>
                <w:sz w:val="32"/>
                <w:szCs w:val="32"/>
              </w:rPr>
            </w:pPr>
            <w:r w:rsidRPr="004C2D3E">
              <w:rPr>
                <w:rFonts w:eastAsiaTheme="minorHAnsi" w:cs="Arial"/>
                <w:sz w:val="32"/>
                <w:szCs w:val="32"/>
              </w:rPr>
              <w:t xml:space="preserve">We </w:t>
            </w:r>
            <w:r>
              <w:rPr>
                <w:rFonts w:eastAsiaTheme="minorHAnsi" w:cs="Arial"/>
                <w:sz w:val="32"/>
                <w:szCs w:val="32"/>
              </w:rPr>
              <w:t xml:space="preserve">want to know more about what people think about </w:t>
            </w:r>
            <w:r w:rsidRPr="004C2D3E">
              <w:rPr>
                <w:rFonts w:eastAsiaTheme="minorHAnsi" w:cs="Arial"/>
                <w:sz w:val="32"/>
                <w:szCs w:val="32"/>
              </w:rPr>
              <w:t>support for victims and witne</w:t>
            </w:r>
            <w:r>
              <w:rPr>
                <w:rFonts w:eastAsiaTheme="minorHAnsi" w:cs="Arial"/>
                <w:sz w:val="32"/>
                <w:szCs w:val="32"/>
              </w:rPr>
              <w:t>sses</w:t>
            </w:r>
            <w:r w:rsidRPr="004C2D3E">
              <w:rPr>
                <w:rFonts w:eastAsiaTheme="minorHAnsi" w:cs="Arial"/>
                <w:sz w:val="32"/>
                <w:szCs w:val="32"/>
              </w:rPr>
              <w:t xml:space="preserve">. </w:t>
            </w:r>
          </w:p>
          <w:p w14:paraId="397E6967" w14:textId="33B1FE55" w:rsidR="00E43E52" w:rsidRDefault="00E43E52" w:rsidP="00A54EE4">
            <w:pPr>
              <w:rPr>
                <w:rFonts w:eastAsiaTheme="minorHAnsi" w:cs="Arial"/>
                <w:sz w:val="32"/>
                <w:szCs w:val="32"/>
              </w:rPr>
            </w:pPr>
            <w:r w:rsidRPr="004C2D3E">
              <w:rPr>
                <w:rFonts w:eastAsiaTheme="minorHAnsi" w:cs="Arial"/>
                <w:sz w:val="32"/>
                <w:szCs w:val="32"/>
              </w:rPr>
              <w:t xml:space="preserve">If you </w:t>
            </w:r>
            <w:r>
              <w:rPr>
                <w:rFonts w:eastAsiaTheme="minorHAnsi" w:cs="Arial"/>
                <w:sz w:val="32"/>
                <w:szCs w:val="32"/>
              </w:rPr>
              <w:t xml:space="preserve">want to do this we will send you more </w:t>
            </w:r>
            <w:r w:rsidRPr="004C2D3E">
              <w:rPr>
                <w:rFonts w:eastAsiaTheme="minorHAnsi" w:cs="Arial"/>
                <w:sz w:val="32"/>
                <w:szCs w:val="32"/>
              </w:rPr>
              <w:t>information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  <w:p w14:paraId="74C2399D" w14:textId="443669C8" w:rsidR="00E43E52" w:rsidRDefault="0078401F" w:rsidP="00A54EE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You will have another chance to decide if you want to take part.</w:t>
            </w:r>
          </w:p>
        </w:tc>
      </w:tr>
      <w:tr w:rsidR="00B21D7E" w14:paraId="1F5BB60D" w14:textId="77777777" w:rsidTr="00E43E5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</w:tcPr>
          <w:p w14:paraId="4B158A2B" w14:textId="34D689B4" w:rsidR="00B21D7E" w:rsidRDefault="00B21D7E" w:rsidP="007B2DA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41632" behindDoc="0" locked="0" layoutInCell="1" allowOverlap="1" wp14:anchorId="256DA08C" wp14:editId="0CE1D97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229870</wp:posOffset>
                  </wp:positionV>
                  <wp:extent cx="933450" cy="933450"/>
                  <wp:effectExtent l="0" t="0" r="0" b="0"/>
                  <wp:wrapSquare wrapText="bothSides"/>
                  <wp:docPr id="490" name="Picture 490" descr="July 31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July 31 on a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64264B2E" w14:textId="77777777" w:rsidR="00B21D7E" w:rsidRDefault="00B21D7E" w:rsidP="00A54EE4">
            <w:pPr>
              <w:rPr>
                <w:rFonts w:eastAsiaTheme="minorHAnsi" w:cs="Arial"/>
                <w:sz w:val="32"/>
                <w:szCs w:val="32"/>
              </w:rPr>
            </w:pPr>
          </w:p>
          <w:p w14:paraId="14626F7C" w14:textId="1CE79F81" w:rsidR="00B21D7E" w:rsidRPr="0078401F" w:rsidRDefault="00B21D7E" w:rsidP="00A54EE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We will </w:t>
            </w:r>
            <w:r w:rsidRPr="00B21D7E">
              <w:rPr>
                <w:rFonts w:eastAsiaTheme="minorHAnsi" w:cs="Arial"/>
                <w:sz w:val="32"/>
                <w:szCs w:val="32"/>
              </w:rPr>
              <w:t xml:space="preserve">contact you before 31 July 2021 </w:t>
            </w:r>
            <w:r>
              <w:rPr>
                <w:rFonts w:eastAsiaTheme="minorHAnsi" w:cs="Arial"/>
                <w:sz w:val="32"/>
                <w:szCs w:val="32"/>
              </w:rPr>
              <w:t>if you are p</w:t>
            </w:r>
            <w:r w:rsidRPr="00B21D7E">
              <w:rPr>
                <w:rFonts w:eastAsiaTheme="minorHAnsi" w:cs="Arial"/>
                <w:sz w:val="32"/>
                <w:szCs w:val="32"/>
              </w:rPr>
              <w:t>icked to take part in a research interview.</w:t>
            </w:r>
          </w:p>
        </w:tc>
      </w:tr>
      <w:tr w:rsidR="00855B6D" w14:paraId="177759AA" w14:textId="77777777" w:rsidTr="00E43E5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  <w:vMerge w:val="restart"/>
          </w:tcPr>
          <w:p w14:paraId="4BA5BE0A" w14:textId="761D1C03" w:rsidR="00855B6D" w:rsidRDefault="00855B6D" w:rsidP="007B2DA8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58016" behindDoc="0" locked="0" layoutInCell="1" allowOverlap="1" wp14:anchorId="55C89B9F" wp14:editId="4F602EA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657225</wp:posOffset>
                      </wp:positionV>
                      <wp:extent cx="1485900" cy="1485900"/>
                      <wp:effectExtent l="0" t="0" r="0" b="0"/>
                      <wp:wrapSquare wrapText="bothSides"/>
                      <wp:docPr id="480" name="Group 480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Picture 486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C99E712" id="Group 480" o:spid="_x0000_s1026" alt="A woman with two think bubbles above her head.  One has a green tick in it, the other has a red cross in it." style="position:absolute;margin-left:-5.15pt;margin-top:51.75pt;width:117pt;height:117pt;z-index:2527580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">
                        <v:imagedata r:id="rId38" o:title="Think twice2"/>
                      </v:shape>
                      <v:shape id="Picture 485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">
                        <v:imagedata r:id="rId39" o:title="Tick Yes"/>
                      </v:shape>
                      <v:shape id="Picture 486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4"/>
          </w:tcPr>
          <w:p w14:paraId="065DBD10" w14:textId="77777777" w:rsidR="00855B6D" w:rsidRDefault="00855B6D" w:rsidP="00B21D7E">
            <w:pPr>
              <w:pStyle w:val="ListParagraph"/>
              <w:shd w:val="clear" w:color="auto" w:fill="FFFFFF" w:themeFill="background1"/>
              <w:spacing w:after="240" w:line="240" w:lineRule="auto"/>
              <w:ind w:left="0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  <w:p w14:paraId="6757C0EE" w14:textId="77777777" w:rsidR="00855B6D" w:rsidRDefault="00855B6D" w:rsidP="00B21D7E">
            <w:pPr>
              <w:pStyle w:val="ListParagraph"/>
              <w:shd w:val="clear" w:color="auto" w:fill="FFFFFF" w:themeFill="background1"/>
              <w:spacing w:after="240" w:line="240" w:lineRule="auto"/>
              <w:ind w:left="0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  <w:p w14:paraId="6D69EDED" w14:textId="6AB2A557" w:rsidR="00855B6D" w:rsidRPr="00E43E52" w:rsidRDefault="00640816" w:rsidP="00B21D7E">
            <w:pPr>
              <w:pStyle w:val="ListParagraph"/>
              <w:shd w:val="clear" w:color="auto" w:fill="FFFFFF" w:themeFill="background1"/>
              <w:spacing w:after="240" w:line="240" w:lineRule="auto"/>
              <w:ind w:left="0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 xml:space="preserve">17.  </w:t>
            </w:r>
            <w:r w:rsidR="00855B6D" w:rsidRPr="00E43E52">
              <w:rPr>
                <w:rFonts w:cstheme="minorHAnsi"/>
                <w:color w:val="000000" w:themeColor="text1"/>
                <w:sz w:val="32"/>
                <w:szCs w:val="32"/>
              </w:rPr>
              <w:t>Would you like to take part in a research interview?</w:t>
            </w:r>
          </w:p>
          <w:p w14:paraId="30787042" w14:textId="747548A4" w:rsidR="00855B6D" w:rsidRPr="0078401F" w:rsidRDefault="00855B6D" w:rsidP="00B21D7E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855B6D" w14:paraId="05184D67" w14:textId="77777777" w:rsidTr="00B21D7E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  <w:vMerge/>
          </w:tcPr>
          <w:p w14:paraId="58E4D901" w14:textId="77777777" w:rsidR="00855B6D" w:rsidRDefault="00855B6D" w:rsidP="00A54EE4">
            <w:pPr>
              <w:rPr>
                <w:noProof/>
              </w:rPr>
            </w:pPr>
          </w:p>
        </w:tc>
        <w:tc>
          <w:tcPr>
            <w:tcW w:w="4536" w:type="dxa"/>
          </w:tcPr>
          <w:p w14:paraId="20059B05" w14:textId="38A5DE0D" w:rsidR="00855B6D" w:rsidRPr="00B21D7E" w:rsidRDefault="00855B6D" w:rsidP="00E43E52">
            <w:pPr>
              <w:rPr>
                <w:rFonts w:cstheme="minorHAnsi"/>
                <w:sz w:val="32"/>
                <w:szCs w:val="32"/>
              </w:rPr>
            </w:pPr>
            <w:r w:rsidRPr="00B21D7E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55968" behindDoc="0" locked="0" layoutInCell="1" allowOverlap="1" wp14:anchorId="4E446047" wp14:editId="37EA8BA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62" name="Picture 6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1D7E">
              <w:rPr>
                <w:rFonts w:cstheme="minorHAnsi"/>
                <w:sz w:val="32"/>
                <w:szCs w:val="32"/>
              </w:rPr>
              <w:t>Yes</w:t>
            </w:r>
          </w:p>
        </w:tc>
        <w:tc>
          <w:tcPr>
            <w:tcW w:w="1304" w:type="dxa"/>
            <w:gridSpan w:val="3"/>
          </w:tcPr>
          <w:p w14:paraId="5E65DE91" w14:textId="47672986" w:rsidR="00855B6D" w:rsidRPr="00E43E52" w:rsidRDefault="00D838CA" w:rsidP="00B21D7E">
            <w:pPr>
              <w:rPr>
                <w:rFonts w:eastAsiaTheme="minorHAnsi" w:cs="Arial"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6955849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5B6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55B6D" w14:paraId="15CC7387" w14:textId="77777777" w:rsidTr="00B21D7E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  <w:vMerge/>
          </w:tcPr>
          <w:p w14:paraId="169E907F" w14:textId="77777777" w:rsidR="00855B6D" w:rsidRDefault="00855B6D" w:rsidP="00A54EE4">
            <w:pPr>
              <w:rPr>
                <w:noProof/>
              </w:rPr>
            </w:pPr>
          </w:p>
        </w:tc>
        <w:tc>
          <w:tcPr>
            <w:tcW w:w="4536" w:type="dxa"/>
          </w:tcPr>
          <w:p w14:paraId="5C1A1700" w14:textId="0CA07D39" w:rsidR="00855B6D" w:rsidRPr="00B21D7E" w:rsidRDefault="00855B6D" w:rsidP="00E43E52">
            <w:pPr>
              <w:rPr>
                <w:rFonts w:cstheme="minorHAnsi"/>
                <w:sz w:val="32"/>
                <w:szCs w:val="32"/>
              </w:rPr>
            </w:pPr>
            <w:r w:rsidRPr="00B21D7E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56992" behindDoc="0" locked="0" layoutInCell="1" allowOverlap="1" wp14:anchorId="03F09E0C" wp14:editId="3BFBFDA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60325</wp:posOffset>
                  </wp:positionV>
                  <wp:extent cx="304800" cy="304800"/>
                  <wp:effectExtent l="0" t="0" r="0" b="0"/>
                  <wp:wrapSquare wrapText="bothSides"/>
                  <wp:docPr id="63" name="Picture 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1D7E">
              <w:rPr>
                <w:rFonts w:cstheme="minorHAnsi"/>
                <w:sz w:val="32"/>
                <w:szCs w:val="32"/>
              </w:rPr>
              <w:t>No</w:t>
            </w:r>
          </w:p>
        </w:tc>
        <w:tc>
          <w:tcPr>
            <w:tcW w:w="1304" w:type="dxa"/>
            <w:gridSpan w:val="3"/>
          </w:tcPr>
          <w:p w14:paraId="6FF1440C" w14:textId="5C902E5D" w:rsidR="00855B6D" w:rsidRPr="00E43E52" w:rsidRDefault="00D838CA" w:rsidP="00B21D7E">
            <w:pPr>
              <w:rPr>
                <w:rFonts w:eastAsiaTheme="minorHAnsi" w:cs="Arial"/>
                <w:sz w:val="16"/>
                <w:szCs w:val="16"/>
              </w:rPr>
            </w:pPr>
            <w:sdt>
              <w:sdtPr>
                <w:rPr>
                  <w:rFonts w:ascii="Calibri" w:hAnsi="Calibri"/>
                  <w:sz w:val="40"/>
                </w:rPr>
                <w:id w:val="-1218423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5B6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55B6D" w:rsidRPr="004C2D3E" w14:paraId="2712324F" w14:textId="77777777" w:rsidTr="00E43E5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</w:tcPr>
          <w:p w14:paraId="06416CCA" w14:textId="77777777" w:rsidR="00855B6D" w:rsidRDefault="00855B6D" w:rsidP="00A54EE4">
            <w:pPr>
              <w:rPr>
                <w:noProof/>
                <w:lang w:eastAsia="en-GB"/>
              </w:rPr>
            </w:pPr>
          </w:p>
        </w:tc>
        <w:tc>
          <w:tcPr>
            <w:tcW w:w="5840" w:type="dxa"/>
            <w:gridSpan w:val="4"/>
          </w:tcPr>
          <w:p w14:paraId="0878C6C8" w14:textId="77777777" w:rsidR="00855B6D" w:rsidRPr="00855B6D" w:rsidRDefault="00855B6D" w:rsidP="00855B6D">
            <w:pPr>
              <w:rPr>
                <w:rFonts w:eastAsiaTheme="minorHAnsi" w:cs="Arial"/>
                <w:sz w:val="16"/>
                <w:szCs w:val="16"/>
              </w:rPr>
            </w:pPr>
          </w:p>
          <w:p w14:paraId="16F744AC" w14:textId="1AA95789" w:rsidR="00855B6D" w:rsidRPr="00E43E52" w:rsidRDefault="00855B6D" w:rsidP="00E43E52">
            <w:pPr>
              <w:rPr>
                <w:rFonts w:eastAsiaTheme="minorHAnsi" w:cs="Arial"/>
                <w:sz w:val="32"/>
                <w:szCs w:val="32"/>
              </w:rPr>
            </w:pPr>
            <w:r w:rsidRPr="00E43E52">
              <w:rPr>
                <w:rFonts w:eastAsiaTheme="minorHAnsi" w:cs="Arial"/>
                <w:sz w:val="32"/>
                <w:szCs w:val="32"/>
              </w:rPr>
              <w:t>If you answered yes to this question please tell us how to contact you.</w:t>
            </w:r>
          </w:p>
        </w:tc>
      </w:tr>
      <w:tr w:rsidR="00E43E52" w:rsidRPr="004C2D3E" w14:paraId="33DD1CAD" w14:textId="77777777" w:rsidTr="00E43E5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</w:tcPr>
          <w:p w14:paraId="789D1D10" w14:textId="246149C8" w:rsidR="00E43E52" w:rsidRDefault="00B21D7E" w:rsidP="00A54EE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38560" behindDoc="0" locked="0" layoutInCell="1" allowOverlap="1" wp14:anchorId="4358534D" wp14:editId="4D3EB8C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1390650" cy="1390650"/>
                  <wp:effectExtent l="0" t="0" r="0" b="0"/>
                  <wp:wrapSquare wrapText="bothSides"/>
                  <wp:docPr id="487" name="Picture 487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15DC9DE6" w14:textId="77777777" w:rsidR="00E43E52" w:rsidRPr="00E43E52" w:rsidRDefault="00E43E52" w:rsidP="00E43E52">
            <w:pPr>
              <w:rPr>
                <w:rFonts w:eastAsiaTheme="minorHAnsi" w:cs="Arial"/>
                <w:sz w:val="32"/>
                <w:szCs w:val="32"/>
              </w:rPr>
            </w:pPr>
            <w:r w:rsidRPr="00E43E52">
              <w:rPr>
                <w:rFonts w:eastAsiaTheme="minorHAnsi" w:cs="Arial"/>
                <w:sz w:val="32"/>
                <w:szCs w:val="32"/>
              </w:rPr>
              <w:t xml:space="preserve">We will keep your information safe.  </w:t>
            </w:r>
          </w:p>
          <w:p w14:paraId="2388DABC" w14:textId="0478DABF" w:rsidR="00E43E52" w:rsidRDefault="00E43E52" w:rsidP="00E43E52">
            <w:pPr>
              <w:rPr>
                <w:rFonts w:eastAsiaTheme="minorHAnsi" w:cs="Arial"/>
                <w:sz w:val="32"/>
                <w:szCs w:val="32"/>
              </w:rPr>
            </w:pPr>
            <w:r w:rsidRPr="00E43E52">
              <w:rPr>
                <w:rFonts w:eastAsiaTheme="minorHAnsi" w:cs="Arial"/>
                <w:sz w:val="32"/>
                <w:szCs w:val="32"/>
              </w:rPr>
              <w:t xml:space="preserve">We will only use it to </w:t>
            </w:r>
            <w:r w:rsidR="00AC225F">
              <w:rPr>
                <w:rFonts w:eastAsiaTheme="minorHAnsi" w:cs="Arial"/>
                <w:sz w:val="32"/>
                <w:szCs w:val="32"/>
              </w:rPr>
              <w:t>get in touch with</w:t>
            </w:r>
            <w:r w:rsidRPr="00E43E52">
              <w:rPr>
                <w:rFonts w:eastAsiaTheme="minorHAnsi" w:cs="Arial"/>
                <w:sz w:val="32"/>
                <w:szCs w:val="32"/>
              </w:rPr>
              <w:t xml:space="preserve"> you about th</w:t>
            </w:r>
            <w:r w:rsidR="00AC225F">
              <w:rPr>
                <w:rFonts w:eastAsiaTheme="minorHAnsi" w:cs="Arial"/>
                <w:sz w:val="32"/>
                <w:szCs w:val="32"/>
              </w:rPr>
              <w:t xml:space="preserve">e </w:t>
            </w:r>
            <w:r w:rsidRPr="00E43E52">
              <w:rPr>
                <w:rFonts w:eastAsiaTheme="minorHAnsi" w:cs="Arial"/>
                <w:sz w:val="32"/>
                <w:szCs w:val="32"/>
              </w:rPr>
              <w:t>interviews.</w:t>
            </w:r>
          </w:p>
          <w:p w14:paraId="2EF97A7F" w14:textId="17333798" w:rsidR="0078401F" w:rsidRPr="00855B6D" w:rsidRDefault="00E43E52" w:rsidP="00E43E52">
            <w:pPr>
              <w:rPr>
                <w:rFonts w:eastAsiaTheme="minorHAnsi" w:cs="Arial"/>
                <w:sz w:val="32"/>
                <w:szCs w:val="32"/>
              </w:rPr>
            </w:pPr>
            <w:r w:rsidRPr="00E43E52">
              <w:rPr>
                <w:rFonts w:eastAsiaTheme="minorHAnsi" w:cs="Arial"/>
                <w:sz w:val="32"/>
                <w:szCs w:val="32"/>
              </w:rPr>
              <w:t>Please only give</w:t>
            </w:r>
            <w:r w:rsidR="00AC225F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Pr="00E43E52">
              <w:rPr>
                <w:rFonts w:eastAsiaTheme="minorHAnsi" w:cs="Arial"/>
                <w:sz w:val="32"/>
                <w:szCs w:val="32"/>
              </w:rPr>
              <w:t>details</w:t>
            </w:r>
            <w:r w:rsidR="00AC225F">
              <w:rPr>
                <w:rFonts w:eastAsiaTheme="minorHAnsi" w:cs="Arial"/>
                <w:sz w:val="32"/>
                <w:szCs w:val="32"/>
              </w:rPr>
              <w:t xml:space="preserve"> that </w:t>
            </w:r>
            <w:r w:rsidR="00FE1519">
              <w:rPr>
                <w:rFonts w:eastAsiaTheme="minorHAnsi" w:cs="Arial"/>
                <w:sz w:val="32"/>
                <w:szCs w:val="32"/>
              </w:rPr>
              <w:t>are safe for us</w:t>
            </w:r>
            <w:r w:rsidR="00AC225F">
              <w:rPr>
                <w:rFonts w:eastAsiaTheme="minorHAnsi" w:cs="Arial"/>
                <w:sz w:val="32"/>
                <w:szCs w:val="32"/>
              </w:rPr>
              <w:t xml:space="preserve"> to contact you on.</w:t>
            </w:r>
          </w:p>
        </w:tc>
      </w:tr>
      <w:tr w:rsidR="00E43E52" w:rsidRPr="004C2D3E" w14:paraId="05CD0677" w14:textId="77777777" w:rsidTr="00E43E5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3402" w:type="dxa"/>
          </w:tcPr>
          <w:p w14:paraId="44A1D7B6" w14:textId="2FF609D6" w:rsidR="00E43E52" w:rsidRDefault="008B3DAD" w:rsidP="00A54EE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E426FE" wp14:editId="470EC719">
                  <wp:extent cx="1676472" cy="2047875"/>
                  <wp:effectExtent l="0" t="0" r="0" b="0"/>
                  <wp:docPr id="507" name="Picture 507" descr="a woman holding a sign with her name on it, next to email on a computer screen, and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 descr="a woman holding a sign with her name on it, next to email on a computer screen, and a mobile phone showing a phone number.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86" cy="204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4"/>
          </w:tcPr>
          <w:p w14:paraId="56AFB00A" w14:textId="67EA388A" w:rsidR="00E43E52" w:rsidRPr="004C2D3E" w:rsidRDefault="00E43E52" w:rsidP="00A54EE4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4C2D3E">
              <w:rPr>
                <w:rFonts w:cstheme="minorHAnsi"/>
                <w:color w:val="000000" w:themeColor="text1"/>
                <w:sz w:val="32"/>
                <w:szCs w:val="32"/>
              </w:rPr>
              <w:t>Your name</w:t>
            </w:r>
            <w:r>
              <w:rPr>
                <w:rFonts w:cstheme="minorHAnsi"/>
                <w:color w:val="000000" w:themeColor="text1"/>
                <w:sz w:val="32"/>
                <w:szCs w:val="32"/>
              </w:rPr>
              <w:t>:</w:t>
            </w:r>
            <w:r w:rsidRPr="004C2D3E">
              <w:rPr>
                <w:rFonts w:cstheme="minorHAnsi"/>
                <w:color w:val="000000" w:themeColor="text1"/>
                <w:sz w:val="32"/>
                <w:szCs w:val="32"/>
              </w:rPr>
              <w:t xml:space="preserve"> </w:t>
            </w:r>
          </w:p>
          <w:p w14:paraId="06E0AABA" w14:textId="77777777" w:rsidR="0078401F" w:rsidRDefault="0078401F" w:rsidP="00E43E5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  <w:p w14:paraId="47075EA7" w14:textId="0A1FF402" w:rsidR="00E43E52" w:rsidRDefault="00E43E52" w:rsidP="00E43E5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P</w:t>
            </w:r>
            <w:r w:rsidRPr="004C2D3E">
              <w:rPr>
                <w:rFonts w:cstheme="minorHAnsi"/>
                <w:color w:val="000000" w:themeColor="text1"/>
                <w:sz w:val="32"/>
                <w:szCs w:val="32"/>
              </w:rPr>
              <w:t>hone</w:t>
            </w:r>
            <w:r>
              <w:rPr>
                <w:rFonts w:cstheme="minorHAnsi"/>
                <w:color w:val="000000" w:themeColor="text1"/>
                <w:sz w:val="32"/>
                <w:szCs w:val="32"/>
              </w:rPr>
              <w:t xml:space="preserve"> number:</w:t>
            </w:r>
          </w:p>
          <w:p w14:paraId="1629DA31" w14:textId="77777777" w:rsidR="0078401F" w:rsidRDefault="0078401F" w:rsidP="00E43E5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</w:p>
          <w:p w14:paraId="04BA9AB0" w14:textId="7402454F" w:rsidR="00E43E52" w:rsidRPr="00E43E52" w:rsidRDefault="00E43E52" w:rsidP="00E43E5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E</w:t>
            </w:r>
            <w:r w:rsidRPr="004C2D3E">
              <w:rPr>
                <w:rFonts w:cstheme="minorHAnsi"/>
                <w:color w:val="000000" w:themeColor="text1"/>
                <w:sz w:val="32"/>
                <w:szCs w:val="32"/>
              </w:rPr>
              <w:t>mail address</w:t>
            </w:r>
            <w:r>
              <w:rPr>
                <w:rFonts w:cstheme="minorHAnsi"/>
                <w:color w:val="000000" w:themeColor="text1"/>
                <w:sz w:val="32"/>
                <w:szCs w:val="32"/>
              </w:rPr>
              <w:t>:</w:t>
            </w:r>
            <w:r w:rsidRPr="004C2D3E">
              <w:rPr>
                <w:rFonts w:cstheme="minorHAnsi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E43E52" w:rsidRPr="00262C21" w14:paraId="29517ADE" w14:textId="77777777" w:rsidTr="00A54EE4">
        <w:tc>
          <w:tcPr>
            <w:tcW w:w="3402" w:type="dxa"/>
          </w:tcPr>
          <w:p w14:paraId="2C28BC52" w14:textId="03C6C30E" w:rsidR="00E43E52" w:rsidRPr="00E43E52" w:rsidRDefault="008B3DA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49824" behindDoc="0" locked="0" layoutInCell="1" allowOverlap="1" wp14:anchorId="32B5B46F" wp14:editId="24ECD7E5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0</wp:posOffset>
                  </wp:positionV>
                  <wp:extent cx="1219200" cy="1219200"/>
                  <wp:effectExtent l="0" t="0" r="0" b="0"/>
                  <wp:wrapSquare wrapText="bothSides"/>
                  <wp:docPr id="494" name="Picture 494" descr="When? - a clock next to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 descr="When? - a clock next to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3A01CD8D" w14:textId="77777777" w:rsidR="00E43E52" w:rsidRPr="00E43E52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561E7EF5" w14:textId="0E62006F" w:rsidR="00E43E52" w:rsidRPr="00E43E52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 w:rsidRPr="00E43E52">
              <w:rPr>
                <w:rFonts w:eastAsia="MS Gothic" w:cs="Arial"/>
                <w:iCs/>
                <w:sz w:val="32"/>
                <w:szCs w:val="32"/>
              </w:rPr>
              <w:t xml:space="preserve">If </w:t>
            </w:r>
            <w:r w:rsidR="008A510C">
              <w:rPr>
                <w:rFonts w:eastAsia="MS Gothic" w:cs="Arial"/>
                <w:iCs/>
                <w:sz w:val="32"/>
                <w:szCs w:val="32"/>
              </w:rPr>
              <w:t xml:space="preserve">you want us to phone, </w:t>
            </w:r>
            <w:r w:rsidRPr="00E43E52">
              <w:rPr>
                <w:rFonts w:eastAsia="MS Gothic" w:cs="Arial"/>
                <w:iCs/>
                <w:sz w:val="32"/>
                <w:szCs w:val="32"/>
              </w:rPr>
              <w:t>when is the best time to reach you?</w:t>
            </w:r>
          </w:p>
          <w:p w14:paraId="2D6C2844" w14:textId="16AFB6E1" w:rsidR="00E43E52" w:rsidRPr="005011C0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16"/>
                <w:szCs w:val="16"/>
              </w:rPr>
            </w:pPr>
          </w:p>
        </w:tc>
      </w:tr>
      <w:tr w:rsidR="00E43E52" w:rsidRPr="00262C21" w14:paraId="18AF1F52" w14:textId="77777777" w:rsidTr="00E43E52">
        <w:tc>
          <w:tcPr>
            <w:tcW w:w="3402" w:type="dxa"/>
          </w:tcPr>
          <w:p w14:paraId="5BE57CFC" w14:textId="6CB4F28A" w:rsidR="00E43E52" w:rsidRPr="00E43E52" w:rsidRDefault="008B3DA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78496" behindDoc="0" locked="0" layoutInCell="1" allowOverlap="1" wp14:anchorId="30579052" wp14:editId="3480DE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2023110" cy="933450"/>
                  <wp:effectExtent l="0" t="0" r="0" b="0"/>
                  <wp:wrapSquare wrapText="bothSides"/>
                  <wp:docPr id="517" name="Picture 517" descr="9am on a clock with an arrow pointing to 12 noon on a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 descr="9am on a clock with an arrow pointing to 12 noon on a clock.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</w:tcPr>
          <w:p w14:paraId="53448415" w14:textId="1B303F1D" w:rsidR="00E43E52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>Morning</w:t>
            </w:r>
          </w:p>
          <w:p w14:paraId="24F1EBA4" w14:textId="3ADCB297" w:rsidR="00855B6D" w:rsidRDefault="0029697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>9</w:t>
            </w:r>
            <w:r w:rsidR="00855B6D">
              <w:rPr>
                <w:rFonts w:eastAsia="MS Gothic" w:cs="Arial"/>
                <w:iCs/>
                <w:sz w:val="32"/>
                <w:szCs w:val="32"/>
              </w:rPr>
              <w:t xml:space="preserve"> am -12 noon</w:t>
            </w:r>
          </w:p>
          <w:p w14:paraId="1E367678" w14:textId="77777777" w:rsidR="00E43E52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7CEA07DE" w14:textId="77777777" w:rsidR="00FE1519" w:rsidRDefault="00FE151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57F70663" w14:textId="79BC0C74" w:rsidR="0078401F" w:rsidRPr="00E43E52" w:rsidRDefault="0078401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DF8B11B" w14:textId="3E6E969B" w:rsidR="00E43E52" w:rsidRPr="00E43E52" w:rsidRDefault="00D838C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1445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5B6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3E52" w:rsidRPr="00262C21" w14:paraId="240E2A5D" w14:textId="77777777" w:rsidTr="00E43E52">
        <w:tc>
          <w:tcPr>
            <w:tcW w:w="3402" w:type="dxa"/>
          </w:tcPr>
          <w:p w14:paraId="2CA60868" w14:textId="2D62CD91" w:rsidR="00855B6D" w:rsidRPr="00E43E52" w:rsidRDefault="008B3DAD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79520" behindDoc="0" locked="0" layoutInCell="1" allowOverlap="1" wp14:anchorId="12AC9121" wp14:editId="4ED4444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23110" cy="949960"/>
                  <wp:effectExtent l="0" t="0" r="0" b="2540"/>
                  <wp:wrapSquare wrapText="bothSides"/>
                  <wp:docPr id="518" name="Picture 518" descr="12 noon on a clock with an arrow pointing to 5.30 pm on a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 descr="12 noon on a clock with an arrow pointing to 5.30 pm on a clock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</w:tcPr>
          <w:p w14:paraId="41028009" w14:textId="624700E8" w:rsidR="00E43E52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>Afternoon</w:t>
            </w:r>
          </w:p>
          <w:p w14:paraId="58FAB665" w14:textId="3BD89F45" w:rsidR="00E43E52" w:rsidRDefault="00855B6D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>12 noon to 5.30pm</w:t>
            </w:r>
          </w:p>
          <w:p w14:paraId="789D4F00" w14:textId="6DD7B0BC" w:rsidR="00855B6D" w:rsidRPr="00E43E52" w:rsidRDefault="00855B6D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45ECAF4E" w14:textId="400DC6F1" w:rsidR="00E43E52" w:rsidRPr="00E43E52" w:rsidRDefault="00D838C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730726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5B6D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3E52" w:rsidRPr="00262C21" w14:paraId="7EA6C173" w14:textId="77777777" w:rsidTr="00E43E52">
        <w:tc>
          <w:tcPr>
            <w:tcW w:w="3402" w:type="dxa"/>
          </w:tcPr>
          <w:p w14:paraId="404B4C61" w14:textId="187D2F91" w:rsidR="00E43E52" w:rsidRPr="00E43E52" w:rsidRDefault="005011C0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noProof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80544" behindDoc="0" locked="0" layoutInCell="1" allowOverlap="1" wp14:anchorId="15968547" wp14:editId="549E35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23110" cy="930910"/>
                  <wp:effectExtent l="0" t="0" r="0" b="2540"/>
                  <wp:wrapSquare wrapText="bothSides"/>
                  <wp:docPr id="519" name="Picture 519" descr="5.30 pm on a clock with an arrow pointing to 7pm on a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519" descr="5.30 pm on a clock with an arrow pointing to 7pm on a clock.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</w:tcPr>
          <w:p w14:paraId="6CE63A7D" w14:textId="2E606A06" w:rsidR="00E43E52" w:rsidRDefault="00E43E5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>Evening</w:t>
            </w:r>
          </w:p>
          <w:p w14:paraId="43D02492" w14:textId="0BCCA112" w:rsidR="00855B6D" w:rsidRDefault="00855B6D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r>
              <w:rPr>
                <w:rFonts w:eastAsia="MS Gothic" w:cs="Arial"/>
                <w:iCs/>
                <w:sz w:val="32"/>
                <w:szCs w:val="32"/>
              </w:rPr>
              <w:t xml:space="preserve">5.30 to </w:t>
            </w:r>
            <w:r w:rsidR="00296978">
              <w:rPr>
                <w:rFonts w:eastAsia="MS Gothic" w:cs="Arial"/>
                <w:iCs/>
                <w:sz w:val="32"/>
                <w:szCs w:val="32"/>
              </w:rPr>
              <w:t>7</w:t>
            </w:r>
            <w:r>
              <w:rPr>
                <w:rFonts w:eastAsia="MS Gothic" w:cs="Arial"/>
                <w:iCs/>
                <w:sz w:val="32"/>
                <w:szCs w:val="32"/>
              </w:rPr>
              <w:t>pm</w:t>
            </w:r>
          </w:p>
          <w:p w14:paraId="1D3FF139" w14:textId="4A8E5FEA" w:rsidR="00296978" w:rsidRDefault="0029697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530274E4" w14:textId="204B2359" w:rsidR="007F7E15" w:rsidRDefault="007F7E15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</w:p>
          <w:p w14:paraId="23BE0346" w14:textId="0F80F328" w:rsidR="00296978" w:rsidRPr="007F7E15" w:rsidRDefault="0029697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6"/>
                <w:szCs w:val="36"/>
              </w:rPr>
            </w:pPr>
          </w:p>
        </w:tc>
        <w:tc>
          <w:tcPr>
            <w:tcW w:w="878" w:type="dxa"/>
          </w:tcPr>
          <w:p w14:paraId="4B906CB2" w14:textId="1BACDE23" w:rsidR="00E43E52" w:rsidRPr="00E43E52" w:rsidRDefault="00D838C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8505530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9697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875E0" w:rsidRPr="00262C21" w14:paraId="2BDDB7D5" w14:textId="77777777" w:rsidTr="00085A53">
        <w:tc>
          <w:tcPr>
            <w:tcW w:w="9242" w:type="dxa"/>
            <w:gridSpan w:val="5"/>
          </w:tcPr>
          <w:p w14:paraId="3550EAC1" w14:textId="07154CCB" w:rsidR="00754807" w:rsidRPr="00230653" w:rsidRDefault="007626D4" w:rsidP="0014183E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br w:type="page"/>
            </w:r>
          </w:p>
          <w:p w14:paraId="59DDF2BF" w14:textId="081655BF" w:rsidR="009875E0" w:rsidRDefault="00503E5F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067AD3">
              <w:rPr>
                <w:b/>
                <w:bCs/>
                <w:sz w:val="40"/>
                <w:szCs w:val="40"/>
              </w:rPr>
              <w:t>7</w:t>
            </w:r>
            <w:r w:rsidRPr="006A6161">
              <w:rPr>
                <w:b/>
                <w:bCs/>
                <w:sz w:val="40"/>
                <w:szCs w:val="40"/>
              </w:rPr>
              <w:t>:</w:t>
            </w:r>
            <w:r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  <w:r w:rsidR="00C749D4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 xml:space="preserve"> 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5"/>
          </w:tcPr>
          <w:p w14:paraId="290A4624" w14:textId="77777777" w:rsidR="000B4A23" w:rsidRPr="0014183E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5CD9A604" w14:textId="77777777" w:rsidR="000B4A23" w:rsidRPr="00E7209C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74381012" w14:textId="77777777" w:rsidR="00061F16" w:rsidRPr="00E7209C" w:rsidRDefault="00061F16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You can miss out any question that makes you feel uncomfortable.</w:t>
            </w:r>
          </w:p>
          <w:p w14:paraId="68D1DCB2" w14:textId="5B7D9C92" w:rsidR="000B4A23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You do not have to answer </w:t>
            </w:r>
            <w:r w:rsidR="00061F16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any of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>these</w:t>
            </w: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 question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>s if you do</w:t>
            </w:r>
            <w:r w:rsidR="008A510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 no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>t want to.</w:t>
            </w:r>
          </w:p>
          <w:p w14:paraId="7CEC6154" w14:textId="135EE0FC" w:rsidR="003F6BB8" w:rsidRDefault="003F6BB8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39E9D4A0" w14:textId="77777777" w:rsidR="003F6BB8" w:rsidRDefault="003F6BB8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4736" behindDoc="0" locked="0" layoutInCell="1" allowOverlap="1" wp14:anchorId="6351B6D7" wp14:editId="52BD93E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1219200" cy="12192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794CA4D8" w14:textId="129EF052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640816">
              <w:rPr>
                <w:rFonts w:eastAsiaTheme="minorHAnsi" w:cs="Arial"/>
                <w:sz w:val="32"/>
                <w:szCs w:val="32"/>
              </w:rPr>
              <w:t>8</w:t>
            </w:r>
            <w:r>
              <w:rPr>
                <w:rFonts w:eastAsiaTheme="minorHAnsi" w:cs="Arial"/>
                <w:sz w:val="32"/>
                <w:szCs w:val="32"/>
              </w:rPr>
              <w:t>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70D0AA6" w14:textId="77777777" w:rsidR="00CE6684" w:rsidRPr="00F5565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F55654">
              <w:rPr>
                <w:rFonts w:eastAsiaTheme="minorHAnsi" w:cs="Arial"/>
                <w:sz w:val="32"/>
                <w:szCs w:val="32"/>
              </w:rPr>
              <w:t xml:space="preserve">as an individual            </w:t>
            </w:r>
          </w:p>
        </w:tc>
        <w:tc>
          <w:tcPr>
            <w:tcW w:w="878" w:type="dxa"/>
          </w:tcPr>
          <w:p w14:paraId="2A5E74DF" w14:textId="2DDC876B" w:rsidR="00CE6684" w:rsidRPr="00F55654" w:rsidRDefault="00D838CA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796675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E668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6784" behindDoc="0" locked="0" layoutInCell="1" allowOverlap="1" wp14:anchorId="66F451F4" wp14:editId="4DDFDFF5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</w:tcPr>
          <w:p w14:paraId="455B30DF" w14:textId="0FA18195" w:rsidR="00CE6684" w:rsidRDefault="00061F16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>
              <w:rPr>
                <w:rFonts w:eastAsiaTheme="minorHAnsi" w:cs="Arial"/>
                <w:sz w:val="32"/>
                <w:szCs w:val="32"/>
              </w:rPr>
              <w:t>as an organisation.</w:t>
            </w:r>
          </w:p>
          <w:p w14:paraId="540C108D" w14:textId="77777777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Tell us the name of the organisation. </w:t>
            </w:r>
          </w:p>
          <w:p w14:paraId="5A840D5B" w14:textId="77777777" w:rsidR="003F6BB8" w:rsidRDefault="003F6BB8" w:rsidP="005E45CE">
            <w:pPr>
              <w:rPr>
                <w:rFonts w:eastAsiaTheme="minorHAnsi" w:cs="Arial"/>
                <w:sz w:val="32"/>
                <w:szCs w:val="32"/>
              </w:rPr>
            </w:pPr>
          </w:p>
          <w:p w14:paraId="124045D8" w14:textId="6DE3E2E3" w:rsidR="003F6BB8" w:rsidRPr="00F55654" w:rsidRDefault="003F6BB8" w:rsidP="005E45CE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6C41F59" w14:textId="36B695FA" w:rsidR="00CE6684" w:rsidRDefault="00D838CA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88860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E668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2880" behindDoc="0" locked="0" layoutInCell="1" allowOverlap="1" wp14:anchorId="3D74FF8B" wp14:editId="209F8815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5FFD739" w14:textId="2D464BCD" w:rsidR="00FC1221" w:rsidRPr="00DA5653" w:rsidRDefault="005A0914" w:rsidP="00006110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  <w:r w:rsidR="00640816">
              <w:rPr>
                <w:noProof/>
                <w:sz w:val="32"/>
                <w:szCs w:val="32"/>
              </w:rPr>
              <w:t>9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3" w:name="_Hlk32582140"/>
            <w:bookmarkStart w:id="4" w:name="_Hlk32564279"/>
          </w:p>
        </w:tc>
        <w:tc>
          <w:tcPr>
            <w:tcW w:w="4962" w:type="dxa"/>
            <w:gridSpan w:val="3"/>
          </w:tcPr>
          <w:p w14:paraId="1595B6BE" w14:textId="6CCE47A2" w:rsidR="009B5B80" w:rsidRPr="009B5B80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B064591" w:rsidR="00FC1221" w:rsidRDefault="00D838C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684267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FC1221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bookmarkEnd w:id="3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4D2024C2" w14:textId="409EF5E2" w:rsidR="009B5B80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783C8D70" w:rsidR="00FC1221" w:rsidRDefault="00D838C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9640721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B6418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539AC45" w14:textId="41EA5197" w:rsidR="00FC1221" w:rsidRDefault="00B6418C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43931419" w:rsidR="00FC1221" w:rsidRDefault="00D838C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666350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FC1221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3EBB7EB" w14:textId="01AABFA7" w:rsidR="00B6418C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</w:tc>
        <w:tc>
          <w:tcPr>
            <w:tcW w:w="878" w:type="dxa"/>
          </w:tcPr>
          <w:p w14:paraId="64FB926D" w14:textId="143EF2D5" w:rsidR="00B6418C" w:rsidRDefault="00D838C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9717894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418C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B6418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22496" behindDoc="0" locked="0" layoutInCell="1" allowOverlap="1" wp14:anchorId="4672CE64" wp14:editId="23344B7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369570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0D7B0B7E" w14:textId="72D0ABC8" w:rsidR="00061F16" w:rsidRDefault="00640816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38985"/>
            <w:r>
              <w:rPr>
                <w:rFonts w:eastAsiaTheme="minorHAnsi" w:cs="Arial"/>
                <w:sz w:val="32"/>
                <w:szCs w:val="32"/>
              </w:rPr>
              <w:t>20</w:t>
            </w:r>
            <w:r w:rsidR="00061F16">
              <w:rPr>
                <w:rFonts w:eastAsiaTheme="minorHAnsi" w:cs="Arial"/>
                <w:sz w:val="32"/>
                <w:szCs w:val="32"/>
              </w:rPr>
              <w:t>.  Do you think of yourself as transgender or that you have a transgender history?</w:t>
            </w:r>
          </w:p>
          <w:p w14:paraId="6AF85A23" w14:textId="6C79A895" w:rsidR="00061F16" w:rsidRDefault="00061F16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40117"/>
            <w:bookmarkEnd w:id="5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see yourself differently from </w:t>
            </w:r>
            <w:r w:rsidR="00E73E3A">
              <w:rPr>
                <w:rFonts w:eastAsiaTheme="minorHAnsi" w:cs="Arial"/>
                <w:sz w:val="32"/>
                <w:szCs w:val="32"/>
              </w:rPr>
              <w:t>your birth sex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 (male or female).</w:t>
            </w:r>
            <w:bookmarkEnd w:id="6"/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600320" behindDoc="0" locked="0" layoutInCell="1" allowOverlap="1" wp14:anchorId="752A6A1A" wp14:editId="283F28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6A6E4815" w:rsidR="00230653" w:rsidRDefault="00D838C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5540407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AA37201" w14:textId="32D1258B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1344" behindDoc="0" locked="0" layoutInCell="1" allowOverlap="1" wp14:anchorId="1C9A26FB" wp14:editId="1A06AEF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</w:tc>
        <w:tc>
          <w:tcPr>
            <w:tcW w:w="878" w:type="dxa"/>
          </w:tcPr>
          <w:p w14:paraId="4B598480" w14:textId="3A32D093" w:rsidR="00230653" w:rsidRDefault="00D838C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2016714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bookmarkEnd w:id="4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3B5D7DDF" w:rsidR="005A0914" w:rsidRDefault="00DF464F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26240" behindDoc="0" locked="0" layoutInCell="1" allowOverlap="1" wp14:anchorId="55CA511D" wp14:editId="0D73D5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187325</wp:posOffset>
                  </wp:positionV>
                  <wp:extent cx="990600" cy="990600"/>
                  <wp:effectExtent l="0" t="0" r="0" b="0"/>
                  <wp:wrapSquare wrapText="bothSides"/>
                  <wp:docPr id="461" name="Picture 461" descr="Birthday cake with c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 descr="Birthday cake with candles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427264" behindDoc="0" locked="0" layoutInCell="1" allowOverlap="1" wp14:anchorId="21C7C2DE" wp14:editId="2FC36BAA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44450</wp:posOffset>
                  </wp:positionV>
                  <wp:extent cx="1133475" cy="1133475"/>
                  <wp:effectExtent l="0" t="0" r="9525" b="9525"/>
                  <wp:wrapSquare wrapText="bothSides"/>
                  <wp:docPr id="472" name="Picture 472" descr="Age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 descr="Age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B3EFA0E" w14:textId="21D1FA24" w:rsidR="005A0914" w:rsidRDefault="0069649B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640816">
              <w:rPr>
                <w:rFonts w:eastAsiaTheme="minorHAnsi" w:cs="Arial"/>
                <w:sz w:val="32"/>
                <w:szCs w:val="32"/>
              </w:rPr>
              <w:t>1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5A0914">
              <w:rPr>
                <w:rFonts w:eastAsiaTheme="minorHAnsi" w:cs="Arial"/>
                <w:sz w:val="32"/>
                <w:szCs w:val="32"/>
              </w:rPr>
              <w:t xml:space="preserve">  W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7F56C73C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3F2638D1" w:rsidR="005A0914" w:rsidRPr="00262C21" w:rsidRDefault="00230653" w:rsidP="005A0914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0398026B" wp14:editId="7706201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170180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08C5C9" id="Group 474" o:spid="_x0000_s1026" alt="A man and woman cuddling.  Two men holding hands." style="position:absolute;margin-left:-5.4pt;margin-top:13.4pt;width:112.5pt;height:221.25pt;z-index:252424192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80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81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4"/>
          </w:tcPr>
          <w:p w14:paraId="01AB4667" w14:textId="77777777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175021F" w14:textId="39B6FB21" w:rsidR="00DF464F" w:rsidRDefault="00DE6E37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640816">
              <w:rPr>
                <w:rFonts w:eastAsiaTheme="minorHAnsi" w:cs="Arial"/>
                <w:sz w:val="32"/>
                <w:szCs w:val="32"/>
              </w:rPr>
              <w:t>2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E7B940A" w:rsidR="005A0914" w:rsidRPr="00892215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-20081286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6E9130D7" w:rsidR="005A0914" w:rsidRPr="00AF30CD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7920236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5A0914" w:rsidRPr="00AF30CD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292242A" w:rsidR="005A0914" w:rsidRPr="00AF30CD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2436900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EA43C71" w:rsidR="005A0914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19804873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7C53C7B7" w14:textId="5CE6BC4E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35656FB0" w:rsidR="005A0914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-1728885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0914">
                  <w:rPr>
                    <w:rFonts w:ascii="MS Gothic" w:eastAsia="MS Gothic" w:hAnsi="MS Gothic" w:hint="eastAsia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B350F8" w:rsidRPr="00313C46" w14:paraId="40DAF80A" w14:textId="77777777" w:rsidTr="00943C97">
        <w:tc>
          <w:tcPr>
            <w:tcW w:w="3402" w:type="dxa"/>
          </w:tcPr>
          <w:p w14:paraId="10A334BE" w14:textId="77777777" w:rsidR="00B350F8" w:rsidRDefault="00B350F8" w:rsidP="00943C9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3616" behindDoc="0" locked="0" layoutInCell="1" allowOverlap="1" wp14:anchorId="6C622C76" wp14:editId="504DED7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471170</wp:posOffset>
                  </wp:positionV>
                  <wp:extent cx="1476375" cy="1476375"/>
                  <wp:effectExtent l="0" t="0" r="9525" b="0"/>
                  <wp:wrapSquare wrapText="bothSides"/>
                  <wp:docPr id="10" name="Picture 1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6F5E4D95" w14:textId="67733068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23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FD34731" w14:textId="77777777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375ED23B" w14:textId="07A44C16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82592" behindDoc="0" locked="0" layoutInCell="1" allowOverlap="1" wp14:anchorId="66F6EEF1" wp14:editId="2A39829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473530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Pr="00B62A9C">
              <w:rPr>
                <w:rFonts w:eastAsiaTheme="minorHAnsi" w:cs="Arial"/>
                <w:sz w:val="32"/>
                <w:szCs w:val="32"/>
              </w:rPr>
              <w:t xml:space="preserve">    go to question </w:t>
            </w:r>
            <w:r>
              <w:rPr>
                <w:rFonts w:eastAsiaTheme="minorHAnsi" w:cs="Arial"/>
                <w:sz w:val="32"/>
                <w:szCs w:val="32"/>
              </w:rPr>
              <w:t>24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.    </w:t>
            </w:r>
          </w:p>
          <w:p w14:paraId="429CDCAC" w14:textId="16CA9A56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84640" behindDoc="0" locked="0" layoutInCell="1" allowOverlap="1" wp14:anchorId="7B53E266" wp14:editId="5C21537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8" name="Picture 1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>
              <w:rPr>
                <w:rFonts w:eastAsiaTheme="minorHAnsi" w:cs="Arial"/>
                <w:sz w:val="32"/>
                <w:szCs w:val="32"/>
              </w:rPr>
              <w:t xml:space="preserve">  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-15461234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eastAsiaTheme="minorHAnsi" w:cs="Arial"/>
                <w:sz w:val="32"/>
                <w:szCs w:val="32"/>
              </w:rPr>
              <w:t xml:space="preserve">    go to question 25.</w:t>
            </w:r>
          </w:p>
          <w:p w14:paraId="529BDF86" w14:textId="77777777" w:rsidR="00B350F8" w:rsidRPr="00313C46" w:rsidRDefault="00B350F8" w:rsidP="00943C97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B350F8" w:rsidRPr="00B62A9C" w14:paraId="56093062" w14:textId="77777777" w:rsidTr="00943C97">
        <w:tc>
          <w:tcPr>
            <w:tcW w:w="3402" w:type="dxa"/>
          </w:tcPr>
          <w:p w14:paraId="2B6A61BD" w14:textId="77777777" w:rsidR="00B350F8" w:rsidRPr="00B62A9C" w:rsidRDefault="00B350F8" w:rsidP="00943C9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5664" behindDoc="0" locked="0" layoutInCell="1" allowOverlap="1" wp14:anchorId="058B27F1" wp14:editId="4687EEC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71600" cy="1371600"/>
                  <wp:effectExtent l="0" t="0" r="0" b="0"/>
                  <wp:wrapSquare wrapText="bothSides"/>
                  <wp:docPr id="19" name="Picture 19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B345BCA" w14:textId="11FA0CB7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Pr="00B62A9C">
              <w:rPr>
                <w:rFonts w:eastAsiaTheme="minorHAnsi" w:cs="Arial"/>
                <w:sz w:val="32"/>
                <w:szCs w:val="32"/>
              </w:rPr>
              <w:t>.</w:t>
            </w:r>
            <w:r>
              <w:t xml:space="preserve"> 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12B21CD7" w14:textId="77777777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B350F8" w:rsidRPr="00B62A9C" w14:paraId="4D53F97B" w14:textId="77777777" w:rsidTr="00943C97">
        <w:tc>
          <w:tcPr>
            <w:tcW w:w="3402" w:type="dxa"/>
            <w:vMerge w:val="restart"/>
          </w:tcPr>
          <w:p w14:paraId="3991F5FF" w14:textId="77777777" w:rsidR="00B350F8" w:rsidRPr="00B62A9C" w:rsidRDefault="00B350F8" w:rsidP="00943C9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6688" behindDoc="0" locked="0" layoutInCell="1" allowOverlap="1" wp14:anchorId="67DFA11A" wp14:editId="093462B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2066925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9BC2BD9" wp14:editId="02EAF91B">
                  <wp:extent cx="1629310" cy="1914717"/>
                  <wp:effectExtent l="0" t="0" r="0" b="0"/>
                  <wp:docPr id="479" name="Picture 479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</w:tcPr>
          <w:p w14:paraId="2F96FBAC" w14:textId="77777777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4E41CCA0" w14:textId="77777777" w:rsidR="00B350F8" w:rsidRPr="00B62A9C" w:rsidRDefault="00D838CA" w:rsidP="00943C9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:rsidRPr="00B62A9C" w14:paraId="73927036" w14:textId="77777777" w:rsidTr="00943C97">
        <w:tc>
          <w:tcPr>
            <w:tcW w:w="3402" w:type="dxa"/>
            <w:vMerge/>
          </w:tcPr>
          <w:p w14:paraId="2996B7FB" w14:textId="77777777" w:rsidR="00B350F8" w:rsidRPr="00B62A9C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61CD8ED" w14:textId="77777777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6BBAAD2C" w14:textId="77777777" w:rsidR="00B350F8" w:rsidRPr="00B62A9C" w:rsidRDefault="00D838CA" w:rsidP="00943C9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:rsidRPr="00B62A9C" w14:paraId="43212189" w14:textId="77777777" w:rsidTr="00943C97">
        <w:tc>
          <w:tcPr>
            <w:tcW w:w="3402" w:type="dxa"/>
            <w:vMerge/>
          </w:tcPr>
          <w:p w14:paraId="53E7B1F1" w14:textId="77777777" w:rsidR="00B350F8" w:rsidRPr="00B62A9C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7AA23ACC" w14:textId="77777777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to lift things or use a keyboard</w:t>
            </w:r>
          </w:p>
        </w:tc>
        <w:tc>
          <w:tcPr>
            <w:tcW w:w="878" w:type="dxa"/>
          </w:tcPr>
          <w:p w14:paraId="3CB6928E" w14:textId="77777777" w:rsidR="00B350F8" w:rsidRPr="00B62A9C" w:rsidRDefault="00D838CA" w:rsidP="00943C9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14:paraId="381290FB" w14:textId="77777777" w:rsidTr="00943C97">
        <w:tc>
          <w:tcPr>
            <w:tcW w:w="3402" w:type="dxa"/>
            <w:vMerge/>
          </w:tcPr>
          <w:p w14:paraId="69105757" w14:textId="77777777" w:rsidR="00B350F8" w:rsidRPr="00B62A9C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2F384E4" w14:textId="77777777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433DE1F7" w14:textId="77777777" w:rsidR="00B350F8" w:rsidRDefault="00D838CA" w:rsidP="00943C9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:rsidRPr="00B62A9C" w14:paraId="5E898EA9" w14:textId="77777777" w:rsidTr="00943C97">
        <w:tc>
          <w:tcPr>
            <w:tcW w:w="3402" w:type="dxa"/>
            <w:vMerge/>
          </w:tcPr>
          <w:p w14:paraId="3B50B544" w14:textId="77777777" w:rsidR="00B350F8" w:rsidRPr="00B62A9C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246C181" w14:textId="77777777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 or concentrating</w:t>
            </w:r>
          </w:p>
        </w:tc>
        <w:tc>
          <w:tcPr>
            <w:tcW w:w="878" w:type="dxa"/>
          </w:tcPr>
          <w:p w14:paraId="0F7A3680" w14:textId="77777777" w:rsidR="00B350F8" w:rsidRPr="00B62A9C" w:rsidRDefault="00D838CA" w:rsidP="00943C9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:rsidRPr="00B62A9C" w14:paraId="20784420" w14:textId="77777777" w:rsidTr="00943C97">
        <w:tc>
          <w:tcPr>
            <w:tcW w:w="3402" w:type="dxa"/>
            <w:vMerge/>
          </w:tcPr>
          <w:p w14:paraId="5E32D225" w14:textId="77777777" w:rsidR="00B350F8" w:rsidRPr="00B62A9C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EB4ACBB" w14:textId="77777777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4537339" w14:textId="77777777" w:rsidR="00B350F8" w:rsidRPr="00B62A9C" w:rsidRDefault="00D838CA" w:rsidP="00943C9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:rsidRPr="00B62A9C" w14:paraId="51892106" w14:textId="77777777" w:rsidTr="00943C97">
        <w:trPr>
          <w:trHeight w:val="848"/>
        </w:trPr>
        <w:tc>
          <w:tcPr>
            <w:tcW w:w="3402" w:type="dxa"/>
            <w:vMerge/>
          </w:tcPr>
          <w:p w14:paraId="40DA411D" w14:textId="77777777" w:rsidR="00B350F8" w:rsidRPr="00B62A9C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000C5F0" w14:textId="77777777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08B637D8" w14:textId="77777777" w:rsidR="00B350F8" w:rsidRPr="00B62A9C" w:rsidRDefault="00D838CA" w:rsidP="00943C97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14:paraId="0D0EB52A" w14:textId="77777777" w:rsidTr="00943C97">
        <w:tc>
          <w:tcPr>
            <w:tcW w:w="3402" w:type="dxa"/>
            <w:vMerge w:val="restart"/>
          </w:tcPr>
          <w:p w14:paraId="14C4CEEE" w14:textId="77777777" w:rsidR="00B350F8" w:rsidRDefault="00B350F8" w:rsidP="00943C9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7712" behindDoc="0" locked="0" layoutInCell="1" allowOverlap="1" wp14:anchorId="0B63290C" wp14:editId="12E86F8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81150" cy="1581150"/>
                  <wp:effectExtent l="0" t="0" r="0" b="0"/>
                  <wp:wrapSquare wrapText="bothSides"/>
                  <wp:docPr id="492" name="Picture 492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3"/>
          </w:tcPr>
          <w:p w14:paraId="5D433B94" w14:textId="77777777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775182AA" w14:textId="77777777" w:rsidR="00B350F8" w:rsidRDefault="00D838CA" w:rsidP="00943C9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14:paraId="2AD6FAA4" w14:textId="77777777" w:rsidTr="00943C97">
        <w:tc>
          <w:tcPr>
            <w:tcW w:w="3402" w:type="dxa"/>
            <w:vMerge/>
          </w:tcPr>
          <w:p w14:paraId="0848B40C" w14:textId="77777777" w:rsidR="00B350F8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82FF524" w14:textId="77777777" w:rsidR="00B350F8" w:rsidRPr="00B62A9C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people</w:t>
            </w:r>
          </w:p>
        </w:tc>
        <w:tc>
          <w:tcPr>
            <w:tcW w:w="878" w:type="dxa"/>
          </w:tcPr>
          <w:p w14:paraId="12DC5C8B" w14:textId="77777777" w:rsidR="00B350F8" w:rsidRDefault="00D838CA" w:rsidP="00943C9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14:paraId="1951F134" w14:textId="77777777" w:rsidTr="00943C97">
        <w:tc>
          <w:tcPr>
            <w:tcW w:w="3402" w:type="dxa"/>
            <w:vMerge/>
          </w:tcPr>
          <w:p w14:paraId="145A3D9F" w14:textId="77777777" w:rsidR="00B350F8" w:rsidRPr="00B62A9C" w:rsidRDefault="00B350F8" w:rsidP="00943C97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4FAC0A5" w14:textId="77777777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0C6A3A74" w14:textId="77777777" w:rsidR="00B350F8" w:rsidRDefault="00B350F8" w:rsidP="00943C97">
            <w:pPr>
              <w:rPr>
                <w:rFonts w:eastAsiaTheme="minorHAnsi" w:cs="Arial"/>
                <w:sz w:val="32"/>
                <w:szCs w:val="32"/>
              </w:rPr>
            </w:pPr>
          </w:p>
          <w:p w14:paraId="02BD6984" w14:textId="7A0AD3BF" w:rsidR="00F42E67" w:rsidRPr="00FA1541" w:rsidRDefault="00F42E67" w:rsidP="00943C97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37858BD3" w14:textId="77777777" w:rsidR="00B350F8" w:rsidRDefault="00D838CA" w:rsidP="00943C97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350F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350F8" w:rsidRPr="004A6B55" w14:paraId="2C419E49" w14:textId="77777777" w:rsidTr="00943C97">
        <w:tc>
          <w:tcPr>
            <w:tcW w:w="9242" w:type="dxa"/>
            <w:gridSpan w:val="5"/>
          </w:tcPr>
          <w:p w14:paraId="779F104F" w14:textId="2D5BE03B" w:rsidR="00B350F8" w:rsidRPr="004A6B55" w:rsidRDefault="00B350F8" w:rsidP="00943C97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 xml:space="preserve">In </w:t>
            </w:r>
            <w:r w:rsidR="00F42E67">
              <w:rPr>
                <w:rFonts w:cs="Arial"/>
                <w:sz w:val="32"/>
                <w:szCs w:val="32"/>
              </w:rPr>
              <w:t>other</w:t>
            </w:r>
            <w:r w:rsidRPr="004A6B55">
              <w:rPr>
                <w:rFonts w:cs="Arial"/>
                <w:sz w:val="32"/>
                <w:szCs w:val="32"/>
              </w:rPr>
              <w:t xml:space="preserve"> survey</w:t>
            </w:r>
            <w:r w:rsidR="00F42E67">
              <w:rPr>
                <w:rFonts w:cs="Arial"/>
                <w:sz w:val="32"/>
                <w:szCs w:val="32"/>
              </w:rPr>
              <w:t>s</w:t>
            </w:r>
            <w:r w:rsidRPr="004A6B55">
              <w:rPr>
                <w:rFonts w:cs="Arial"/>
                <w:sz w:val="32"/>
                <w:szCs w:val="32"/>
              </w:rPr>
              <w:t xml:space="preserve"> disabled people told us they wanted to say how their disability affected them.  </w:t>
            </w:r>
            <w:r>
              <w:rPr>
                <w:rFonts w:cs="Arial"/>
                <w:sz w:val="32"/>
                <w:szCs w:val="32"/>
              </w:rPr>
              <w:t xml:space="preserve">                                                             </w:t>
            </w:r>
            <w:r w:rsidRPr="004A6B55">
              <w:rPr>
                <w:rFonts w:cs="Arial"/>
                <w:sz w:val="32"/>
                <w:szCs w:val="32"/>
              </w:rPr>
              <w:t xml:space="preserve">We will use this information </w:t>
            </w:r>
            <w:r w:rsidRPr="00FA1541">
              <w:rPr>
                <w:rFonts w:cs="Arial"/>
                <w:sz w:val="32"/>
                <w:szCs w:val="32"/>
              </w:rPr>
              <w:t>to make our service better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6000" behindDoc="0" locked="0" layoutInCell="1" allowOverlap="1" wp14:anchorId="407CE343" wp14:editId="4B75CA5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1054735</wp:posOffset>
                  </wp:positionV>
                  <wp:extent cx="1447800" cy="14478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6C87A149" w14:textId="2D5E9738" w:rsidR="005A0914" w:rsidRPr="00313C46" w:rsidRDefault="0069649B" w:rsidP="005A0914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  <w:r>
              <w:rPr>
                <w:rFonts w:eastAsiaTheme="minorHAnsi" w:cs="Arial"/>
                <w:b/>
                <w:bCs/>
                <w:sz w:val="4"/>
                <w:szCs w:val="4"/>
              </w:rPr>
              <w:t>3</w:t>
            </w:r>
          </w:p>
          <w:p w14:paraId="3FD27F03" w14:textId="1D6B0B31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B350F8">
              <w:rPr>
                <w:rFonts w:eastAsiaTheme="minorHAnsi" w:cs="Arial"/>
                <w:sz w:val="32"/>
                <w:szCs w:val="32"/>
              </w:rPr>
              <w:t>5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44D6FBD8" w14:textId="6189A70C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E75E34" w:rsidR="00230653" w:rsidRPr="00FE6BEA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21366695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3371A96C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9190593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B079424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08365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67B95481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205051976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F3A3F7F" w14:textId="42BF0B85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1554E0ED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8088192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65394938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20521440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3C590234" w:rsidR="00230653" w:rsidRPr="00FE6BEA" w:rsidRDefault="00D838CA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cs="Arial"/>
                  <w:noProof/>
                  <w:sz w:val="32"/>
                  <w:lang w:eastAsia="en-GB"/>
                </w:rPr>
                <w:id w:val="-10283379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09B4529C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05FF64B6" w:rsidR="00230653" w:rsidRPr="00AF30CD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2447672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01A9941D" w:rsidR="00230653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56255519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997DC6C" w:rsidR="00230653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8185472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7B3FDD9A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080010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771626" w:rsidR="00230653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4162478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1295B672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8571908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488E6955" w:rsidR="00230653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5006203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035E8BA" w:rsidR="00230653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7874194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13BD0C4A" w:rsidR="00230653" w:rsidRDefault="00D838C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-1194538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66473F8D" w:rsidR="00230653" w:rsidRDefault="00D838C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noProof/>
                  <w:sz w:val="32"/>
                  <w:szCs w:val="32"/>
                  <w:lang w:eastAsia="en-GB"/>
                </w:rPr>
                <w:id w:val="1051958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>
                  <w:rPr>
                    <w:rFonts w:ascii="MS Gothic" w:eastAsia="MS Gothic" w:hAnsi="MS Gothic" w:hint="eastAsia"/>
                    <w:noProof/>
                    <w:sz w:val="32"/>
                    <w:szCs w:val="32"/>
                    <w:lang w:eastAsia="en-GB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7" w:name="_Hlk32571724"/>
          </w:p>
        </w:tc>
        <w:tc>
          <w:tcPr>
            <w:tcW w:w="4962" w:type="dxa"/>
            <w:gridSpan w:val="3"/>
          </w:tcPr>
          <w:p w14:paraId="2B2C0983" w14:textId="7D4A775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56904164" w:rsidR="00230653" w:rsidRPr="00CC6418" w:rsidRDefault="00D838CA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noProof/>
                  <w:sz w:val="32"/>
                  <w:lang w:eastAsia="en-GB"/>
                </w:rPr>
                <w:id w:val="5111117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</w:p>
        </w:tc>
      </w:tr>
      <w:bookmarkEnd w:id="7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03392" behindDoc="0" locked="0" layoutInCell="1" allowOverlap="1" wp14:anchorId="5C6C36A1" wp14:editId="00E0EAF7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662940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DA329F" id="Group 475" o:spid="_x0000_s1026" alt="A group of religious symbols." style="position:absolute;margin-left:38.1pt;margin-top:52.2pt;width:62.25pt;height:328.5pt;z-index:252603392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93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94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95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96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97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4"/>
          </w:tcPr>
          <w:p w14:paraId="5B13C075" w14:textId="405FD523" w:rsidR="00230653" w:rsidRPr="00445F75" w:rsidRDefault="00067AD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B350F8">
              <w:rPr>
                <w:rFonts w:eastAsiaTheme="minorHAnsi" w:cs="Arial"/>
                <w:sz w:val="32"/>
                <w:szCs w:val="32"/>
              </w:rPr>
              <w:t>6</w:t>
            </w:r>
            <w:r w:rsidR="00230653" w:rsidRPr="00445F75">
              <w:rPr>
                <w:rFonts w:eastAsiaTheme="minorHAnsi" w:cs="Arial"/>
                <w:sz w:val="32"/>
                <w:szCs w:val="32"/>
              </w:rPr>
              <w:t xml:space="preserve">.  </w:t>
            </w:r>
            <w:r w:rsidR="00230653"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1045D663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50492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5828AEAD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9985665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0742D769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682423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11A6F65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195283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754A5ACD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8174547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09CD9F6D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1293826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783C88FA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624492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41189C77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6719046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  <w:gridSpan w:val="3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7D1D306A" w:rsidR="00230653" w:rsidRDefault="00D838C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7981384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3065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4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1E02E602" w:rsidR="0078401F" w:rsidRDefault="0078401F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074772" w:rsidRPr="00262C21" w14:paraId="4829FC48" w14:textId="77777777" w:rsidTr="00A54EE4">
        <w:trPr>
          <w:trHeight w:val="126"/>
        </w:trPr>
        <w:tc>
          <w:tcPr>
            <w:tcW w:w="9242" w:type="dxa"/>
            <w:gridSpan w:val="5"/>
          </w:tcPr>
          <w:p w14:paraId="26989F74" w14:textId="5AFA2A3A" w:rsidR="00074772" w:rsidRPr="00074772" w:rsidRDefault="00C749D4" w:rsidP="00074772">
            <w:pPr>
              <w:rPr>
                <w:rFonts w:cstheme="minorHAnsi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 xml:space="preserve">Part </w:t>
            </w:r>
            <w:r w:rsidR="00067AD3"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8</w:t>
            </w:r>
            <w:r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:  Before you go.</w:t>
            </w:r>
          </w:p>
        </w:tc>
      </w:tr>
      <w:tr w:rsidR="00074772" w:rsidRPr="00262C21" w14:paraId="70C4BC8E" w14:textId="77777777" w:rsidTr="00085A53">
        <w:trPr>
          <w:trHeight w:val="126"/>
        </w:trPr>
        <w:tc>
          <w:tcPr>
            <w:tcW w:w="3402" w:type="dxa"/>
          </w:tcPr>
          <w:p w14:paraId="33FA5C24" w14:textId="0F213587" w:rsidR="00074772" w:rsidRDefault="0078401F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30368" behindDoc="0" locked="0" layoutInCell="1" allowOverlap="1" wp14:anchorId="080F28C7" wp14:editId="4C7DC9A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584835</wp:posOffset>
                  </wp:positionV>
                  <wp:extent cx="1419225" cy="1419225"/>
                  <wp:effectExtent l="0" t="0" r="9525" b="0"/>
                  <wp:wrapSquare wrapText="bothSides"/>
                  <wp:docPr id="61" name="Picture 61" descr="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Email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217776D9" w14:textId="3346BFF9" w:rsidR="00074772" w:rsidRPr="00074772" w:rsidRDefault="00074772" w:rsidP="0007477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074772">
              <w:rPr>
                <w:rFonts w:cstheme="minorHAnsi"/>
                <w:color w:val="000000" w:themeColor="text1"/>
                <w:sz w:val="32"/>
                <w:szCs w:val="32"/>
              </w:rPr>
              <w:t xml:space="preserve">If you have any questions about the survey or if you want to give </w:t>
            </w:r>
            <w:r w:rsidR="00E43E52">
              <w:rPr>
                <w:rFonts w:cstheme="minorHAnsi"/>
                <w:color w:val="000000" w:themeColor="text1"/>
                <w:sz w:val="32"/>
                <w:szCs w:val="32"/>
              </w:rPr>
              <w:t>us more information email:</w:t>
            </w:r>
            <w:r w:rsidRPr="00074772">
              <w:rPr>
                <w:rFonts w:cstheme="minorHAnsi"/>
                <w:color w:val="000000" w:themeColor="text1"/>
                <w:sz w:val="32"/>
                <w:szCs w:val="32"/>
              </w:rPr>
              <w:t xml:space="preserve"> </w:t>
            </w:r>
          </w:p>
          <w:p w14:paraId="56D02B06" w14:textId="6E708FCF" w:rsidR="00E43E52" w:rsidRDefault="00074772" w:rsidP="0007477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074772">
              <w:rPr>
                <w:rFonts w:cstheme="minorHAnsi"/>
                <w:color w:val="000000" w:themeColor="text1"/>
                <w:sz w:val="32"/>
                <w:szCs w:val="32"/>
              </w:rPr>
              <w:t>Police Scotland’s Research &amp; Insight Team</w:t>
            </w:r>
            <w:r w:rsidR="0078401F">
              <w:rPr>
                <w:rFonts w:cstheme="minorHAnsi"/>
                <w:color w:val="000000" w:themeColor="text1"/>
                <w:sz w:val="32"/>
                <w:szCs w:val="32"/>
              </w:rPr>
              <w:t xml:space="preserve">: </w:t>
            </w:r>
            <w:hyperlink r:id="rId99" w:history="1">
              <w:r w:rsidR="0078401F" w:rsidRPr="00A26EE6">
                <w:rPr>
                  <w:rStyle w:val="Hyperlink"/>
                  <w:rFonts w:cstheme="minorHAnsi"/>
                  <w:sz w:val="32"/>
                  <w:szCs w:val="32"/>
                </w:rPr>
                <w:t>consultations@scotland.pnn.police.uk</w:t>
              </w:r>
            </w:hyperlink>
          </w:p>
          <w:p w14:paraId="684F568C" w14:textId="515092CC" w:rsidR="00E43E52" w:rsidRDefault="0078401F" w:rsidP="0007477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 xml:space="preserve">or </w:t>
            </w:r>
            <w:r w:rsidR="00074772" w:rsidRPr="00074772">
              <w:rPr>
                <w:rFonts w:cstheme="minorHAnsi"/>
                <w:color w:val="000000" w:themeColor="text1"/>
                <w:sz w:val="32"/>
                <w:szCs w:val="32"/>
              </w:rPr>
              <w:t xml:space="preserve">Victim Support Scotland National Office </w:t>
            </w:r>
            <w:hyperlink r:id="rId100" w:history="1">
              <w:r w:rsidRPr="00A26EE6">
                <w:rPr>
                  <w:rStyle w:val="Hyperlink"/>
                  <w:rFonts w:cstheme="minorHAnsi"/>
                  <w:sz w:val="32"/>
                  <w:szCs w:val="32"/>
                </w:rPr>
                <w:t>getinvolved@victimsupportsco.org.uk</w:t>
              </w:r>
            </w:hyperlink>
          </w:p>
          <w:p w14:paraId="26ADB350" w14:textId="5473535C" w:rsidR="00074772" w:rsidRPr="0078401F" w:rsidRDefault="00074772" w:rsidP="00074772">
            <w:pPr>
              <w:shd w:val="clear" w:color="auto" w:fill="FFFFFF" w:themeFill="background1"/>
              <w:spacing w:after="240" w:line="240" w:lineRule="auto"/>
              <w:textAlignment w:val="baseline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  <w:tr w:rsidR="00074772" w:rsidRPr="00262C21" w14:paraId="68F91161" w14:textId="77777777" w:rsidTr="00085A53">
        <w:trPr>
          <w:trHeight w:val="126"/>
        </w:trPr>
        <w:tc>
          <w:tcPr>
            <w:tcW w:w="3402" w:type="dxa"/>
          </w:tcPr>
          <w:p w14:paraId="532C41CD" w14:textId="5B00A6B6" w:rsidR="00074772" w:rsidRDefault="0078401F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29344" behindDoc="0" locked="0" layoutInCell="1" allowOverlap="1" wp14:anchorId="43088C74" wp14:editId="17B9A21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403225</wp:posOffset>
                  </wp:positionV>
                  <wp:extent cx="1524000" cy="1524000"/>
                  <wp:effectExtent l="0" t="0" r="0" b="0"/>
                  <wp:wrapSquare wrapText="bothSides"/>
                  <wp:docPr id="60" name="Picture 60" descr="a man using a mobil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man using a mobile pho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4632B8C" w14:textId="6C6A483C" w:rsidR="00A71C4E" w:rsidRDefault="00A71C4E" w:rsidP="00A71C4E">
            <w:pPr>
              <w:shd w:val="clear" w:color="auto" w:fill="FFFFFF"/>
              <w:spacing w:after="240" w:line="240" w:lineRule="auto"/>
              <w:textAlignment w:val="baseline"/>
              <w:rPr>
                <w:rFonts w:cs="Arial"/>
                <w:color w:val="000000"/>
                <w:sz w:val="32"/>
                <w:szCs w:val="32"/>
              </w:rPr>
            </w:pPr>
            <w:r w:rsidRPr="00A71C4E">
              <w:rPr>
                <w:rFonts w:cs="Arial"/>
                <w:color w:val="000000"/>
                <w:sz w:val="32"/>
                <w:szCs w:val="32"/>
              </w:rPr>
              <w:t xml:space="preserve">If you </w:t>
            </w:r>
            <w:r w:rsidR="00E43E52">
              <w:rPr>
                <w:rFonts w:cs="Arial"/>
                <w:color w:val="000000"/>
                <w:sz w:val="32"/>
                <w:szCs w:val="32"/>
              </w:rPr>
              <w:t>need</w:t>
            </w:r>
            <w:r w:rsidRPr="00A71C4E">
              <w:rPr>
                <w:rFonts w:cs="Arial"/>
                <w:color w:val="000000"/>
                <w:sz w:val="32"/>
                <w:szCs w:val="32"/>
              </w:rPr>
              <w:t xml:space="preserve"> practical or emotional support call the </w:t>
            </w:r>
            <w:hyperlink r:id="rId102" w:history="1">
              <w:r w:rsidRPr="00A71C4E">
                <w:rPr>
                  <w:rFonts w:cs="Arial"/>
                  <w:color w:val="0563C1"/>
                  <w:sz w:val="32"/>
                  <w:szCs w:val="32"/>
                  <w:u w:val="single"/>
                </w:rPr>
                <w:t>Victim Support Scotland</w:t>
              </w:r>
            </w:hyperlink>
            <w:r w:rsidRPr="00A71C4E">
              <w:rPr>
                <w:rFonts w:cs="Arial"/>
                <w:color w:val="000000"/>
                <w:sz w:val="32"/>
                <w:szCs w:val="32"/>
              </w:rPr>
              <w:t xml:space="preserve"> Helpline on </w:t>
            </w:r>
            <w:r w:rsidRPr="00A71C4E">
              <w:rPr>
                <w:rFonts w:cs="Arial"/>
                <w:b/>
                <w:color w:val="000000"/>
                <w:sz w:val="32"/>
                <w:szCs w:val="32"/>
              </w:rPr>
              <w:t>0800 160 1985</w:t>
            </w:r>
            <w:r w:rsidRPr="00A71C4E">
              <w:rPr>
                <w:rFonts w:cs="Arial"/>
                <w:color w:val="000000"/>
                <w:sz w:val="32"/>
                <w:szCs w:val="32"/>
              </w:rPr>
              <w:t xml:space="preserve">. </w:t>
            </w:r>
          </w:p>
          <w:p w14:paraId="7584019C" w14:textId="2E78BC55" w:rsidR="0078401F" w:rsidRDefault="006B1BDF" w:rsidP="00A71C4E">
            <w:pPr>
              <w:shd w:val="clear" w:color="auto" w:fill="FFFFFF"/>
              <w:spacing w:after="240" w:line="240" w:lineRule="auto"/>
              <w:textAlignment w:val="baseline"/>
              <w:rPr>
                <w:rFonts w:cs="Arial"/>
                <w:color w:val="000000"/>
                <w:sz w:val="32"/>
                <w:szCs w:val="32"/>
              </w:rPr>
            </w:pPr>
            <w:r>
              <w:rPr>
                <w:rFonts w:cs="Arial"/>
                <w:color w:val="000000"/>
                <w:sz w:val="32"/>
                <w:szCs w:val="32"/>
              </w:rPr>
              <w:t xml:space="preserve">You can contact </w:t>
            </w:r>
            <w:hyperlink r:id="rId103" w:history="1">
              <w:r w:rsidRPr="00E1577E">
                <w:rPr>
                  <w:rStyle w:val="Hyperlink"/>
                  <w:rFonts w:cs="Arial"/>
                  <w:sz w:val="32"/>
                  <w:szCs w:val="32"/>
                </w:rPr>
                <w:t>Samaritans</w:t>
              </w:r>
            </w:hyperlink>
            <w:r>
              <w:rPr>
                <w:rFonts w:cs="Arial"/>
                <w:color w:val="000000"/>
                <w:sz w:val="32"/>
                <w:szCs w:val="32"/>
              </w:rPr>
              <w:t xml:space="preserve"> if you need someone to talk to. </w:t>
            </w:r>
          </w:p>
          <w:p w14:paraId="63E5263E" w14:textId="7199964D" w:rsidR="00074772" w:rsidRPr="0078401F" w:rsidRDefault="006B1BDF" w:rsidP="0078401F">
            <w:pPr>
              <w:shd w:val="clear" w:color="auto" w:fill="FFFFFF"/>
              <w:spacing w:after="240" w:line="240" w:lineRule="auto"/>
              <w:textAlignment w:val="baseline"/>
              <w:rPr>
                <w:rFonts w:cs="Arial"/>
                <w:color w:val="000000"/>
                <w:sz w:val="32"/>
                <w:szCs w:val="32"/>
              </w:rPr>
            </w:pPr>
            <w:r>
              <w:rPr>
                <w:rFonts w:cs="Arial"/>
                <w:color w:val="000000"/>
                <w:sz w:val="32"/>
                <w:szCs w:val="32"/>
              </w:rPr>
              <w:t xml:space="preserve">They can listen to you and you can call them any time of the day or night on </w:t>
            </w:r>
            <w:r w:rsidRPr="000C6942">
              <w:rPr>
                <w:rFonts w:cs="Arial"/>
                <w:b/>
                <w:color w:val="000000"/>
                <w:sz w:val="32"/>
                <w:szCs w:val="32"/>
              </w:rPr>
              <w:t>116 123</w:t>
            </w:r>
            <w:r>
              <w:rPr>
                <w:rFonts w:cs="Arial"/>
                <w:color w:val="000000"/>
                <w:sz w:val="32"/>
                <w:szCs w:val="32"/>
              </w:rPr>
              <w:t>.</w:t>
            </w:r>
          </w:p>
        </w:tc>
      </w:tr>
      <w:tr w:rsidR="0078401F" w:rsidRPr="00262C21" w14:paraId="667B0EFD" w14:textId="77777777" w:rsidTr="00085A53">
        <w:trPr>
          <w:trHeight w:val="126"/>
        </w:trPr>
        <w:tc>
          <w:tcPr>
            <w:tcW w:w="3402" w:type="dxa"/>
          </w:tcPr>
          <w:p w14:paraId="16A59D6A" w14:textId="68D1BD90" w:rsidR="0078401F" w:rsidRDefault="0078401F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28320" behindDoc="0" locked="0" layoutInCell="1" allowOverlap="1" wp14:anchorId="51621FEB" wp14:editId="5B5D71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1200150" cy="1200150"/>
                  <wp:effectExtent l="0" t="0" r="0" b="0"/>
                  <wp:wrapSquare wrapText="bothSides"/>
                  <wp:docPr id="57" name="Picture 57" descr="Website Link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Website Link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1621FFDB" w14:textId="77777777" w:rsidR="0078401F" w:rsidRDefault="0078401F" w:rsidP="0078401F">
            <w:pPr>
              <w:shd w:val="clear" w:color="auto" w:fill="FFFFFF"/>
              <w:spacing w:after="240" w:line="240" w:lineRule="auto"/>
              <w:textAlignment w:val="baseline"/>
              <w:rPr>
                <w:rFonts w:cs="Arial"/>
                <w:color w:val="000000"/>
                <w:sz w:val="32"/>
                <w:szCs w:val="32"/>
              </w:rPr>
            </w:pPr>
          </w:p>
          <w:p w14:paraId="6A94B89B" w14:textId="31613FA3" w:rsidR="0078401F" w:rsidRPr="00A71C4E" w:rsidRDefault="0078401F" w:rsidP="00A71C4E">
            <w:pPr>
              <w:shd w:val="clear" w:color="auto" w:fill="FFFFFF"/>
              <w:spacing w:after="240" w:line="240" w:lineRule="auto"/>
              <w:textAlignment w:val="baseline"/>
              <w:rPr>
                <w:rFonts w:cs="Arial"/>
                <w:color w:val="000000"/>
                <w:sz w:val="32"/>
                <w:szCs w:val="32"/>
              </w:rPr>
            </w:pPr>
            <w:r w:rsidRPr="00A71C4E">
              <w:rPr>
                <w:rFonts w:cs="Arial"/>
                <w:color w:val="000000"/>
                <w:sz w:val="32"/>
                <w:szCs w:val="32"/>
              </w:rPr>
              <w:t xml:space="preserve">More information for victims and witnesses is available on </w:t>
            </w:r>
            <w:hyperlink r:id="rId105" w:history="1">
              <w:r w:rsidRPr="00A71C4E">
                <w:rPr>
                  <w:rFonts w:cs="Arial"/>
                  <w:color w:val="0563C1"/>
                  <w:sz w:val="32"/>
                  <w:szCs w:val="32"/>
                  <w:u w:val="single"/>
                </w:rPr>
                <w:t>the Police Scotland website</w:t>
              </w:r>
            </w:hyperlink>
            <w:r w:rsidRPr="00A71C4E">
              <w:rPr>
                <w:rFonts w:cs="Arial"/>
                <w:color w:val="000000"/>
                <w:sz w:val="32"/>
                <w:szCs w:val="32"/>
              </w:rPr>
              <w:t xml:space="preserve">. </w:t>
            </w: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4976" behindDoc="0" locked="0" layoutInCell="1" allowOverlap="1" wp14:anchorId="76BEF238" wp14:editId="5E38111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4"/>
          </w:tcPr>
          <w:p w14:paraId="4E0CAB64" w14:textId="77777777" w:rsidR="00230653" w:rsidRPr="0078401F" w:rsidRDefault="00230653" w:rsidP="005A0914">
            <w:pPr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8D613F" w14:textId="7AD32A33" w:rsidR="000C6942" w:rsidRPr="000953AB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</w:tc>
      </w:tr>
    </w:tbl>
    <w:p w14:paraId="0F43E95B" w14:textId="600C8ED0" w:rsidR="0078401F" w:rsidRDefault="0078401F" w:rsidP="00A3796E">
      <w:pPr>
        <w:pStyle w:val="Footer"/>
        <w:rPr>
          <w:sz w:val="20"/>
          <w:szCs w:val="24"/>
        </w:rPr>
      </w:pPr>
      <w:r w:rsidRPr="004109CC">
        <w:rPr>
          <w:b/>
          <w:noProof/>
          <w:sz w:val="24"/>
          <w:lang w:eastAsia="en-GB"/>
        </w:rPr>
        <w:drawing>
          <wp:anchor distT="0" distB="0" distL="114300" distR="114300" simplePos="0" relativeHeight="252727296" behindDoc="0" locked="0" layoutInCell="1" allowOverlap="1" wp14:anchorId="20A61D86" wp14:editId="01135B77">
            <wp:simplePos x="0" y="0"/>
            <wp:positionH relativeFrom="column">
              <wp:posOffset>5057775</wp:posOffset>
            </wp:positionH>
            <wp:positionV relativeFrom="paragraph">
              <wp:posOffset>80645</wp:posOffset>
            </wp:positionV>
            <wp:extent cx="676275" cy="287655"/>
            <wp:effectExtent l="0" t="0" r="9525" b="0"/>
            <wp:wrapSquare wrapText="bothSides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EBDF4" w14:textId="6892BA93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</w:p>
    <w:sectPr w:rsidR="00BF5BDB" w:rsidRPr="00A3796E" w:rsidSect="001B19CC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610FB" w14:textId="77777777" w:rsidR="00DC4EE1" w:rsidRDefault="00DC4EE1" w:rsidP="00373D68">
      <w:pPr>
        <w:spacing w:after="0" w:line="240" w:lineRule="auto"/>
      </w:pPr>
      <w:r>
        <w:separator/>
      </w:r>
    </w:p>
  </w:endnote>
  <w:endnote w:type="continuationSeparator" w:id="0">
    <w:p w14:paraId="02888E4B" w14:textId="77777777" w:rsidR="00DC4EE1" w:rsidRDefault="00DC4EE1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67C08" w14:textId="6B3DAF2B" w:rsidR="006B1BDF" w:rsidRDefault="006B1BDF">
    <w:pPr>
      <w:pStyle w:val="Footer"/>
    </w:pPr>
  </w:p>
  <w:p w14:paraId="3875F098" w14:textId="5359A720" w:rsidR="006B1BDF" w:rsidRDefault="00D838CA" w:rsidP="000C6942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A54EE4" w:rsidRDefault="00A54E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38C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A1519A" w14:textId="00F8E4AF" w:rsidR="00A54EE4" w:rsidRDefault="00A54EE4">
    <w:pPr>
      <w:pStyle w:val="Footer"/>
    </w:pPr>
  </w:p>
  <w:p w14:paraId="6769B6DC" w14:textId="4A279DC9" w:rsidR="006B1BDF" w:rsidRDefault="00D838CA" w:rsidP="000C6942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40110" w14:textId="67A23CAB" w:rsidR="006B1BDF" w:rsidRDefault="006B1BDF">
    <w:pPr>
      <w:pStyle w:val="Footer"/>
    </w:pPr>
  </w:p>
  <w:p w14:paraId="55FE6966" w14:textId="7D49007D" w:rsidR="006B1BDF" w:rsidRDefault="00D838CA" w:rsidP="000C6942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53255" w14:textId="77777777" w:rsidR="00DC4EE1" w:rsidRDefault="00DC4EE1" w:rsidP="00373D68">
      <w:pPr>
        <w:spacing w:after="0" w:line="240" w:lineRule="auto"/>
      </w:pPr>
      <w:r>
        <w:separator/>
      </w:r>
    </w:p>
  </w:footnote>
  <w:footnote w:type="continuationSeparator" w:id="0">
    <w:p w14:paraId="2729D7C9" w14:textId="77777777" w:rsidR="00DC4EE1" w:rsidRDefault="00DC4EE1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BC4E5" w14:textId="583B050D" w:rsidR="006B1BDF" w:rsidRDefault="00D838CA" w:rsidP="000C6942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059555C" w14:textId="77777777" w:rsidR="006B1BDF" w:rsidRDefault="006B1BD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E4438" w14:textId="2D2F89CF" w:rsidR="006B1BDF" w:rsidRDefault="00D838CA" w:rsidP="000C6942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04D3FF1" w14:textId="77777777" w:rsidR="006B1BDF" w:rsidRDefault="006B1B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99AFA" w14:textId="4AF65831" w:rsidR="006B1BDF" w:rsidRDefault="00D838CA" w:rsidP="000C6942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10654A38" w14:textId="77777777" w:rsidR="006B1BDF" w:rsidRDefault="006B1B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C73653"/>
    <w:multiLevelType w:val="hybridMultilevel"/>
    <w:tmpl w:val="D27EB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A2DC2"/>
    <w:multiLevelType w:val="hybridMultilevel"/>
    <w:tmpl w:val="ED488804"/>
    <w:lvl w:ilvl="0" w:tplc="90EAFC9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ED4AE8"/>
    <w:multiLevelType w:val="hybridMultilevel"/>
    <w:tmpl w:val="9B06B1B4"/>
    <w:lvl w:ilvl="0" w:tplc="C6121BB6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B74DF"/>
    <w:multiLevelType w:val="hybridMultilevel"/>
    <w:tmpl w:val="134CB3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7E1850"/>
    <w:multiLevelType w:val="hybridMultilevel"/>
    <w:tmpl w:val="D27EB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D1D0F"/>
    <w:multiLevelType w:val="hybridMultilevel"/>
    <w:tmpl w:val="D27EB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2E911D0C"/>
    <w:multiLevelType w:val="hybridMultilevel"/>
    <w:tmpl w:val="22F8D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595140"/>
    <w:multiLevelType w:val="hybridMultilevel"/>
    <w:tmpl w:val="B302FE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A01E8"/>
    <w:multiLevelType w:val="hybridMultilevel"/>
    <w:tmpl w:val="D27EB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576B759A"/>
    <w:multiLevelType w:val="hybridMultilevel"/>
    <w:tmpl w:val="C8341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416B4"/>
    <w:multiLevelType w:val="hybridMultilevel"/>
    <w:tmpl w:val="CDB2DE2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99F1C0F"/>
    <w:multiLevelType w:val="hybridMultilevel"/>
    <w:tmpl w:val="56186B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19"/>
  </w:num>
  <w:num w:numId="5">
    <w:abstractNumId w:val="8"/>
  </w:num>
  <w:num w:numId="6">
    <w:abstractNumId w:val="7"/>
  </w:num>
  <w:num w:numId="7">
    <w:abstractNumId w:val="15"/>
  </w:num>
  <w:num w:numId="8">
    <w:abstractNumId w:val="0"/>
  </w:num>
  <w:num w:numId="9">
    <w:abstractNumId w:val="16"/>
  </w:num>
  <w:num w:numId="10">
    <w:abstractNumId w:val="2"/>
  </w:num>
  <w:num w:numId="11">
    <w:abstractNumId w:val="1"/>
  </w:num>
  <w:num w:numId="12">
    <w:abstractNumId w:val="11"/>
  </w:num>
  <w:num w:numId="13">
    <w:abstractNumId w:val="5"/>
  </w:num>
  <w:num w:numId="14">
    <w:abstractNumId w:val="6"/>
  </w:num>
  <w:num w:numId="15">
    <w:abstractNumId w:val="10"/>
  </w:num>
  <w:num w:numId="16">
    <w:abstractNumId w:val="14"/>
  </w:num>
  <w:num w:numId="17">
    <w:abstractNumId w:val="20"/>
  </w:num>
  <w:num w:numId="18">
    <w:abstractNumId w:val="13"/>
  </w:num>
  <w:num w:numId="19">
    <w:abstractNumId w:val="9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01BE6"/>
    <w:rsid w:val="00005AE6"/>
    <w:rsid w:val="00006110"/>
    <w:rsid w:val="00012816"/>
    <w:rsid w:val="00013F6E"/>
    <w:rsid w:val="00015076"/>
    <w:rsid w:val="00016892"/>
    <w:rsid w:val="00022676"/>
    <w:rsid w:val="000312AA"/>
    <w:rsid w:val="00056DC6"/>
    <w:rsid w:val="00061F16"/>
    <w:rsid w:val="0006680A"/>
    <w:rsid w:val="00067AD3"/>
    <w:rsid w:val="00072B4C"/>
    <w:rsid w:val="00074772"/>
    <w:rsid w:val="00080E4C"/>
    <w:rsid w:val="00082DF0"/>
    <w:rsid w:val="000841CB"/>
    <w:rsid w:val="00085A53"/>
    <w:rsid w:val="0009391D"/>
    <w:rsid w:val="000953AB"/>
    <w:rsid w:val="000A1E5B"/>
    <w:rsid w:val="000A3C75"/>
    <w:rsid w:val="000A46E6"/>
    <w:rsid w:val="000B2507"/>
    <w:rsid w:val="000B4A23"/>
    <w:rsid w:val="000B7D99"/>
    <w:rsid w:val="000C21E6"/>
    <w:rsid w:val="000C65C3"/>
    <w:rsid w:val="000C6942"/>
    <w:rsid w:val="000C6B6F"/>
    <w:rsid w:val="000E29F7"/>
    <w:rsid w:val="000E61D5"/>
    <w:rsid w:val="000F22E8"/>
    <w:rsid w:val="000F3983"/>
    <w:rsid w:val="00100BD3"/>
    <w:rsid w:val="001058C1"/>
    <w:rsid w:val="00113548"/>
    <w:rsid w:val="001364A9"/>
    <w:rsid w:val="00136720"/>
    <w:rsid w:val="00140057"/>
    <w:rsid w:val="00140CAD"/>
    <w:rsid w:val="0014183E"/>
    <w:rsid w:val="0014344E"/>
    <w:rsid w:val="001546DA"/>
    <w:rsid w:val="0016155D"/>
    <w:rsid w:val="00167953"/>
    <w:rsid w:val="0018222E"/>
    <w:rsid w:val="001864EF"/>
    <w:rsid w:val="0019057B"/>
    <w:rsid w:val="00194F46"/>
    <w:rsid w:val="001B1159"/>
    <w:rsid w:val="001B19CC"/>
    <w:rsid w:val="001B762D"/>
    <w:rsid w:val="001E35F7"/>
    <w:rsid w:val="001E5CD4"/>
    <w:rsid w:val="001F6F0E"/>
    <w:rsid w:val="0020047F"/>
    <w:rsid w:val="002013AD"/>
    <w:rsid w:val="00202AB3"/>
    <w:rsid w:val="002129E8"/>
    <w:rsid w:val="002133E3"/>
    <w:rsid w:val="00214A8F"/>
    <w:rsid w:val="00217CFA"/>
    <w:rsid w:val="00222DB6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71225"/>
    <w:rsid w:val="00290577"/>
    <w:rsid w:val="0029546C"/>
    <w:rsid w:val="00296978"/>
    <w:rsid w:val="002A2AB5"/>
    <w:rsid w:val="002A2EA5"/>
    <w:rsid w:val="002C3859"/>
    <w:rsid w:val="002C3F44"/>
    <w:rsid w:val="002D201F"/>
    <w:rsid w:val="002D3568"/>
    <w:rsid w:val="002D5BE9"/>
    <w:rsid w:val="002E1B45"/>
    <w:rsid w:val="002E2587"/>
    <w:rsid w:val="00307253"/>
    <w:rsid w:val="00313C46"/>
    <w:rsid w:val="003233CE"/>
    <w:rsid w:val="00333B6D"/>
    <w:rsid w:val="003450D0"/>
    <w:rsid w:val="00350849"/>
    <w:rsid w:val="0035272E"/>
    <w:rsid w:val="00361CC3"/>
    <w:rsid w:val="0036370E"/>
    <w:rsid w:val="00364E79"/>
    <w:rsid w:val="0036724C"/>
    <w:rsid w:val="003673BB"/>
    <w:rsid w:val="00373D68"/>
    <w:rsid w:val="00381085"/>
    <w:rsid w:val="00382D2B"/>
    <w:rsid w:val="00382F77"/>
    <w:rsid w:val="00397222"/>
    <w:rsid w:val="0039723C"/>
    <w:rsid w:val="003A123C"/>
    <w:rsid w:val="003A5A0F"/>
    <w:rsid w:val="003A7FB7"/>
    <w:rsid w:val="003B11BF"/>
    <w:rsid w:val="003B2CFD"/>
    <w:rsid w:val="003B560F"/>
    <w:rsid w:val="003B612E"/>
    <w:rsid w:val="003C1B69"/>
    <w:rsid w:val="003C760E"/>
    <w:rsid w:val="003D4D4B"/>
    <w:rsid w:val="003D6BDE"/>
    <w:rsid w:val="003E3289"/>
    <w:rsid w:val="003E760A"/>
    <w:rsid w:val="003F1FFA"/>
    <w:rsid w:val="003F6BB8"/>
    <w:rsid w:val="0040790E"/>
    <w:rsid w:val="004271EA"/>
    <w:rsid w:val="004301D3"/>
    <w:rsid w:val="004333E6"/>
    <w:rsid w:val="00435E19"/>
    <w:rsid w:val="00445F75"/>
    <w:rsid w:val="00452A35"/>
    <w:rsid w:val="00452FF5"/>
    <w:rsid w:val="00480151"/>
    <w:rsid w:val="004807A3"/>
    <w:rsid w:val="00481C50"/>
    <w:rsid w:val="00486A79"/>
    <w:rsid w:val="00496386"/>
    <w:rsid w:val="004A4B1B"/>
    <w:rsid w:val="004B4A13"/>
    <w:rsid w:val="004C0E55"/>
    <w:rsid w:val="004C235A"/>
    <w:rsid w:val="004C2D3E"/>
    <w:rsid w:val="004C6C75"/>
    <w:rsid w:val="004C7C20"/>
    <w:rsid w:val="004E1D02"/>
    <w:rsid w:val="004E4499"/>
    <w:rsid w:val="004E539C"/>
    <w:rsid w:val="004E55BB"/>
    <w:rsid w:val="004F4509"/>
    <w:rsid w:val="005011C0"/>
    <w:rsid w:val="00503E5F"/>
    <w:rsid w:val="0050534A"/>
    <w:rsid w:val="00514681"/>
    <w:rsid w:val="00514F83"/>
    <w:rsid w:val="0054169C"/>
    <w:rsid w:val="00547018"/>
    <w:rsid w:val="005510C0"/>
    <w:rsid w:val="0056494D"/>
    <w:rsid w:val="00567F52"/>
    <w:rsid w:val="0057083E"/>
    <w:rsid w:val="00572C04"/>
    <w:rsid w:val="00582E41"/>
    <w:rsid w:val="00582F8B"/>
    <w:rsid w:val="00591F5F"/>
    <w:rsid w:val="0059783B"/>
    <w:rsid w:val="005A0914"/>
    <w:rsid w:val="005A6507"/>
    <w:rsid w:val="005B1C50"/>
    <w:rsid w:val="005B28CF"/>
    <w:rsid w:val="005B5A27"/>
    <w:rsid w:val="005C3DAF"/>
    <w:rsid w:val="005C540C"/>
    <w:rsid w:val="005E1D71"/>
    <w:rsid w:val="005E45CE"/>
    <w:rsid w:val="005E7E9D"/>
    <w:rsid w:val="00622B33"/>
    <w:rsid w:val="00625A44"/>
    <w:rsid w:val="00634233"/>
    <w:rsid w:val="00635232"/>
    <w:rsid w:val="0063537D"/>
    <w:rsid w:val="00636772"/>
    <w:rsid w:val="00640816"/>
    <w:rsid w:val="00643094"/>
    <w:rsid w:val="0065054E"/>
    <w:rsid w:val="00656B8E"/>
    <w:rsid w:val="00662DC6"/>
    <w:rsid w:val="00663ABE"/>
    <w:rsid w:val="00676F69"/>
    <w:rsid w:val="00680C77"/>
    <w:rsid w:val="0068606C"/>
    <w:rsid w:val="006942D2"/>
    <w:rsid w:val="0069460F"/>
    <w:rsid w:val="0069649B"/>
    <w:rsid w:val="006A2D5E"/>
    <w:rsid w:val="006A6161"/>
    <w:rsid w:val="006B11F8"/>
    <w:rsid w:val="006B1BDF"/>
    <w:rsid w:val="006B7B92"/>
    <w:rsid w:val="006C30C4"/>
    <w:rsid w:val="006C5037"/>
    <w:rsid w:val="006C5299"/>
    <w:rsid w:val="006D0621"/>
    <w:rsid w:val="006D5807"/>
    <w:rsid w:val="006D655D"/>
    <w:rsid w:val="006D7AA9"/>
    <w:rsid w:val="006E088E"/>
    <w:rsid w:val="006F1967"/>
    <w:rsid w:val="006F311E"/>
    <w:rsid w:val="0070455A"/>
    <w:rsid w:val="007103BE"/>
    <w:rsid w:val="007126B1"/>
    <w:rsid w:val="0071569B"/>
    <w:rsid w:val="007271EC"/>
    <w:rsid w:val="0073386C"/>
    <w:rsid w:val="00733A42"/>
    <w:rsid w:val="007375D8"/>
    <w:rsid w:val="007433BD"/>
    <w:rsid w:val="0074598E"/>
    <w:rsid w:val="00746186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01F"/>
    <w:rsid w:val="007927EF"/>
    <w:rsid w:val="00795AAC"/>
    <w:rsid w:val="007A04A1"/>
    <w:rsid w:val="007B0976"/>
    <w:rsid w:val="007B2DA8"/>
    <w:rsid w:val="007C45E9"/>
    <w:rsid w:val="007C7F20"/>
    <w:rsid w:val="007E1DCA"/>
    <w:rsid w:val="007E48D7"/>
    <w:rsid w:val="007F530B"/>
    <w:rsid w:val="007F7E15"/>
    <w:rsid w:val="00800D7D"/>
    <w:rsid w:val="008201EF"/>
    <w:rsid w:val="008241E2"/>
    <w:rsid w:val="00831893"/>
    <w:rsid w:val="008323FA"/>
    <w:rsid w:val="0084078A"/>
    <w:rsid w:val="00850B80"/>
    <w:rsid w:val="00855B6D"/>
    <w:rsid w:val="00855EFB"/>
    <w:rsid w:val="00860C41"/>
    <w:rsid w:val="00860D72"/>
    <w:rsid w:val="008613F4"/>
    <w:rsid w:val="00870F02"/>
    <w:rsid w:val="008725B2"/>
    <w:rsid w:val="00883AEE"/>
    <w:rsid w:val="008877AC"/>
    <w:rsid w:val="00887B77"/>
    <w:rsid w:val="00892215"/>
    <w:rsid w:val="00894760"/>
    <w:rsid w:val="00897BF6"/>
    <w:rsid w:val="008A01F1"/>
    <w:rsid w:val="008A02D8"/>
    <w:rsid w:val="008A15A0"/>
    <w:rsid w:val="008A5108"/>
    <w:rsid w:val="008A510C"/>
    <w:rsid w:val="008B007E"/>
    <w:rsid w:val="008B18B7"/>
    <w:rsid w:val="008B1ED9"/>
    <w:rsid w:val="008B3A0F"/>
    <w:rsid w:val="008B3DAD"/>
    <w:rsid w:val="008B7D6E"/>
    <w:rsid w:val="008C4C3E"/>
    <w:rsid w:val="008D0910"/>
    <w:rsid w:val="008E3968"/>
    <w:rsid w:val="0090051F"/>
    <w:rsid w:val="00906490"/>
    <w:rsid w:val="00914A51"/>
    <w:rsid w:val="00920B77"/>
    <w:rsid w:val="00924CB0"/>
    <w:rsid w:val="0093539B"/>
    <w:rsid w:val="009412BF"/>
    <w:rsid w:val="009515D3"/>
    <w:rsid w:val="00952B4C"/>
    <w:rsid w:val="00961ED0"/>
    <w:rsid w:val="00961EF9"/>
    <w:rsid w:val="009631B2"/>
    <w:rsid w:val="00980054"/>
    <w:rsid w:val="009875E0"/>
    <w:rsid w:val="009A16D1"/>
    <w:rsid w:val="009A31FE"/>
    <w:rsid w:val="009A6EFB"/>
    <w:rsid w:val="009B5B80"/>
    <w:rsid w:val="009B5DFB"/>
    <w:rsid w:val="009B7005"/>
    <w:rsid w:val="009F1E14"/>
    <w:rsid w:val="009F3871"/>
    <w:rsid w:val="00A16999"/>
    <w:rsid w:val="00A2323E"/>
    <w:rsid w:val="00A24B05"/>
    <w:rsid w:val="00A31D32"/>
    <w:rsid w:val="00A3796E"/>
    <w:rsid w:val="00A4194E"/>
    <w:rsid w:val="00A42BA3"/>
    <w:rsid w:val="00A4478C"/>
    <w:rsid w:val="00A44E45"/>
    <w:rsid w:val="00A45417"/>
    <w:rsid w:val="00A52472"/>
    <w:rsid w:val="00A54EE4"/>
    <w:rsid w:val="00A556E5"/>
    <w:rsid w:val="00A61271"/>
    <w:rsid w:val="00A71C4E"/>
    <w:rsid w:val="00A87E7F"/>
    <w:rsid w:val="00A9608C"/>
    <w:rsid w:val="00AB6D51"/>
    <w:rsid w:val="00AC225F"/>
    <w:rsid w:val="00AC5D3A"/>
    <w:rsid w:val="00AE64C6"/>
    <w:rsid w:val="00AF30CD"/>
    <w:rsid w:val="00AF4357"/>
    <w:rsid w:val="00B14065"/>
    <w:rsid w:val="00B15CDB"/>
    <w:rsid w:val="00B21606"/>
    <w:rsid w:val="00B21D7E"/>
    <w:rsid w:val="00B350F8"/>
    <w:rsid w:val="00B41A52"/>
    <w:rsid w:val="00B602B9"/>
    <w:rsid w:val="00B6418C"/>
    <w:rsid w:val="00B715C1"/>
    <w:rsid w:val="00B82C70"/>
    <w:rsid w:val="00BA10A8"/>
    <w:rsid w:val="00BA3D0B"/>
    <w:rsid w:val="00BB3546"/>
    <w:rsid w:val="00BB4AED"/>
    <w:rsid w:val="00BC0844"/>
    <w:rsid w:val="00BC111F"/>
    <w:rsid w:val="00BC2558"/>
    <w:rsid w:val="00BC5705"/>
    <w:rsid w:val="00BC73B2"/>
    <w:rsid w:val="00BD1A50"/>
    <w:rsid w:val="00BE3DC7"/>
    <w:rsid w:val="00BF2DA3"/>
    <w:rsid w:val="00BF5BDB"/>
    <w:rsid w:val="00BF6B87"/>
    <w:rsid w:val="00C0163E"/>
    <w:rsid w:val="00C1002A"/>
    <w:rsid w:val="00C1737F"/>
    <w:rsid w:val="00C2140F"/>
    <w:rsid w:val="00C23689"/>
    <w:rsid w:val="00C31007"/>
    <w:rsid w:val="00C31E8C"/>
    <w:rsid w:val="00C35149"/>
    <w:rsid w:val="00C403DC"/>
    <w:rsid w:val="00C407AE"/>
    <w:rsid w:val="00C44C51"/>
    <w:rsid w:val="00C749D4"/>
    <w:rsid w:val="00C82257"/>
    <w:rsid w:val="00C85F8F"/>
    <w:rsid w:val="00C86B2A"/>
    <w:rsid w:val="00C91EED"/>
    <w:rsid w:val="00C962AE"/>
    <w:rsid w:val="00CA4401"/>
    <w:rsid w:val="00CB18AC"/>
    <w:rsid w:val="00CC3DA3"/>
    <w:rsid w:val="00CC3E26"/>
    <w:rsid w:val="00CC6418"/>
    <w:rsid w:val="00CC7F74"/>
    <w:rsid w:val="00CE6684"/>
    <w:rsid w:val="00D00350"/>
    <w:rsid w:val="00D067B1"/>
    <w:rsid w:val="00D36241"/>
    <w:rsid w:val="00D5189F"/>
    <w:rsid w:val="00D5462A"/>
    <w:rsid w:val="00D57543"/>
    <w:rsid w:val="00D57E1E"/>
    <w:rsid w:val="00D7025A"/>
    <w:rsid w:val="00D77138"/>
    <w:rsid w:val="00D8100A"/>
    <w:rsid w:val="00D814DB"/>
    <w:rsid w:val="00D8304B"/>
    <w:rsid w:val="00D83139"/>
    <w:rsid w:val="00D838CA"/>
    <w:rsid w:val="00D840BF"/>
    <w:rsid w:val="00DA1B0C"/>
    <w:rsid w:val="00DA5653"/>
    <w:rsid w:val="00DB31FC"/>
    <w:rsid w:val="00DC4EE1"/>
    <w:rsid w:val="00DC6F44"/>
    <w:rsid w:val="00DD3ADF"/>
    <w:rsid w:val="00DE4051"/>
    <w:rsid w:val="00DE438A"/>
    <w:rsid w:val="00DE5F8F"/>
    <w:rsid w:val="00DE6E37"/>
    <w:rsid w:val="00DE7753"/>
    <w:rsid w:val="00DF464F"/>
    <w:rsid w:val="00DF6D2A"/>
    <w:rsid w:val="00E01345"/>
    <w:rsid w:val="00E06FF4"/>
    <w:rsid w:val="00E11BAE"/>
    <w:rsid w:val="00E129EF"/>
    <w:rsid w:val="00E140E2"/>
    <w:rsid w:val="00E1577E"/>
    <w:rsid w:val="00E169DC"/>
    <w:rsid w:val="00E17387"/>
    <w:rsid w:val="00E204CF"/>
    <w:rsid w:val="00E232FD"/>
    <w:rsid w:val="00E25F79"/>
    <w:rsid w:val="00E31572"/>
    <w:rsid w:val="00E367ED"/>
    <w:rsid w:val="00E377D6"/>
    <w:rsid w:val="00E37CD9"/>
    <w:rsid w:val="00E43E52"/>
    <w:rsid w:val="00E6000D"/>
    <w:rsid w:val="00E60E52"/>
    <w:rsid w:val="00E7209C"/>
    <w:rsid w:val="00E73E3A"/>
    <w:rsid w:val="00E809F1"/>
    <w:rsid w:val="00E8210F"/>
    <w:rsid w:val="00EB3085"/>
    <w:rsid w:val="00EC03E8"/>
    <w:rsid w:val="00ED6982"/>
    <w:rsid w:val="00EE1C6A"/>
    <w:rsid w:val="00EE394B"/>
    <w:rsid w:val="00EE6A0A"/>
    <w:rsid w:val="00EF1AEA"/>
    <w:rsid w:val="00EF2535"/>
    <w:rsid w:val="00F01B89"/>
    <w:rsid w:val="00F025EE"/>
    <w:rsid w:val="00F0474A"/>
    <w:rsid w:val="00F232D8"/>
    <w:rsid w:val="00F42E67"/>
    <w:rsid w:val="00F46C85"/>
    <w:rsid w:val="00F47A85"/>
    <w:rsid w:val="00F5345E"/>
    <w:rsid w:val="00F54E4E"/>
    <w:rsid w:val="00F55654"/>
    <w:rsid w:val="00F57E75"/>
    <w:rsid w:val="00F6681C"/>
    <w:rsid w:val="00F678AE"/>
    <w:rsid w:val="00F91098"/>
    <w:rsid w:val="00F978E5"/>
    <w:rsid w:val="00FA6EEA"/>
    <w:rsid w:val="00FA6F40"/>
    <w:rsid w:val="00FB7A15"/>
    <w:rsid w:val="00FC1221"/>
    <w:rsid w:val="00FC1687"/>
    <w:rsid w:val="00FC2469"/>
    <w:rsid w:val="00FD3396"/>
    <w:rsid w:val="00FE11EE"/>
    <w:rsid w:val="00FE1519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54EE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EE4"/>
    <w:rPr>
      <w:rFonts w:ascii="Arial" w:eastAsia="Calibri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54E4E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4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mailto:consultations@scotland.pnn.police.uk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victimsupport.scot/contact/comments-compliments-and-complaints/" TargetMode="External"/><Relationship Id="rId29" Type="http://schemas.openxmlformats.org/officeDocument/2006/relationships/image" Target="media/image16.png"/><Relationship Id="rId107" Type="http://schemas.openxmlformats.org/officeDocument/2006/relationships/image" Target="media/image82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hyperlink" Target="mailto:Consultations@scotland.pnn.police.uk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hyperlink" Target="https://victimsupport.scot" TargetMode="External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4.png"/><Relationship Id="rId90" Type="http://schemas.openxmlformats.org/officeDocument/2006/relationships/image" Target="media/image74.png"/><Relationship Id="rId95" Type="http://schemas.openxmlformats.org/officeDocument/2006/relationships/image" Target="media/image760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hyperlink" Target="mailto:Consultations@scotland.pnn.police.uk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consult.scotland.police.uk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100" Type="http://schemas.openxmlformats.org/officeDocument/2006/relationships/hyperlink" Target="mailto:getinvolved@victimsupportsco.org.uk" TargetMode="External"/><Relationship Id="rId105" Type="http://schemas.openxmlformats.org/officeDocument/2006/relationships/hyperlink" Target="https://www.scotland.police.uk/about-us/police-scotland/strategic-planning/children-and-young-people/victims-and-witnesses/" TargetMode="External"/><Relationship Id="rId113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93" Type="http://schemas.openxmlformats.org/officeDocument/2006/relationships/image" Target="media/image740.png"/><Relationship Id="rId98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scotland.police.uk/about-us/police-scotland/complaints-about-the-police/" TargetMode="External"/><Relationship Id="rId25" Type="http://schemas.openxmlformats.org/officeDocument/2006/relationships/hyperlink" Target="mailto:Consultations@scotland.pnn.police.uk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103" Type="http://schemas.openxmlformats.org/officeDocument/2006/relationships/hyperlink" Target="https://www.samaritans.org/scotland/how-we-can-help/contact-samaritan/" TargetMode="External"/><Relationship Id="rId108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770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mailto:consultations@scotland.pnn.police.uk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81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94" Type="http://schemas.openxmlformats.org/officeDocument/2006/relationships/image" Target="media/image750.png"/><Relationship Id="rId99" Type="http://schemas.openxmlformats.org/officeDocument/2006/relationships/hyperlink" Target="mailto:consultations@scotland.pnn.police.uk" TargetMode="External"/><Relationship Id="rId101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109" Type="http://schemas.openxmlformats.org/officeDocument/2006/relationships/header" Target="header2.xml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78.png"/><Relationship Id="rId104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5228B-A35C-4E38-8855-9C824D632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1964</Words>
  <Characters>11199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Ditcham, Kevin</cp:lastModifiedBy>
  <cp:revision>2</cp:revision>
  <cp:lastPrinted>2020-02-18T16:35:00Z</cp:lastPrinted>
  <dcterms:created xsi:type="dcterms:W3CDTF">2021-06-18T09:06:00Z</dcterms:created>
  <dcterms:modified xsi:type="dcterms:W3CDTF">2021-06-18T09:06:00Z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2021-06-09T08:10:27Z</vt:filetime>
  </property>
</Properties>
</file>