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D244" w14:textId="77777777" w:rsidR="004D117E" w:rsidRPr="00A04764" w:rsidRDefault="004D117E">
      <w:pPr>
        <w:rPr>
          <w:rFonts w:ascii="Arial" w:hAnsi="Arial" w:cs="Arial"/>
          <w:sz w:val="24"/>
        </w:rPr>
      </w:pPr>
    </w:p>
    <w:p w14:paraId="09AB6B85" w14:textId="77777777" w:rsidR="00545272" w:rsidRPr="00B4522A" w:rsidRDefault="00545272" w:rsidP="00545272">
      <w:pPr>
        <w:rPr>
          <w:rFonts w:ascii="Arial" w:hAnsi="Arial" w:cs="Arial"/>
          <w:b/>
          <w:sz w:val="32"/>
        </w:rPr>
      </w:pPr>
      <w:r w:rsidRPr="00B4522A">
        <w:rPr>
          <w:rFonts w:ascii="Arial" w:hAnsi="Arial"/>
          <w:b/>
          <w:bCs/>
          <w:sz w:val="32"/>
          <w:lang w:val="gd"/>
        </w:rPr>
        <w:t>Tar-shealladh</w:t>
      </w:r>
    </w:p>
    <w:p w14:paraId="1048951A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Tha a’ cho-chomhairle seo ag iarraidh do bheachdan air dreachd Plana Gàidhlig Poileas Alba airson 2021-26.</w:t>
      </w:r>
    </w:p>
    <w:p w14:paraId="4B8CBA5F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Chaidh an dreachd plana againn ullachadh taobh a-staigh frèam-obrach Achd na Gàidhlig (Alba) 2005, agus tha e a’ feuchainn ri taic a chumail ri prìomh amas Plana Nàiseanta na Gàidhlig “gum bi Gàidhlig air a cleachdadh nas trice, le barrachd dhaoine agus ann an raon nas fharsainge de shuidheachaidhean ”.</w:t>
      </w:r>
    </w:p>
    <w:p w14:paraId="70D6A3A1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Tha am Plana a’ mìneachadh nan gealltanasan a tha sinn a’ moladh gus taic a chumail ri Plana Nàiseanta na Gàidhlig gus:</w:t>
      </w:r>
    </w:p>
    <w:p w14:paraId="75503E83" w14:textId="77777777" w:rsidR="00545272" w:rsidRPr="00A04764" w:rsidRDefault="00545272" w:rsidP="00545272">
      <w:pPr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Cuir ri cleachdadh na Gàidhlig</w:t>
      </w:r>
    </w:p>
    <w:p w14:paraId="227B1E81" w14:textId="77777777" w:rsidR="00545272" w:rsidRPr="00A04764" w:rsidRDefault="00545272" w:rsidP="00545272">
      <w:pPr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Cuir ri ionnsachadh na Gàidhlig</w:t>
      </w:r>
    </w:p>
    <w:p w14:paraId="684DF887" w14:textId="77777777" w:rsidR="00545272" w:rsidRPr="00A04764" w:rsidRDefault="00545272" w:rsidP="00545272">
      <w:pPr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Ìomhaigh fhàbharach a bhrosnachadh dhan Ghàidhlig</w:t>
      </w:r>
    </w:p>
    <w:p w14:paraId="12443FB1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Thathar ag iarraidh air luchd-ùidh, com-pàirtichean agus air a’ phoball pàirt a ghabhail anns a’ cho-chomhairle seo.</w:t>
      </w:r>
    </w:p>
    <w:p w14:paraId="5F4C2B50" w14:textId="1C923B3F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Tha sinn cuideachd ag iarraidh ort do bheachdan a thoirt dhuinn air dreachd Plana Gàidhlig Ùghdarras Poilis na h-Alba airson 2021-26 tron ​​cheangal gu h-ìosal.</w:t>
      </w:r>
    </w:p>
    <w:p w14:paraId="082676E1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Cha toir an suirbhidh seo nas fhaide na 8 mionaidean a lìonadh.</w:t>
      </w:r>
    </w:p>
    <w:p w14:paraId="46AB4EE9" w14:textId="42ECD04D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Lìon an suirbhidh ann an dòigh eile</w:t>
      </w:r>
    </w:p>
    <w:p w14:paraId="34FF0AD3" w14:textId="24A8CD12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Leig fios thugainn ma tha thu airson an suirbhidh a lìonadh ann an dòigh eadar-dhealaichte (mar eisimpleir, air a’ fòn)</w:t>
      </w:r>
      <w:r>
        <w:rPr>
          <w:lang w:val="gd"/>
        </w:rPr>
        <w:t xml:space="preserve"> </w:t>
      </w:r>
      <w:hyperlink r:id="rId7" w:history="1">
        <w:r>
          <w:rPr>
            <w:rStyle w:val="Hyperlink"/>
            <w:rFonts w:ascii="Arial" w:hAnsi="Arial"/>
            <w:sz w:val="24"/>
            <w:lang w:val="gd"/>
          </w:rPr>
          <w:t>consultations@scotland.pnn.police.uk</w:t>
        </w:r>
      </w:hyperlink>
      <w:r>
        <w:rPr>
          <w:rFonts w:ascii="Arial" w:hAnsi="Arial"/>
          <w:sz w:val="24"/>
          <w:lang w:val="gd"/>
        </w:rPr>
        <w:t>.</w:t>
      </w:r>
    </w:p>
    <w:p w14:paraId="374F13C0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A’ clàradh eucoir no a’ toirt seachad fiosrachadh mu thachartas</w:t>
      </w:r>
    </w:p>
    <w:p w14:paraId="6FB57115" w14:textId="62562FFF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Thoir an aire nach urrainnear eucoir a chlàradh, fios a thoirt seachad mu thachartas no taic iarraidh tron àrd-ùrlar seo. </w:t>
      </w:r>
      <w:r>
        <w:rPr>
          <w:lang w:val="gd"/>
        </w:rPr>
        <w:t xml:space="preserve">Airson faighinn a-mach mar as urrainnear fios a chur chun a’ Phoilis, </w:t>
      </w:r>
      <w:r>
        <w:rPr>
          <w:rFonts w:ascii="Arial" w:hAnsi="Arial"/>
          <w:sz w:val="24"/>
          <w:lang w:val="gd"/>
        </w:rPr>
        <w:t> </w:t>
      </w:r>
      <w:hyperlink r:id="rId8" w:tgtFrame="_blank" w:history="1">
        <w:r>
          <w:rPr>
            <w:rStyle w:val="Hyperlink"/>
            <w:rFonts w:ascii="Arial" w:hAnsi="Arial"/>
            <w:sz w:val="24"/>
            <w:lang w:val="gd"/>
          </w:rPr>
          <w:t>faic an làrach-lìn againn</w:t>
        </w:r>
      </w:hyperlink>
      <w:r>
        <w:rPr>
          <w:rFonts w:ascii="Arial" w:hAnsi="Arial"/>
          <w:sz w:val="24"/>
          <w:lang w:val="gd"/>
        </w:rPr>
        <w:t>. Ma tha feum èiginneach ort, no aig cuideigin eile air a’ phoileas, cuir fòn gu 999 sa bhad.</w:t>
      </w:r>
    </w:p>
    <w:p w14:paraId="1EC025A5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Am fiosrachadh pearsanta agad</w:t>
      </w:r>
    </w:p>
    <w:p w14:paraId="4C70FDE3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Tha an fhreagairt agad gun urra agus cha tèid d’ aithneachadh tron fhiosrachadh a bheir thu seachad ach a-mhàin ma roghnaicheas tu d’ ainm a chur anns na freagairtean agad. Tha a h-uile ceist roghainneil, a’ ciallachadh gum faod thu am freagairt uile, cuid aca a fhreagairt no gun gin aca a fhreagairt. </w:t>
      </w:r>
    </w:p>
    <w:p w14:paraId="25C8CA3A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Le bhith a’ lìonadh an t-suirbhidh seo, tha thu ag aontachadh gun cleachd Poileas Alba an dàta gun urra agad gus mion-sgrùdadh a dhèanamh agus gus aithris a dhèanamh a leasaicheas an t-seirbheis a tha sinn a’ toirt seachad.</w:t>
      </w:r>
    </w:p>
    <w:p w14:paraId="2302E7F7" w14:textId="5E5ED0C0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Tha Poileas Alba gu mòr airson do phrìobhaideachd a dhìon agus tha i a’ cur suim innte. Tha pròiseasan làidir againn an gnìomh gus dèanamh cinnteach gun tèid dàta </w:t>
      </w:r>
      <w:r>
        <w:rPr>
          <w:rFonts w:ascii="Arial" w:hAnsi="Arial"/>
          <w:sz w:val="24"/>
          <w:lang w:val="gd"/>
        </w:rPr>
        <w:lastRenderedPageBreak/>
        <w:t>sam bith a bheir thu seachad a phròiseasadh agus a stòradh gu tèarainte. Cha toir sinn an dàta againn do threas pàrtaidh sam bith uair sam bith às aonais cead a dh’aona-ghnothach bhuat. Bidh sinn cuideachadh a’ coileanadh feumalachdan Achd an Dìon Dàta (2018) (Riaghailt Coitcheann an Dìon Dàta no ’GDPR’).</w:t>
      </w:r>
    </w:p>
    <w:p w14:paraId="4189C0DA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Ma tha ceist sam bith agad</w:t>
      </w:r>
    </w:p>
    <w:p w14:paraId="5CB84808" w14:textId="77777777" w:rsidR="00545272" w:rsidRPr="00A04764" w:rsidRDefault="00545272" w:rsidP="00545272">
      <w:pPr>
        <w:rPr>
          <w:rFonts w:ascii="Arial" w:hAnsi="Arial" w:cs="Arial"/>
          <w:sz w:val="24"/>
        </w:rPr>
      </w:pPr>
      <w:r w:rsidRPr="00580CB1">
        <w:rPr>
          <w:rFonts w:ascii="Arial" w:hAnsi="Arial" w:cs="Arial"/>
          <w:lang w:val="gd"/>
        </w:rPr>
        <w:t>Ma tha ceist sam bith eile agad, cuir post-d gu</w:t>
      </w:r>
      <w:r>
        <w:rPr>
          <w:lang w:val="gd"/>
        </w:rPr>
        <w:t xml:space="preserve"> </w:t>
      </w:r>
      <w:hyperlink r:id="rId9" w:history="1">
        <w:r>
          <w:rPr>
            <w:rStyle w:val="Hyperlink"/>
            <w:rFonts w:ascii="Arial" w:hAnsi="Arial"/>
            <w:sz w:val="24"/>
            <w:lang w:val="gd"/>
          </w:rPr>
          <w:t>consultations@scotland.pnn.police.uk</w:t>
        </w:r>
      </w:hyperlink>
      <w:r>
        <w:rPr>
          <w:rFonts w:ascii="Arial" w:hAnsi="Arial"/>
          <w:sz w:val="24"/>
          <w:lang w:val="gd"/>
        </w:rPr>
        <w:t>.</w:t>
      </w:r>
    </w:p>
    <w:p w14:paraId="24B036C5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Carson a tha sin a’ cumail co-chomhairle?</w:t>
      </w:r>
    </w:p>
    <w:p w14:paraId="1731F192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Adhbhar nam planaichean Gàidhlig.</w:t>
      </w:r>
    </w:p>
    <w:p w14:paraId="720D24E2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b/>
          <w:bCs/>
          <w:sz w:val="24"/>
          <w:lang w:val="gd"/>
        </w:rPr>
        <w:t xml:space="preserve">Chaidh Achd na Gàidhlig (Alba) 2005 </w:t>
      </w:r>
      <w:r>
        <w:rPr>
          <w:rFonts w:ascii="Arial" w:hAnsi="Arial"/>
          <w:sz w:val="24"/>
          <w:lang w:val="gd"/>
        </w:rPr>
        <w:t>aontachadh le Pàrlamaid na h-Alba air 21 Giblean 2005 le taic thar-phàrtaidh agus fhuair i Aonta Rìoghail air 1 Ògmhios 2005.</w:t>
      </w:r>
    </w:p>
    <w:p w14:paraId="7D4CF0CD" w14:textId="77777777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Bidh planaichean Gàidhlig a’ cuideachadh gus dèanamh cinnteach gun seas a’ Ghàidhlig agus gus cur ri iomadachd cànain na h-Alba.</w:t>
      </w:r>
    </w:p>
    <w:p w14:paraId="0BBEEEAC" w14:textId="3FCC5A42" w:rsidR="00545272" w:rsidRPr="00A04764" w:rsidRDefault="00545272" w:rsidP="00545272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Tha e mar dhleastanas oirnn co-chomhairle a chumail leis a’ phoball air an dreachd Plana Gàidhlig againn gus dèanamh cinnteach gu bheil e iomchaidh. Bheir sinn aire do na bheachdan a bheirear dhuinn mus fhoillsich sinn am plana deireannach air an làraich-lìn againn (tachraidh seo timcheall air an Dàmhair 2021).</w:t>
      </w:r>
    </w:p>
    <w:p w14:paraId="36D6FC40" w14:textId="77777777" w:rsidR="00545272" w:rsidRPr="00A04764" w:rsidRDefault="00545272" w:rsidP="00CA3DA9">
      <w:pPr>
        <w:rPr>
          <w:rFonts w:ascii="Arial" w:hAnsi="Arial" w:cs="Arial"/>
          <w:b/>
          <w:sz w:val="24"/>
          <w:highlight w:val="yellow"/>
        </w:rPr>
      </w:pPr>
    </w:p>
    <w:p w14:paraId="2569E4BB" w14:textId="1ECB52CE" w:rsidR="000D7737" w:rsidRDefault="000D7737" w:rsidP="000D7737">
      <w:pPr>
        <w:rPr>
          <w:rFonts w:ascii="Arial" w:hAnsi="Arial"/>
          <w:b/>
          <w:bCs/>
          <w:sz w:val="24"/>
          <w:lang w:val="gd"/>
        </w:rPr>
      </w:pPr>
      <w:r w:rsidRPr="000D7737">
        <w:rPr>
          <w:rFonts w:ascii="Arial" w:hAnsi="Arial"/>
          <w:b/>
          <w:bCs/>
          <w:sz w:val="24"/>
          <w:lang w:val="gd"/>
        </w:rPr>
        <w:t>Cuiridh Poileas Alba plana leasachaidh is buileachaidh air dòigh airson a’ phlana Ghàidhlig le riochdachadh bho air feadh na buidhne.</w:t>
      </w:r>
    </w:p>
    <w:p w14:paraId="4AAE7B3C" w14:textId="6A78A5FC" w:rsidR="000D7737" w:rsidRPr="000D7737" w:rsidRDefault="000D7737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 w:rsidRPr="000D7737">
        <w:rPr>
          <w:rFonts w:ascii="Arial" w:hAnsi="Arial"/>
          <w:sz w:val="24"/>
          <w:lang w:val="gd"/>
        </w:rPr>
        <w:t xml:space="preserve">Dè an ìre is gu bheil thu ag aontachadh no ag eas-aontachadh gur e deagh rud a th’ ann a bhith a’ cumail taic ris a’ Ghàidhlig san dòigh seo? </w:t>
      </w:r>
    </w:p>
    <w:p w14:paraId="22BA794D" w14:textId="77777777" w:rsidR="000D7737" w:rsidRPr="00A04764" w:rsidRDefault="000D7737" w:rsidP="000D7737">
      <w:pPr>
        <w:ind w:left="1440"/>
        <w:rPr>
          <w:rFonts w:ascii="Arial" w:hAnsi="Arial" w:cs="Arial"/>
          <w:sz w:val="24"/>
        </w:rPr>
      </w:pPr>
    </w:p>
    <w:p w14:paraId="66CC43E8" w14:textId="77777777" w:rsidR="000D7737" w:rsidRPr="00A04764" w:rsidRDefault="00556B9A" w:rsidP="000D7737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206579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D7737">
        <w:rPr>
          <w:rFonts w:ascii="Arial" w:hAnsi="Arial"/>
          <w:sz w:val="24"/>
          <w:lang w:val="gd"/>
        </w:rPr>
        <w:t xml:space="preserve"> Ag aontachadh gu mòr</w:t>
      </w:r>
    </w:p>
    <w:p w14:paraId="4555F951" w14:textId="77777777" w:rsidR="000D7737" w:rsidRPr="00A04764" w:rsidRDefault="00556B9A" w:rsidP="000D7737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53431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D7737">
        <w:rPr>
          <w:rFonts w:ascii="Arial" w:hAnsi="Arial"/>
          <w:sz w:val="24"/>
          <w:lang w:val="gd"/>
        </w:rPr>
        <w:t xml:space="preserve"> Ag aontachadh</w:t>
      </w:r>
    </w:p>
    <w:p w14:paraId="0E4A70B2" w14:textId="77777777" w:rsidR="000D7737" w:rsidRPr="00A04764" w:rsidRDefault="00556B9A" w:rsidP="000D7737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18143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D7737">
        <w:rPr>
          <w:rFonts w:ascii="Arial" w:hAnsi="Arial"/>
          <w:sz w:val="24"/>
          <w:lang w:val="gd"/>
        </w:rPr>
        <w:t xml:space="preserve"> Gun aonta no eas-aonta</w:t>
      </w:r>
    </w:p>
    <w:p w14:paraId="58D20F17" w14:textId="77777777" w:rsidR="000D7737" w:rsidRPr="00A04764" w:rsidRDefault="00556B9A" w:rsidP="000D7737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8855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D7737">
        <w:rPr>
          <w:rFonts w:ascii="Arial" w:hAnsi="Arial"/>
          <w:sz w:val="24"/>
          <w:lang w:val="gd"/>
        </w:rPr>
        <w:t xml:space="preserve"> Ag eas-aontachadh</w:t>
      </w:r>
    </w:p>
    <w:p w14:paraId="0D99C890" w14:textId="77777777" w:rsidR="000D7737" w:rsidRPr="00A04764" w:rsidRDefault="00556B9A" w:rsidP="000D7737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3910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3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0D7737">
        <w:rPr>
          <w:rFonts w:ascii="Arial" w:hAnsi="Arial"/>
          <w:sz w:val="24"/>
          <w:lang w:val="gd"/>
        </w:rPr>
        <w:t xml:space="preserve"> Ag eas-aontachadh gu mòr</w:t>
      </w:r>
    </w:p>
    <w:p w14:paraId="5FB002AB" w14:textId="77777777" w:rsidR="000D7737" w:rsidRDefault="000D7737" w:rsidP="000D7737">
      <w:pPr>
        <w:ind w:left="720"/>
        <w:rPr>
          <w:rFonts w:ascii="Arial" w:hAnsi="Arial"/>
          <w:sz w:val="24"/>
          <w:lang w:val="gd"/>
        </w:rPr>
      </w:pPr>
      <w:r>
        <w:rPr>
          <w:rFonts w:ascii="Arial" w:hAnsi="Arial"/>
          <w:sz w:val="24"/>
          <w:lang w:val="gd"/>
        </w:rPr>
        <w:br/>
        <w:t xml:space="preserve">Beachdan: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0D7737" w:rsidRPr="00B4522A" w14:paraId="1F919155" w14:textId="77777777" w:rsidTr="00C544BE">
        <w:trPr>
          <w:trHeight w:val="709"/>
        </w:trPr>
        <w:tc>
          <w:tcPr>
            <w:tcW w:w="7086" w:type="dxa"/>
            <w:vAlign w:val="center"/>
          </w:tcPr>
          <w:p w14:paraId="7E634976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0630EC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8FADB9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083978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1211A" w14:textId="77777777" w:rsidR="000D7737" w:rsidRPr="00A04764" w:rsidRDefault="000D7737" w:rsidP="000D7737">
      <w:pPr>
        <w:rPr>
          <w:rFonts w:ascii="Arial" w:hAnsi="Arial" w:cs="Arial"/>
          <w:sz w:val="24"/>
        </w:rPr>
      </w:pPr>
    </w:p>
    <w:p w14:paraId="2ADFB744" w14:textId="77777777" w:rsidR="000D7737" w:rsidRPr="00A04764" w:rsidRDefault="000D7737" w:rsidP="000D7737">
      <w:pPr>
        <w:rPr>
          <w:rFonts w:ascii="Arial" w:hAnsi="Arial" w:cs="Arial"/>
          <w:sz w:val="24"/>
        </w:rPr>
      </w:pPr>
    </w:p>
    <w:p w14:paraId="638676DB" w14:textId="77777777" w:rsidR="000D7737" w:rsidRPr="00B4522A" w:rsidRDefault="000D7737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lastRenderedPageBreak/>
        <w:t xml:space="preserve">De a dh’fhaodadh a’ bhuidheann seo dèanamh gus piseach a thoirt air mar a tha sinn a’ cleachdadh na Gàidhlig san àm ri teachd?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0D7737" w:rsidRPr="00B4522A" w14:paraId="6C267119" w14:textId="77777777" w:rsidTr="00C544BE">
        <w:trPr>
          <w:trHeight w:val="709"/>
        </w:trPr>
        <w:tc>
          <w:tcPr>
            <w:tcW w:w="7086" w:type="dxa"/>
            <w:vAlign w:val="center"/>
          </w:tcPr>
          <w:p w14:paraId="388A9084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D6F371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460792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D5DDA" w14:textId="77777777" w:rsidR="000D7737" w:rsidRPr="00B4522A" w:rsidRDefault="000D7737" w:rsidP="00C544BE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7ECD4" w14:textId="77777777" w:rsidR="00545272" w:rsidRPr="00A04764" w:rsidRDefault="00545272" w:rsidP="00CA3DA9">
      <w:pPr>
        <w:rPr>
          <w:rFonts w:ascii="Arial" w:hAnsi="Arial" w:cs="Arial"/>
          <w:b/>
          <w:color w:val="FF0000"/>
          <w:sz w:val="24"/>
        </w:rPr>
      </w:pPr>
    </w:p>
    <w:p w14:paraId="407D7CBC" w14:textId="7CB98CF0" w:rsidR="00CA3DA9" w:rsidRPr="00A04764" w:rsidRDefault="000D7737" w:rsidP="00CA3DA9">
      <w:pPr>
        <w:rPr>
          <w:rFonts w:ascii="Arial" w:hAnsi="Arial" w:cs="Arial"/>
          <w:sz w:val="24"/>
        </w:rPr>
      </w:pPr>
      <w:r w:rsidRPr="000D7737">
        <w:rPr>
          <w:rFonts w:ascii="Arial" w:hAnsi="Arial"/>
          <w:b/>
          <w:bCs/>
          <w:sz w:val="24"/>
          <w:lang w:val="gd"/>
        </w:rPr>
        <w:t>Nì Poileas Alba barrachd teachdaireachdan coimhearsnachd (community messaging) agus barrachd obair-cheangail ri coimhearsnachdan tron Ghàidhlig.</w:t>
      </w:r>
    </w:p>
    <w:p w14:paraId="292708EC" w14:textId="77777777" w:rsidR="00CA3DA9" w:rsidRPr="00A04764" w:rsidRDefault="00CA3DA9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Dè an ìre is gu bheil thu ag aontachadh no ag eas-aontachadh gur e deagh rud a th’ ann a bhith a’ cumail taic ris a’ Ghàidhlig san dòigh seo? </w:t>
      </w:r>
    </w:p>
    <w:p w14:paraId="598E0A4B" w14:textId="2A655736" w:rsidR="005B7861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17542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5B7861">
        <w:rPr>
          <w:rFonts w:ascii="Arial" w:hAnsi="Arial"/>
          <w:sz w:val="24"/>
          <w:lang w:val="gd"/>
        </w:rPr>
        <w:t>Ag aontachadh gu mòr</w:t>
      </w:r>
    </w:p>
    <w:p w14:paraId="392DC0CE" w14:textId="7E3431CE" w:rsidR="005B7861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7735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5B7861">
        <w:rPr>
          <w:rFonts w:ascii="Arial" w:hAnsi="Arial"/>
          <w:sz w:val="24"/>
          <w:lang w:val="gd"/>
        </w:rPr>
        <w:t>Ag aontachadh</w:t>
      </w:r>
    </w:p>
    <w:p w14:paraId="2B4A6558" w14:textId="38DC62FD" w:rsidR="005B7861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165644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5B7861">
        <w:rPr>
          <w:rFonts w:ascii="Arial" w:hAnsi="Arial"/>
          <w:sz w:val="24"/>
          <w:lang w:val="gd"/>
        </w:rPr>
        <w:t>Gun aonta no eas-aonta</w:t>
      </w:r>
    </w:p>
    <w:p w14:paraId="601EB7E2" w14:textId="5A41077C" w:rsidR="005B7861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141423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5B7861">
        <w:rPr>
          <w:rFonts w:ascii="Arial" w:hAnsi="Arial"/>
          <w:sz w:val="24"/>
          <w:lang w:val="gd"/>
        </w:rPr>
        <w:t>Ag eas-aontachadh</w:t>
      </w:r>
    </w:p>
    <w:p w14:paraId="15814DEB" w14:textId="016CAEC2" w:rsidR="005B7861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54806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5B7861">
        <w:rPr>
          <w:rFonts w:ascii="Arial" w:hAnsi="Arial"/>
          <w:sz w:val="24"/>
          <w:lang w:val="gd"/>
        </w:rPr>
        <w:t>Ag eas-aontachadh gu mòr</w:t>
      </w:r>
    </w:p>
    <w:p w14:paraId="1C96EAAB" w14:textId="77777777" w:rsidR="005B7861" w:rsidRPr="00A04764" w:rsidRDefault="005B7861">
      <w:pPr>
        <w:rPr>
          <w:rFonts w:ascii="Arial" w:hAnsi="Arial" w:cs="Arial"/>
          <w:sz w:val="24"/>
        </w:rPr>
      </w:pPr>
    </w:p>
    <w:p w14:paraId="64B561BC" w14:textId="77777777" w:rsidR="00B54A9C" w:rsidRDefault="00B54A9C">
      <w:pPr>
        <w:rPr>
          <w:rFonts w:ascii="Arial" w:hAnsi="Arial"/>
          <w:sz w:val="24"/>
          <w:lang w:val="gd"/>
        </w:rPr>
      </w:pPr>
      <w:r>
        <w:rPr>
          <w:rFonts w:ascii="Arial" w:hAnsi="Arial"/>
          <w:sz w:val="24"/>
          <w:lang w:val="gd"/>
        </w:rPr>
        <w:tab/>
        <w:t>Beachdan: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7A4AD0C8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66B24F71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9E7F7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8DA54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0B01A5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85002" w14:textId="77777777" w:rsidR="00B4522A" w:rsidRPr="00A04764" w:rsidRDefault="00B4522A">
      <w:pPr>
        <w:rPr>
          <w:rFonts w:ascii="Arial" w:hAnsi="Arial" w:cs="Arial"/>
          <w:sz w:val="24"/>
        </w:rPr>
      </w:pPr>
    </w:p>
    <w:p w14:paraId="1D734B4E" w14:textId="77777777" w:rsidR="00B54A9C" w:rsidRPr="00A04764" w:rsidRDefault="00B54A9C">
      <w:pPr>
        <w:rPr>
          <w:rFonts w:ascii="Arial" w:hAnsi="Arial" w:cs="Arial"/>
          <w:sz w:val="24"/>
        </w:rPr>
      </w:pPr>
    </w:p>
    <w:p w14:paraId="6B1CB94A" w14:textId="77777777" w:rsidR="00B54A9C" w:rsidRPr="00B4522A" w:rsidRDefault="00B54A9C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Dè na molaidhean a th’ agad mu na dòighean conaltraidh as urrainn dhuinn cleachdadh gus cleachdadh na Gàidhlig a mheudachadh anns na ceanglaichean againn ris a’ phoball?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2011189B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20FCBAC5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95D024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5EADE1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413813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E79DB1" w14:textId="77777777" w:rsidR="00B4522A" w:rsidRPr="00B4522A" w:rsidRDefault="00B4522A" w:rsidP="00B4522A">
      <w:pPr>
        <w:rPr>
          <w:rFonts w:ascii="Arial" w:hAnsi="Arial" w:cs="Arial"/>
          <w:sz w:val="24"/>
        </w:rPr>
      </w:pPr>
    </w:p>
    <w:p w14:paraId="47FD3070" w14:textId="53AA2240" w:rsidR="00B54A9C" w:rsidRPr="00A04764" w:rsidRDefault="00B54A9C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sz w:val="24"/>
          <w:lang w:val="gd"/>
        </w:rPr>
        <w:br/>
      </w:r>
    </w:p>
    <w:p w14:paraId="57380989" w14:textId="19E9BF7A" w:rsidR="00655071" w:rsidRPr="00A04764" w:rsidRDefault="000D7737">
      <w:pPr>
        <w:rPr>
          <w:rFonts w:ascii="Arial" w:hAnsi="Arial" w:cs="Arial"/>
          <w:b/>
          <w:sz w:val="24"/>
        </w:rPr>
      </w:pPr>
      <w:r w:rsidRPr="000D7737">
        <w:rPr>
          <w:rFonts w:ascii="Arial" w:hAnsi="Arial"/>
          <w:b/>
          <w:bCs/>
          <w:sz w:val="24"/>
          <w:lang w:val="gd"/>
        </w:rPr>
        <w:t>Feuchaidh Poileas Alba ri cothroman a lorg gus cur ri faicsinneachd na Gàidhlig gu nàiseanta tro sholarachadh agus branndadh.</w:t>
      </w:r>
    </w:p>
    <w:p w14:paraId="1BD2A63D" w14:textId="77777777" w:rsidR="004D117E" w:rsidRPr="00B4522A" w:rsidRDefault="00A51E27">
      <w:pPr>
        <w:rPr>
          <w:rFonts w:ascii="Arial" w:hAnsi="Arial" w:cs="Arial"/>
          <w:sz w:val="24"/>
        </w:rPr>
      </w:pPr>
      <w:r w:rsidRPr="00B4522A">
        <w:rPr>
          <w:rFonts w:ascii="Arial" w:hAnsi="Arial"/>
          <w:bCs/>
          <w:sz w:val="24"/>
          <w:lang w:val="gd"/>
        </w:rPr>
        <w:t>Bho chionn ghoirid, mar eisimpleir, chaidh Gàidhlig a chur air na carbadan patrol againn nuair a tha carbadan ùra air an coimiseanadh.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52DBC11E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2708E4D0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3EC134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869FD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AFAF10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020FD" w14:textId="77777777" w:rsidR="00CA3DA9" w:rsidRDefault="00CA3DA9" w:rsidP="00CA3DA9">
      <w:pPr>
        <w:rPr>
          <w:rFonts w:ascii="Arial" w:hAnsi="Arial" w:cs="Arial"/>
          <w:sz w:val="24"/>
        </w:rPr>
      </w:pPr>
    </w:p>
    <w:p w14:paraId="0CCF72E9" w14:textId="77777777" w:rsidR="00B4522A" w:rsidRPr="00A04764" w:rsidRDefault="00B4522A" w:rsidP="00CA3DA9">
      <w:pPr>
        <w:rPr>
          <w:rFonts w:ascii="Arial" w:hAnsi="Arial" w:cs="Arial"/>
          <w:sz w:val="24"/>
        </w:rPr>
      </w:pPr>
    </w:p>
    <w:p w14:paraId="663E77E7" w14:textId="77777777" w:rsidR="00CA3DA9" w:rsidRPr="00A04764" w:rsidRDefault="00CA3DA9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Dè an ìre is gu bheil thu ag aontachadh no ag eas-aontachadh gur e deagh rud a th’ ann a bhith a’ cumail taic ris a’ Ghàidhlig san dòigh seo? </w:t>
      </w:r>
    </w:p>
    <w:p w14:paraId="058ACBA3" w14:textId="77777777" w:rsidR="00CA3DA9" w:rsidRPr="00A04764" w:rsidRDefault="00CA3DA9" w:rsidP="000355CC">
      <w:pPr>
        <w:ind w:left="1440"/>
        <w:rPr>
          <w:rFonts w:ascii="Arial" w:hAnsi="Arial" w:cs="Arial"/>
          <w:sz w:val="24"/>
        </w:rPr>
      </w:pPr>
    </w:p>
    <w:p w14:paraId="38B2E337" w14:textId="18D3F350" w:rsidR="0081434D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7966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81434D">
        <w:rPr>
          <w:rFonts w:ascii="Arial" w:hAnsi="Arial"/>
          <w:sz w:val="24"/>
          <w:lang w:val="gd"/>
        </w:rPr>
        <w:t>Ag aontachadh gu mòr</w:t>
      </w:r>
    </w:p>
    <w:p w14:paraId="41C374E5" w14:textId="71B1EF66" w:rsidR="0081434D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57289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81434D">
        <w:rPr>
          <w:rFonts w:ascii="Arial" w:hAnsi="Arial"/>
          <w:sz w:val="24"/>
          <w:lang w:val="gd"/>
        </w:rPr>
        <w:t>Ag aontachadh</w:t>
      </w:r>
    </w:p>
    <w:p w14:paraId="02684CB6" w14:textId="04918596" w:rsidR="0081434D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190887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81434D">
        <w:rPr>
          <w:rFonts w:ascii="Arial" w:hAnsi="Arial"/>
          <w:sz w:val="24"/>
          <w:lang w:val="gd"/>
        </w:rPr>
        <w:t>Gun aonta no eas-aonta</w:t>
      </w:r>
    </w:p>
    <w:p w14:paraId="76539B96" w14:textId="0D7987BA" w:rsidR="0081434D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203637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81434D">
        <w:rPr>
          <w:rFonts w:ascii="Arial" w:hAnsi="Arial"/>
          <w:sz w:val="24"/>
          <w:lang w:val="gd"/>
        </w:rPr>
        <w:t>Ag eas-aontachadh</w:t>
      </w:r>
    </w:p>
    <w:p w14:paraId="0084AF8D" w14:textId="2CE0A19D" w:rsidR="005B7861" w:rsidRPr="00A04764" w:rsidRDefault="00556B9A" w:rsidP="000355CC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-2656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81434D">
        <w:rPr>
          <w:rFonts w:ascii="Arial" w:hAnsi="Arial"/>
          <w:sz w:val="24"/>
          <w:lang w:val="gd"/>
        </w:rPr>
        <w:t>Ag eas-aontachadh gu mòr</w:t>
      </w:r>
    </w:p>
    <w:p w14:paraId="7D4F678C" w14:textId="77777777" w:rsidR="00D63DFF" w:rsidRPr="00A04764" w:rsidRDefault="00D63DFF" w:rsidP="000355CC">
      <w:pPr>
        <w:ind w:left="1440"/>
        <w:rPr>
          <w:rFonts w:ascii="Arial" w:hAnsi="Arial" w:cs="Arial"/>
          <w:sz w:val="24"/>
        </w:rPr>
      </w:pPr>
    </w:p>
    <w:p w14:paraId="6A444FF5" w14:textId="77777777" w:rsidR="00881D19" w:rsidRDefault="00B54A9C" w:rsidP="00B54A9C">
      <w:pPr>
        <w:rPr>
          <w:rFonts w:ascii="Arial" w:hAnsi="Arial"/>
          <w:sz w:val="24"/>
          <w:lang w:val="gd"/>
        </w:rPr>
      </w:pPr>
      <w:r>
        <w:rPr>
          <w:rFonts w:ascii="Arial" w:hAnsi="Arial"/>
          <w:sz w:val="24"/>
          <w:lang w:val="gd"/>
        </w:rPr>
        <w:tab/>
        <w:t>Beachdan: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5032E2C8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4EC04872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A80F76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5F7B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DDC748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C572C" w14:textId="77777777" w:rsidR="00D63DFF" w:rsidRPr="00A04764" w:rsidRDefault="00D63DFF">
      <w:pPr>
        <w:rPr>
          <w:rFonts w:ascii="Arial" w:hAnsi="Arial" w:cs="Arial"/>
          <w:sz w:val="24"/>
        </w:rPr>
      </w:pPr>
    </w:p>
    <w:p w14:paraId="296925C7" w14:textId="77777777" w:rsidR="0081434D" w:rsidRPr="00B4522A" w:rsidRDefault="00CA3DA9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Dè na molaidhean a th’ agad mu dhòighean eile anns am b’ urrainn dhuinn na poileasaidhean againn a chleachdadh gus taic a chumail ri cleachdadh na Gàidhlig ann an Alba?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7C66C4BB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63A744BA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3047880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8F93A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213123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B0142" w14:textId="77777777" w:rsidR="00881D19" w:rsidRPr="00A04764" w:rsidRDefault="00881D19">
      <w:pPr>
        <w:rPr>
          <w:rFonts w:ascii="Arial" w:hAnsi="Arial" w:cs="Arial"/>
          <w:sz w:val="24"/>
        </w:rPr>
      </w:pPr>
    </w:p>
    <w:p w14:paraId="4ECC3127" w14:textId="77777777" w:rsidR="000D7737" w:rsidRDefault="000D7737" w:rsidP="00A51E27">
      <w:pPr>
        <w:rPr>
          <w:rFonts w:ascii="Arial" w:hAnsi="Arial"/>
          <w:b/>
          <w:bCs/>
          <w:sz w:val="24"/>
          <w:lang w:val="gd"/>
        </w:rPr>
      </w:pPr>
    </w:p>
    <w:p w14:paraId="776CA73D" w14:textId="712C6283" w:rsidR="00CA3DA9" w:rsidRPr="00A04764" w:rsidRDefault="000D7737" w:rsidP="00A51E27">
      <w:pPr>
        <w:rPr>
          <w:rFonts w:ascii="Arial" w:hAnsi="Arial" w:cs="Arial"/>
          <w:b/>
          <w:sz w:val="24"/>
        </w:rPr>
      </w:pPr>
      <w:r w:rsidRPr="000D7737">
        <w:rPr>
          <w:rFonts w:ascii="Arial" w:hAnsi="Arial"/>
          <w:b/>
          <w:bCs/>
          <w:sz w:val="24"/>
          <w:lang w:val="gd"/>
        </w:rPr>
        <w:t>Cleachdaidh Poileas Alba a’ Ghàidhlig ann am farsaingeachd de dh’iomairtean.</w:t>
      </w:r>
    </w:p>
    <w:p w14:paraId="1E58D1D6" w14:textId="77777777" w:rsidR="00CA3DA9" w:rsidRPr="00A04764" w:rsidRDefault="00CA3DA9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Dè an ìre is gu bheil thu ag aontachadh no ag eas-aontachadh gur e deagh rud a th’ ann a bhith a’ cumail taic ris a’ Ghàidhlig san dòigh seo? </w:t>
      </w:r>
    </w:p>
    <w:p w14:paraId="5076D030" w14:textId="77777777" w:rsidR="00CA3DA9" w:rsidRPr="00A04764" w:rsidRDefault="00CA3DA9" w:rsidP="00CA3DA9">
      <w:pPr>
        <w:ind w:left="1440"/>
        <w:rPr>
          <w:rFonts w:ascii="Arial" w:hAnsi="Arial" w:cs="Arial"/>
          <w:sz w:val="24"/>
        </w:rPr>
      </w:pPr>
    </w:p>
    <w:p w14:paraId="791DAC48" w14:textId="4D850174" w:rsidR="00CA3DA9" w:rsidRPr="00A04764" w:rsidRDefault="00556B9A" w:rsidP="00CA3DA9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7436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CA3DA9">
        <w:rPr>
          <w:rFonts w:ascii="Arial" w:hAnsi="Arial"/>
          <w:sz w:val="24"/>
          <w:lang w:val="gd"/>
        </w:rPr>
        <w:t>Ag aontachadh gu mòr</w:t>
      </w:r>
    </w:p>
    <w:p w14:paraId="0267471D" w14:textId="1B83B80F" w:rsidR="00CA3DA9" w:rsidRPr="00A04764" w:rsidRDefault="00556B9A" w:rsidP="00CA3DA9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74236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CA3DA9">
        <w:rPr>
          <w:rFonts w:ascii="Arial" w:hAnsi="Arial"/>
          <w:sz w:val="24"/>
          <w:lang w:val="gd"/>
        </w:rPr>
        <w:t>Ag aontachadh</w:t>
      </w:r>
    </w:p>
    <w:p w14:paraId="4F1FC7E0" w14:textId="57E08D4F" w:rsidR="00CA3DA9" w:rsidRPr="00A04764" w:rsidRDefault="00556B9A" w:rsidP="00CA3DA9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3922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CA3DA9">
        <w:rPr>
          <w:rFonts w:ascii="Arial" w:hAnsi="Arial"/>
          <w:sz w:val="24"/>
          <w:lang w:val="gd"/>
        </w:rPr>
        <w:t>Gun aonta no eas-aonta</w:t>
      </w:r>
    </w:p>
    <w:p w14:paraId="1143B9E4" w14:textId="172C60DC" w:rsidR="00CA3DA9" w:rsidRPr="00A04764" w:rsidRDefault="00556B9A" w:rsidP="00CA3DA9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21441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CA3DA9">
        <w:rPr>
          <w:rFonts w:ascii="Arial" w:hAnsi="Arial"/>
          <w:sz w:val="24"/>
          <w:lang w:val="gd"/>
        </w:rPr>
        <w:t>Ag eas-aontachadh</w:t>
      </w:r>
    </w:p>
    <w:p w14:paraId="6E3F1E51" w14:textId="67E385DA" w:rsidR="00CA3DA9" w:rsidRPr="00A04764" w:rsidRDefault="00556B9A" w:rsidP="00CA3DA9">
      <w:pPr>
        <w:ind w:left="1440"/>
        <w:rPr>
          <w:rFonts w:ascii="Arial" w:hAnsi="Arial" w:cs="Arial"/>
          <w:sz w:val="24"/>
        </w:rPr>
      </w:pPr>
      <w:sdt>
        <w:sdtPr>
          <w:rPr>
            <w:rFonts w:ascii="Arial" w:eastAsia="Times New Roman" w:hAnsi="Arial" w:cs="Arial"/>
            <w:color w:val="000000"/>
          </w:rPr>
          <w:id w:val="8673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>
        <w:rPr>
          <w:rFonts w:ascii="Arial" w:hAnsi="Arial"/>
          <w:sz w:val="24"/>
          <w:lang w:val="gd"/>
        </w:rPr>
        <w:t xml:space="preserve"> </w:t>
      </w:r>
      <w:r w:rsidR="00CA3DA9">
        <w:rPr>
          <w:rFonts w:ascii="Arial" w:hAnsi="Arial"/>
          <w:sz w:val="24"/>
          <w:lang w:val="gd"/>
        </w:rPr>
        <w:t>Ag eas-aontachadh gu mòr</w:t>
      </w:r>
    </w:p>
    <w:p w14:paraId="067AF600" w14:textId="77777777" w:rsidR="00CA3DA9" w:rsidRPr="00A04764" w:rsidRDefault="00CA3DA9" w:rsidP="00A51E27">
      <w:pPr>
        <w:rPr>
          <w:rFonts w:ascii="Arial" w:hAnsi="Arial" w:cs="Arial"/>
          <w:i/>
          <w:sz w:val="24"/>
        </w:rPr>
      </w:pPr>
      <w:r>
        <w:rPr>
          <w:i/>
          <w:iCs/>
          <w:lang w:val="gd"/>
        </w:rPr>
        <w:tab/>
      </w:r>
    </w:p>
    <w:p w14:paraId="363C191F" w14:textId="77777777" w:rsidR="00CA3DA9" w:rsidRDefault="00CA3DA9" w:rsidP="00A51E27">
      <w:pPr>
        <w:rPr>
          <w:rFonts w:ascii="Arial" w:hAnsi="Arial"/>
          <w:sz w:val="24"/>
          <w:lang w:val="gd"/>
        </w:rPr>
      </w:pPr>
      <w:r>
        <w:rPr>
          <w:rFonts w:ascii="Arial" w:hAnsi="Arial"/>
          <w:sz w:val="24"/>
          <w:lang w:val="gd"/>
        </w:rPr>
        <w:tab/>
        <w:t>Beachdan: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5DEE722C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114D827F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93F682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64D827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C544D5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C79CD" w14:textId="77777777" w:rsidR="00655071" w:rsidRPr="00A04764" w:rsidRDefault="00655071" w:rsidP="00A51E27">
      <w:pPr>
        <w:rPr>
          <w:rFonts w:ascii="Arial" w:hAnsi="Arial" w:cs="Arial"/>
          <w:sz w:val="24"/>
        </w:rPr>
      </w:pPr>
    </w:p>
    <w:p w14:paraId="1FF98883" w14:textId="77777777" w:rsidR="0081434D" w:rsidRPr="00B4522A" w:rsidRDefault="00B54A9C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Dè na molaidhean a th’ agad mu bhith a’ cleachdadh na Gàidhlig ann an iomairt sam bith a th’ againn san àm ri teachd le fòcas air sàbhailteachd agus sunnd?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5952F3AC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7455EE08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99A716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ABCC55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CAD4D0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6D7AA" w14:textId="77777777" w:rsidR="00545272" w:rsidRPr="00A04764" w:rsidRDefault="00545272" w:rsidP="00A51E27">
      <w:pPr>
        <w:rPr>
          <w:rFonts w:ascii="Arial" w:hAnsi="Arial" w:cs="Arial"/>
          <w:b/>
          <w:color w:val="FF0000"/>
          <w:sz w:val="24"/>
          <w:highlight w:val="yellow"/>
        </w:rPr>
      </w:pPr>
    </w:p>
    <w:p w14:paraId="65118391" w14:textId="77777777" w:rsidR="00881D19" w:rsidRPr="00A04764" w:rsidRDefault="00881D19">
      <w:pPr>
        <w:rPr>
          <w:rFonts w:ascii="Arial" w:hAnsi="Arial" w:cs="Arial"/>
          <w:sz w:val="24"/>
        </w:rPr>
      </w:pPr>
    </w:p>
    <w:p w14:paraId="1F640A03" w14:textId="78760712" w:rsidR="00655071" w:rsidRPr="00A04764" w:rsidRDefault="00655071">
      <w:pPr>
        <w:rPr>
          <w:rFonts w:ascii="Arial" w:hAnsi="Arial" w:cs="Arial"/>
          <w:b/>
          <w:sz w:val="24"/>
        </w:rPr>
      </w:pPr>
      <w:r w:rsidRPr="00556B9A">
        <w:rPr>
          <w:rFonts w:ascii="Arial" w:hAnsi="Arial"/>
          <w:b/>
          <w:bCs/>
          <w:sz w:val="24"/>
          <w:lang w:val="gd"/>
        </w:rPr>
        <w:t>Agus mu dheireadh....</w:t>
      </w:r>
    </w:p>
    <w:p w14:paraId="5BE0E93C" w14:textId="77777777" w:rsidR="00B54A9C" w:rsidRPr="00A04764" w:rsidRDefault="00B54A9C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5E607BF6" w14:textId="112349B1" w:rsidR="00B54A9C" w:rsidRPr="00B4522A" w:rsidRDefault="00B54A9C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>A bheil rud sam bith nach eil anns an dreachd seo den Phlana Ghàidhlig againn a bu chòir a bhith ann nad bheachd?</w:t>
      </w:r>
    </w:p>
    <w:p w14:paraId="77998551" w14:textId="77777777" w:rsidR="00B4522A" w:rsidRDefault="00B4522A" w:rsidP="00B4522A">
      <w:pPr>
        <w:pStyle w:val="ListParagraph"/>
        <w:rPr>
          <w:rFonts w:ascii="Arial" w:hAnsi="Arial"/>
          <w:sz w:val="24"/>
          <w:lang w:val="gd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5AA327E8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24FA1B47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F545AA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7E608D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4ADA3D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C5F1F" w14:textId="77777777" w:rsidR="00B4522A" w:rsidRPr="00A04764" w:rsidRDefault="00B4522A" w:rsidP="00B4522A">
      <w:pPr>
        <w:pStyle w:val="ListParagraph"/>
        <w:rPr>
          <w:rFonts w:ascii="Arial" w:hAnsi="Arial" w:cs="Arial"/>
          <w:sz w:val="24"/>
        </w:rPr>
      </w:pPr>
    </w:p>
    <w:p w14:paraId="36806C0D" w14:textId="77777777" w:rsidR="00B54A9C" w:rsidRPr="00A04764" w:rsidRDefault="00B54A9C">
      <w:pPr>
        <w:rPr>
          <w:rFonts w:ascii="Arial" w:hAnsi="Arial" w:cs="Arial"/>
          <w:b/>
          <w:sz w:val="24"/>
        </w:rPr>
      </w:pPr>
    </w:p>
    <w:p w14:paraId="77BE06D6" w14:textId="77777777" w:rsidR="00655071" w:rsidRPr="00B4522A" w:rsidRDefault="00655071" w:rsidP="000D77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gd"/>
        </w:rPr>
        <w:t xml:space="preserve">A bheil beachd sam bith eile agad dhuinn? </w:t>
      </w:r>
    </w:p>
    <w:p w14:paraId="799B3859" w14:textId="77777777" w:rsidR="00B4522A" w:rsidRPr="00B4522A" w:rsidRDefault="00B4522A" w:rsidP="00B4522A">
      <w:pPr>
        <w:pStyle w:val="ListParagrap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7F072952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0FB1D19D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C31BC0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0C5290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C858E4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B2083" w14:textId="77777777" w:rsidR="00B4522A" w:rsidRPr="00A04764" w:rsidRDefault="00B4522A" w:rsidP="00B4522A">
      <w:pPr>
        <w:pStyle w:val="ListParagraph"/>
        <w:rPr>
          <w:rFonts w:ascii="Arial" w:hAnsi="Arial" w:cs="Arial"/>
          <w:sz w:val="24"/>
        </w:rPr>
      </w:pPr>
    </w:p>
    <w:p w14:paraId="4FA84306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B4522A">
        <w:rPr>
          <w:rFonts w:ascii="Arial" w:hAnsi="Arial" w:cs="Arial"/>
          <w:b/>
          <w:bCs/>
          <w:sz w:val="28"/>
          <w:szCs w:val="24"/>
          <w:lang w:val="gd"/>
        </w:rPr>
        <w:t>Mu do dheidhinn</w:t>
      </w:r>
    </w:p>
    <w:p w14:paraId="05201680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b/>
          <w:szCs w:val="24"/>
        </w:rPr>
      </w:pPr>
    </w:p>
    <w:p w14:paraId="3B0BCD65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szCs w:val="24"/>
          <w:lang w:val="gd"/>
        </w:rPr>
        <w:t xml:space="preserve">Cuidichidh na freagairtean do na h-ath cheistean sinn gus diofar dhòighean conaltraidh a dhealbhadh airson feumalachdan eadar-dhealaichte. Bidh sinn a’ faighneachd nan ceistean seo gus dèanamh cinnteach gun cluinn sinn bho nas urrainn dhuinn de dhiofar bhuidhnean. Thèid am fiosrachadh seo a chumail prìobhaideach an-còmhnaidh. Tha na freagairtean agad </w:t>
      </w:r>
      <w:r w:rsidRPr="00B4522A">
        <w:rPr>
          <w:rFonts w:ascii="Arial" w:hAnsi="Arial" w:cs="Arial"/>
          <w:szCs w:val="24"/>
          <w:lang w:val="gd"/>
        </w:rPr>
        <w:lastRenderedPageBreak/>
        <w:t>gun urra agus cha bhi e comasach do dhuine sam bith d’ aithneachadh. Tha a h-uile ceist roghainneil, a’ ciallachadh gum faod thu am freagairt uile, cuid aca a fhreagairt no gun gin aca a fhreagairt.</w:t>
      </w:r>
    </w:p>
    <w:p w14:paraId="4ED36B90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p w14:paraId="1FD26548" w14:textId="77777777" w:rsidR="00B4522A" w:rsidRPr="00B4522A" w:rsidRDefault="00B4522A" w:rsidP="00B4522A">
      <w:pPr>
        <w:pStyle w:val="ListParagraph"/>
        <w:numPr>
          <w:ilvl w:val="0"/>
          <w:numId w:val="13"/>
        </w:num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szCs w:val="24"/>
          <w:lang w:val="gd"/>
        </w:rPr>
        <w:t>A bheil thu a’ lìonadh an t-suirbhidh seo mar neach fa leth no mar bhuidheann?</w:t>
      </w:r>
    </w:p>
    <w:p w14:paraId="65843932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B4522A" w:rsidRPr="00B4522A" w14:paraId="6EBEE15A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1C931C4A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 xml:space="preserve">Tha mi a’ freagairt mar neach fa leth </w:t>
            </w:r>
            <w:r w:rsidRPr="00B4522A">
              <w:rPr>
                <w:rFonts w:ascii="Arial" w:hAnsi="Arial" w:cs="Arial"/>
                <w:b/>
                <w:bCs/>
                <w:sz w:val="20"/>
                <w:szCs w:val="20"/>
                <w:lang w:val="gd"/>
              </w:rPr>
              <w:t>(rach gu 3.)</w:t>
            </w:r>
          </w:p>
        </w:tc>
        <w:tc>
          <w:tcPr>
            <w:tcW w:w="1417" w:type="dxa"/>
            <w:vAlign w:val="center"/>
          </w:tcPr>
          <w:p w14:paraId="52B116A7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4522A" w:rsidRPr="00B4522A" w14:paraId="18370BD9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2BD82DF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Tha mi a’ freagairt às leth buidheann.</w:t>
            </w:r>
          </w:p>
        </w:tc>
        <w:tc>
          <w:tcPr>
            <w:tcW w:w="1417" w:type="dxa"/>
            <w:vAlign w:val="center"/>
          </w:tcPr>
          <w:p w14:paraId="1F68F2CB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E3CDB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p w14:paraId="0D0159CE" w14:textId="77777777" w:rsidR="00B4522A" w:rsidRPr="00B4522A" w:rsidRDefault="00B4522A" w:rsidP="00B4522A">
      <w:pPr>
        <w:pStyle w:val="ListParagraph"/>
        <w:numPr>
          <w:ilvl w:val="0"/>
          <w:numId w:val="13"/>
        </w:num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szCs w:val="24"/>
          <w:lang w:val="gd"/>
        </w:rPr>
        <w:t>Dè an t-ainm a th’ air a’ bhuidhinn?</w:t>
      </w:r>
    </w:p>
    <w:p w14:paraId="07DEE8D0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B4522A" w:rsidRPr="00B4522A" w14:paraId="08F41433" w14:textId="77777777" w:rsidTr="00837A27">
        <w:trPr>
          <w:trHeight w:val="709"/>
        </w:trPr>
        <w:tc>
          <w:tcPr>
            <w:tcW w:w="7086" w:type="dxa"/>
            <w:gridSpan w:val="2"/>
            <w:vAlign w:val="center"/>
          </w:tcPr>
          <w:p w14:paraId="0D963727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CE8080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248438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F12A64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7677B1B1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16B7A226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B’ fhearr leam gun a ràdh</w:t>
            </w:r>
          </w:p>
        </w:tc>
        <w:tc>
          <w:tcPr>
            <w:tcW w:w="1417" w:type="dxa"/>
            <w:vAlign w:val="center"/>
          </w:tcPr>
          <w:p w14:paraId="1DD4596F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8C03F" w14:textId="77777777" w:rsidR="00B4522A" w:rsidRPr="00B4522A" w:rsidRDefault="00B4522A" w:rsidP="00B4522A">
      <w:pPr>
        <w:tabs>
          <w:tab w:val="left" w:pos="3090"/>
        </w:tabs>
        <w:spacing w:after="0"/>
        <w:rPr>
          <w:rFonts w:ascii="Arial" w:hAnsi="Arial" w:cs="Arial"/>
          <w:szCs w:val="24"/>
        </w:rPr>
      </w:pPr>
    </w:p>
    <w:p w14:paraId="44240EEC" w14:textId="77777777" w:rsidR="00B4522A" w:rsidRPr="00B4522A" w:rsidRDefault="00B4522A" w:rsidP="00B4522A">
      <w:pPr>
        <w:tabs>
          <w:tab w:val="left" w:pos="3090"/>
        </w:tabs>
        <w:spacing w:after="0"/>
        <w:rPr>
          <w:rFonts w:ascii="Arial" w:hAnsi="Arial" w:cs="Arial"/>
          <w:b/>
          <w:color w:val="FF0000"/>
          <w:szCs w:val="24"/>
        </w:rPr>
      </w:pPr>
      <w:r w:rsidRPr="00B4522A">
        <w:rPr>
          <w:rFonts w:ascii="Arial" w:hAnsi="Arial" w:cs="Arial"/>
          <w:b/>
          <w:iCs/>
          <w:color w:val="FF0000"/>
          <w:szCs w:val="24"/>
          <w:lang w:val="gd"/>
        </w:rPr>
        <w:t>Ma tha thu a’ freagairt às leth buidheann, tapadh leat  – seo deireadh an t-suirbhidh</w:t>
      </w:r>
    </w:p>
    <w:p w14:paraId="365D4C00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p w14:paraId="343974CB" w14:textId="77777777" w:rsidR="00B4522A" w:rsidRPr="00B4522A" w:rsidRDefault="00B4522A" w:rsidP="00B4522A">
      <w:pPr>
        <w:pStyle w:val="ListParagraph"/>
        <w:numPr>
          <w:ilvl w:val="0"/>
          <w:numId w:val="13"/>
        </w:num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szCs w:val="24"/>
          <w:lang w:val="gd"/>
        </w:rPr>
        <w:t>A bheil thu:</w:t>
      </w:r>
    </w:p>
    <w:p w14:paraId="1B424C97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B4522A" w:rsidRPr="00B4522A" w14:paraId="533B3D0F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59810336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Fireann</w:t>
            </w:r>
          </w:p>
        </w:tc>
        <w:tc>
          <w:tcPr>
            <w:tcW w:w="1417" w:type="dxa"/>
            <w:vAlign w:val="center"/>
          </w:tcPr>
          <w:p w14:paraId="45651DF6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1DA8BC1F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22A2485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Boireann</w:t>
            </w:r>
          </w:p>
        </w:tc>
        <w:tc>
          <w:tcPr>
            <w:tcW w:w="1417" w:type="dxa"/>
            <w:vAlign w:val="center"/>
          </w:tcPr>
          <w:p w14:paraId="46BEB814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56E8D6EF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6D45B778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Neo-bhìnearaidh</w:t>
            </w:r>
          </w:p>
        </w:tc>
        <w:tc>
          <w:tcPr>
            <w:tcW w:w="1417" w:type="dxa"/>
            <w:vAlign w:val="center"/>
          </w:tcPr>
          <w:p w14:paraId="269C5801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55239A96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3D8A6DF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B’ fhearr leam gun a ràdh</w:t>
            </w:r>
          </w:p>
        </w:tc>
        <w:tc>
          <w:tcPr>
            <w:tcW w:w="1417" w:type="dxa"/>
            <w:vAlign w:val="center"/>
          </w:tcPr>
          <w:p w14:paraId="02AA2A40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5552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p w14:paraId="3F4BF9B0" w14:textId="77777777" w:rsidR="00B4522A" w:rsidRPr="00B4522A" w:rsidRDefault="00B4522A" w:rsidP="00B4522A">
      <w:pPr>
        <w:pStyle w:val="ListParagraph"/>
        <w:numPr>
          <w:ilvl w:val="0"/>
          <w:numId w:val="13"/>
        </w:num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szCs w:val="24"/>
          <w:lang w:val="gd"/>
        </w:rPr>
        <w:t>A bheil thu tar-ghnèitheach no a bheil eachdraidh tar-ghnèitheach agad?</w:t>
      </w:r>
    </w:p>
    <w:p w14:paraId="60B6B90A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B4522A" w:rsidRPr="00B4522A" w14:paraId="18260945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5CE5A83F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Tha</w:t>
            </w:r>
          </w:p>
        </w:tc>
        <w:tc>
          <w:tcPr>
            <w:tcW w:w="1417" w:type="dxa"/>
            <w:vAlign w:val="center"/>
          </w:tcPr>
          <w:p w14:paraId="71745D23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397008BB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063E51CB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Chan eil</w:t>
            </w:r>
          </w:p>
        </w:tc>
        <w:tc>
          <w:tcPr>
            <w:tcW w:w="1417" w:type="dxa"/>
            <w:vAlign w:val="center"/>
          </w:tcPr>
          <w:p w14:paraId="1FD4954A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3EEB83E2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1A0BC767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B’ fhearr leam gun a ràdh</w:t>
            </w:r>
          </w:p>
        </w:tc>
        <w:tc>
          <w:tcPr>
            <w:tcW w:w="1417" w:type="dxa"/>
            <w:vAlign w:val="center"/>
          </w:tcPr>
          <w:p w14:paraId="50ED693F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F4173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p w14:paraId="6BEEDC80" w14:textId="77777777" w:rsidR="00B4522A" w:rsidRPr="00B4522A" w:rsidRDefault="00B4522A" w:rsidP="00B4522A">
      <w:pPr>
        <w:pStyle w:val="ListParagraph"/>
        <w:numPr>
          <w:ilvl w:val="0"/>
          <w:numId w:val="13"/>
        </w:num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szCs w:val="24"/>
          <w:lang w:val="gd"/>
        </w:rPr>
        <w:t>Dè an aois a tha thu?</w:t>
      </w:r>
    </w:p>
    <w:p w14:paraId="458E00ED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669"/>
        <w:gridCol w:w="1417"/>
      </w:tblGrid>
      <w:tr w:rsidR="00B4522A" w:rsidRPr="00B4522A" w14:paraId="28E70568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73C6699F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lastRenderedPageBreak/>
              <w:t>Nas òige na 16</w:t>
            </w:r>
          </w:p>
        </w:tc>
        <w:tc>
          <w:tcPr>
            <w:tcW w:w="1417" w:type="dxa"/>
            <w:vAlign w:val="center"/>
          </w:tcPr>
          <w:p w14:paraId="1DCEFDB0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27069201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41C730A9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 xml:space="preserve">16 — 19 </w:t>
            </w:r>
          </w:p>
        </w:tc>
        <w:tc>
          <w:tcPr>
            <w:tcW w:w="1417" w:type="dxa"/>
            <w:vAlign w:val="center"/>
          </w:tcPr>
          <w:p w14:paraId="11A2A0FC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2443E122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421BFB84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20 — 29</w:t>
            </w:r>
          </w:p>
        </w:tc>
        <w:tc>
          <w:tcPr>
            <w:tcW w:w="1417" w:type="dxa"/>
            <w:vAlign w:val="center"/>
          </w:tcPr>
          <w:p w14:paraId="468CD7E9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5DDC5D7B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5B20A6DF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30 — 39</w:t>
            </w:r>
          </w:p>
        </w:tc>
        <w:tc>
          <w:tcPr>
            <w:tcW w:w="1417" w:type="dxa"/>
            <w:vAlign w:val="center"/>
          </w:tcPr>
          <w:p w14:paraId="0EAEAAD5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5B3D1EC0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69FB290C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40 — 49</w:t>
            </w:r>
          </w:p>
        </w:tc>
        <w:tc>
          <w:tcPr>
            <w:tcW w:w="1417" w:type="dxa"/>
            <w:vAlign w:val="center"/>
          </w:tcPr>
          <w:p w14:paraId="6362AABE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182BA6AF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52D1A2E3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50 — 59</w:t>
            </w:r>
          </w:p>
        </w:tc>
        <w:tc>
          <w:tcPr>
            <w:tcW w:w="1417" w:type="dxa"/>
            <w:vAlign w:val="center"/>
          </w:tcPr>
          <w:p w14:paraId="4F62B0F6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1F41B638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5DA64ED4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60 — 69</w:t>
            </w:r>
          </w:p>
        </w:tc>
        <w:tc>
          <w:tcPr>
            <w:tcW w:w="1417" w:type="dxa"/>
            <w:vAlign w:val="center"/>
          </w:tcPr>
          <w:p w14:paraId="502B1140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3CE92B57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36F84063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70+</w:t>
            </w:r>
          </w:p>
        </w:tc>
        <w:tc>
          <w:tcPr>
            <w:tcW w:w="1417" w:type="dxa"/>
            <w:vAlign w:val="center"/>
          </w:tcPr>
          <w:p w14:paraId="6CCAD8B9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22A" w:rsidRPr="00B4522A" w14:paraId="2C47AE02" w14:textId="77777777" w:rsidTr="00837A27">
        <w:trPr>
          <w:trHeight w:val="709"/>
        </w:trPr>
        <w:tc>
          <w:tcPr>
            <w:tcW w:w="5669" w:type="dxa"/>
            <w:vAlign w:val="center"/>
          </w:tcPr>
          <w:p w14:paraId="58308571" w14:textId="77777777" w:rsidR="00B4522A" w:rsidRPr="00B4522A" w:rsidRDefault="00B4522A" w:rsidP="00837A27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  <w:r w:rsidRPr="00B4522A">
              <w:rPr>
                <w:rFonts w:ascii="Arial" w:hAnsi="Arial" w:cs="Arial"/>
                <w:sz w:val="20"/>
                <w:szCs w:val="20"/>
                <w:lang w:val="gd"/>
              </w:rPr>
              <w:t>B’ fhearr leam gun a ràdh</w:t>
            </w:r>
          </w:p>
        </w:tc>
        <w:tc>
          <w:tcPr>
            <w:tcW w:w="1417" w:type="dxa"/>
            <w:vAlign w:val="center"/>
          </w:tcPr>
          <w:p w14:paraId="587C1BE9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B5FF0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p w14:paraId="64CC5287" w14:textId="77777777" w:rsidR="00B4522A" w:rsidRPr="00B4522A" w:rsidRDefault="00B4522A" w:rsidP="00B4522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B4522A">
        <w:rPr>
          <w:rFonts w:ascii="Arial" w:hAnsi="Arial" w:cs="Arial"/>
          <w:lang w:val="gd"/>
        </w:rPr>
        <w:t>Còd-puist</w:t>
      </w:r>
    </w:p>
    <w:p w14:paraId="0D86E4CE" w14:textId="77777777" w:rsidR="00B4522A" w:rsidRPr="00B4522A" w:rsidRDefault="00B4522A" w:rsidP="00B4522A">
      <w:pPr>
        <w:spacing w:line="240" w:lineRule="auto"/>
        <w:ind w:left="360"/>
        <w:rPr>
          <w:rFonts w:ascii="Arial" w:hAnsi="Arial" w:cs="Arial"/>
        </w:rPr>
      </w:pPr>
      <w:r w:rsidRPr="00B4522A">
        <w:rPr>
          <w:rFonts w:ascii="Arial" w:hAnsi="Arial" w:cs="Arial"/>
          <w:lang w:val="gd"/>
        </w:rPr>
        <w:t>Bithear a’ cruinneachadh còdan-puist airson adhbharan anailis a-mhàin. Cuidichidh an còd-puist agad sinn gus do fhreagairt a thuigsinn ann an co-theacs na sgìre ionadail agad - a’ dèanamh cinnteach gun urrainn dhuinn ceuman a ghabhail stèidhichte air na dh’innis thu dhuinn.</w:t>
      </w:r>
    </w:p>
    <w:p w14:paraId="0B046B8F" w14:textId="77777777" w:rsidR="00B4522A" w:rsidRPr="00B4522A" w:rsidRDefault="00B4522A" w:rsidP="00B4522A">
      <w:pPr>
        <w:spacing w:line="240" w:lineRule="auto"/>
        <w:ind w:left="360"/>
        <w:rPr>
          <w:rFonts w:ascii="Arial" w:hAnsi="Arial" w:cs="Arial"/>
        </w:rPr>
      </w:pPr>
      <w:r w:rsidRPr="00B4522A">
        <w:rPr>
          <w:rFonts w:ascii="Arial" w:hAnsi="Arial" w:cs="Arial"/>
          <w:b/>
          <w:bCs/>
          <w:lang w:val="gd"/>
        </w:rPr>
        <w:t>Cha chleachd sinn</w:t>
      </w:r>
      <w:r w:rsidRPr="00B4522A">
        <w:rPr>
          <w:rFonts w:ascii="Arial" w:hAnsi="Arial" w:cs="Arial"/>
          <w:lang w:val="gd"/>
        </w:rPr>
        <w:t xml:space="preserve"> còdan-puist gus thu fhèin no do sheòladh aithneachadh. Tha an dàta agad air a stòradh gu tèarainte. Cha cho-roinn sinn a-riamh ach fiosrachadh coitcheann mu sgìrean ionadail gus ar seirbheisean a leasachadh agus cha bhi an còd-puist co-cheangailte ris an fhreagairt agad, an dàrna cuid le roinnean eile taobh a-staigh Poileas Alba no gu poblach.</w:t>
      </w:r>
    </w:p>
    <w:p w14:paraId="439F13AE" w14:textId="77777777" w:rsidR="00B4522A" w:rsidRPr="00B4522A" w:rsidRDefault="00B4522A" w:rsidP="00B4522A">
      <w:pPr>
        <w:spacing w:line="240" w:lineRule="auto"/>
        <w:ind w:left="360"/>
        <w:rPr>
          <w:rFonts w:ascii="Arial" w:hAnsi="Arial" w:cs="Arial"/>
        </w:rPr>
      </w:pPr>
      <w:r w:rsidRPr="00B4522A">
        <w:rPr>
          <w:rFonts w:ascii="Arial" w:hAnsi="Arial" w:cs="Arial"/>
          <w:lang w:val="gd"/>
        </w:rPr>
        <w:t xml:space="preserve">Dè an còd-puist a th’ agad?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722E8A62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48C2E608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FA95A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F78BDE" w14:textId="77777777" w:rsidR="00B4522A" w:rsidRDefault="00B4522A" w:rsidP="00B4522A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A5C2CB" w14:textId="77777777" w:rsidR="00B4522A" w:rsidRPr="00B4522A" w:rsidRDefault="00B4522A" w:rsidP="00B4522A">
            <w:pPr>
              <w:tabs>
                <w:tab w:val="left" w:pos="30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FCAFC" w14:textId="77777777" w:rsidR="00B4522A" w:rsidRPr="00B4522A" w:rsidRDefault="00B4522A" w:rsidP="00B4522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9B14D2" w14:textId="77777777" w:rsidR="00B4522A" w:rsidRPr="00B4522A" w:rsidRDefault="00B4522A" w:rsidP="00B4522A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/>
          <w:szCs w:val="24"/>
        </w:rPr>
      </w:pPr>
      <w:r w:rsidRPr="00B4522A">
        <w:rPr>
          <w:rFonts w:ascii="Arial" w:hAnsi="Arial" w:cs="Arial"/>
          <w:color w:val="000000"/>
          <w:szCs w:val="24"/>
          <w:lang w:val="gd"/>
        </w:rPr>
        <w:t>Dè an cinneadh dham buin thu?</w:t>
      </w:r>
    </w:p>
    <w:p w14:paraId="637A65B9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r w:rsidRPr="00B4522A">
        <w:rPr>
          <w:rFonts w:ascii="Arial" w:hAnsi="Arial" w:cs="Arial"/>
          <w:b/>
          <w:bCs/>
          <w:i/>
          <w:iCs/>
          <w:color w:val="000000"/>
          <w:lang w:val="gd"/>
        </w:rPr>
        <w:t>Geal</w:t>
      </w:r>
    </w:p>
    <w:p w14:paraId="699D5534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38116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Albannach</w:t>
      </w:r>
    </w:p>
    <w:p w14:paraId="53DA946A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7105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Breatannach eile</w:t>
      </w:r>
    </w:p>
    <w:p w14:paraId="037C8F43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77282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Èirinneach</w:t>
      </w:r>
    </w:p>
    <w:p w14:paraId="5C90AE44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20971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Siopsach / Neach-siubhail</w:t>
      </w:r>
    </w:p>
    <w:p w14:paraId="357A57FF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73149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Pòlainneach</w:t>
      </w:r>
    </w:p>
    <w:p w14:paraId="318E9DB1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222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Cinneadh geal sam bith eile</w:t>
      </w:r>
    </w:p>
    <w:p w14:paraId="474450CA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b/>
          <w:i/>
          <w:color w:val="000000"/>
        </w:rPr>
      </w:pPr>
      <w:r w:rsidRPr="00B4522A">
        <w:rPr>
          <w:rFonts w:ascii="Arial" w:hAnsi="Arial" w:cs="Arial"/>
          <w:b/>
          <w:bCs/>
          <w:i/>
          <w:iCs/>
          <w:color w:val="000000"/>
          <w:lang w:val="gd"/>
        </w:rPr>
        <w:t>Iomadh cinneadh no cinnidhean measgaichte</w:t>
      </w:r>
    </w:p>
    <w:p w14:paraId="22DC25C8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57570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Iomadh cinneadh no cinnidhean measgaichte sam bith</w:t>
      </w:r>
    </w:p>
    <w:p w14:paraId="72A23FAC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r w:rsidRPr="00B4522A">
        <w:rPr>
          <w:rFonts w:ascii="Arial" w:hAnsi="Arial" w:cs="Arial"/>
          <w:b/>
          <w:bCs/>
          <w:i/>
          <w:iCs/>
          <w:color w:val="000000"/>
          <w:lang w:val="gd"/>
        </w:rPr>
        <w:t>Àisianach, Àiseanach Albannach no Àisianach Breatannach</w:t>
      </w:r>
    </w:p>
    <w:p w14:paraId="55719767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25543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Pagastànach, Pagastànach Albannach no Pagastànach Breatannach</w:t>
      </w:r>
    </w:p>
    <w:p w14:paraId="01CA363E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55635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Innseanach, Innseanach Albannach no Innseanach Breatannach</w:t>
      </w:r>
    </w:p>
    <w:p w14:paraId="458FAA9C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61664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Bangladaiseach, Bangladaiseach Albannach no Bangladaiseach Breatannach</w:t>
      </w:r>
    </w:p>
    <w:p w14:paraId="33910475" w14:textId="77777777" w:rsidR="00B4522A" w:rsidRPr="00B4522A" w:rsidRDefault="00556B9A" w:rsidP="00B4522A">
      <w:pPr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color w:val="000000"/>
          </w:rPr>
          <w:id w:val="-3681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Sìneach, Sìneach Albannach no Sìneach Breatannach</w:t>
      </w:r>
    </w:p>
    <w:p w14:paraId="5D64C88E" w14:textId="77777777" w:rsidR="00B4522A" w:rsidRPr="00B4522A" w:rsidRDefault="00556B9A" w:rsidP="00B4522A">
      <w:pPr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color w:val="000000"/>
          </w:rPr>
          <w:id w:val="135383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Àiseanach sam bith eile</w:t>
      </w:r>
    </w:p>
    <w:p w14:paraId="7E6ED76F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b/>
          <w:i/>
          <w:color w:val="000000"/>
        </w:rPr>
      </w:pPr>
      <w:r w:rsidRPr="00B4522A">
        <w:rPr>
          <w:rFonts w:ascii="Arial" w:hAnsi="Arial" w:cs="Arial"/>
          <w:b/>
          <w:bCs/>
          <w:i/>
          <w:iCs/>
          <w:color w:val="000000"/>
          <w:lang w:val="gd"/>
        </w:rPr>
        <w:t>Afraganach</w:t>
      </w:r>
    </w:p>
    <w:p w14:paraId="7D4BB415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770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Afraganach, Afraganach Albannach no Afraganach Breatannach</w:t>
      </w:r>
    </w:p>
    <w:p w14:paraId="5C488615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30951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Afraganach sam bith eile</w:t>
      </w:r>
    </w:p>
    <w:p w14:paraId="654CC897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b/>
          <w:i/>
          <w:color w:val="000000"/>
        </w:rPr>
      </w:pPr>
      <w:r w:rsidRPr="00B4522A">
        <w:rPr>
          <w:rFonts w:ascii="Arial" w:hAnsi="Arial" w:cs="Arial"/>
          <w:b/>
          <w:bCs/>
          <w:i/>
          <w:iCs/>
          <w:color w:val="000000"/>
          <w:lang w:val="gd"/>
        </w:rPr>
        <w:t>Caribbeanach no Dubh</w:t>
      </w:r>
    </w:p>
    <w:p w14:paraId="4DB83773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52158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Caribbeanach, Caribbeanach Albannach no Caribbeanach Breatannach</w:t>
      </w:r>
    </w:p>
    <w:p w14:paraId="2F341484" w14:textId="77777777" w:rsidR="00B4522A" w:rsidRPr="00B4522A" w:rsidRDefault="00556B9A" w:rsidP="00B4522A">
      <w:pPr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color w:val="000000"/>
          </w:rPr>
          <w:id w:val="-47908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Dubh, Dubh Albannach no Dubh Breatannach</w:t>
      </w:r>
    </w:p>
    <w:p w14:paraId="7C03C858" w14:textId="77777777" w:rsidR="00B4522A" w:rsidRPr="00B4522A" w:rsidRDefault="00556B9A" w:rsidP="00B4522A">
      <w:pPr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color w:val="000000"/>
          </w:rPr>
          <w:id w:val="-85657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Caribbeanach no Dubh sam bith eile</w:t>
      </w:r>
    </w:p>
    <w:p w14:paraId="3829C13E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b/>
          <w:i/>
          <w:color w:val="000000"/>
        </w:rPr>
      </w:pPr>
      <w:r w:rsidRPr="00B4522A">
        <w:rPr>
          <w:rFonts w:ascii="Arial" w:hAnsi="Arial" w:cs="Arial"/>
          <w:b/>
          <w:bCs/>
          <w:i/>
          <w:iCs/>
          <w:color w:val="000000"/>
          <w:lang w:val="gd"/>
        </w:rPr>
        <w:t>Cinneadh eile</w:t>
      </w:r>
    </w:p>
    <w:p w14:paraId="34E7494E" w14:textId="77777777" w:rsidR="00B4522A" w:rsidRPr="00B4522A" w:rsidRDefault="00556B9A" w:rsidP="00B4522A">
      <w:pPr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color w:val="000000"/>
          </w:rPr>
          <w:id w:val="1037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Arabach, Arabach Albannach no Albannach Breatannach</w:t>
      </w:r>
    </w:p>
    <w:p w14:paraId="27F410C0" w14:textId="77777777" w:rsidR="00B4522A" w:rsidRPr="00B4522A" w:rsidRDefault="00556B9A" w:rsidP="00B4522A">
      <w:pPr>
        <w:spacing w:line="240" w:lineRule="auto"/>
        <w:ind w:left="360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color w:val="000000"/>
          </w:rPr>
          <w:id w:val="-153009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  <w:t>Cinneadh sam bith eile</w:t>
      </w:r>
    </w:p>
    <w:p w14:paraId="5933604D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64790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Rud eile (mìnich dè)</w:t>
      </w:r>
    </w:p>
    <w:p w14:paraId="23025FE9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54375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B’ fhearr leam gun a ràdh</w:t>
      </w:r>
    </w:p>
    <w:p w14:paraId="2D2643BD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</w:p>
    <w:p w14:paraId="30017830" w14:textId="77777777" w:rsidR="00B4522A" w:rsidRPr="00B4522A" w:rsidRDefault="00B4522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r w:rsidRPr="00B4522A">
        <w:rPr>
          <w:rFonts w:ascii="Arial" w:hAnsi="Arial" w:cs="Arial"/>
          <w:color w:val="000000"/>
          <w:lang w:val="gd"/>
        </w:rPr>
        <w:t>Ma thagh thu ‘eile’, sònraich gu h-ìosal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3611D6E2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436C8AB3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D7E7B" w14:textId="77777777" w:rsidR="00B4522A" w:rsidRPr="00B4522A" w:rsidRDefault="00B4522A" w:rsidP="00B4522A">
      <w:pPr>
        <w:spacing w:line="240" w:lineRule="auto"/>
        <w:ind w:left="360"/>
        <w:rPr>
          <w:rFonts w:ascii="Arial" w:hAnsi="Arial" w:cs="Arial"/>
          <w:b/>
        </w:rPr>
      </w:pPr>
    </w:p>
    <w:p w14:paraId="349A217B" w14:textId="77777777" w:rsidR="00B4522A" w:rsidRPr="00B4522A" w:rsidRDefault="00B4522A" w:rsidP="00B4522A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/>
        </w:rPr>
      </w:pPr>
      <w:r w:rsidRPr="00B4522A">
        <w:rPr>
          <w:rFonts w:ascii="Arial" w:hAnsi="Arial" w:cs="Arial"/>
          <w:color w:val="000000"/>
          <w:lang w:val="gd"/>
        </w:rPr>
        <w:t>A bheil tinneas no suidheachadh corporra no inntinn ort a mhaireas, no a thathar an dùil a mhaireas 12 mìosan no barrachd?</w:t>
      </w:r>
    </w:p>
    <w:p w14:paraId="18033BA3" w14:textId="461FC43B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06753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 xml:space="preserve">Tha </w:t>
      </w:r>
      <w:r w:rsidR="00B4522A" w:rsidRPr="00B4522A">
        <w:rPr>
          <w:rFonts w:ascii="Arial" w:hAnsi="Arial" w:cs="Arial"/>
          <w:b/>
          <w:bCs/>
          <w:sz w:val="20"/>
          <w:szCs w:val="20"/>
          <w:lang w:val="gd"/>
        </w:rPr>
        <w:t>(rach gu 9.)</w:t>
      </w:r>
    </w:p>
    <w:p w14:paraId="4F13886C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2706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 xml:space="preserve">Chan eil </w:t>
      </w:r>
    </w:p>
    <w:p w14:paraId="3B657785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37458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 xml:space="preserve">Chan eil fihos agam </w:t>
      </w:r>
    </w:p>
    <w:p w14:paraId="3EA6EC74" w14:textId="77777777" w:rsidR="00B4522A" w:rsidRPr="00B4522A" w:rsidRDefault="00556B9A" w:rsidP="00B4522A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8792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B’ fhearr leam gun a ràdh</w:t>
      </w:r>
    </w:p>
    <w:p w14:paraId="24C9EE64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</w:p>
    <w:p w14:paraId="71CB3A68" w14:textId="77777777" w:rsidR="00B4522A" w:rsidRPr="00B4522A" w:rsidRDefault="00B4522A" w:rsidP="00B4522A">
      <w:pPr>
        <w:tabs>
          <w:tab w:val="left" w:pos="3090"/>
        </w:tabs>
        <w:spacing w:after="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szCs w:val="24"/>
          <w:lang w:val="gd"/>
        </w:rPr>
        <w:t>MA FHREAGAIR THU THA</w:t>
      </w:r>
    </w:p>
    <w:p w14:paraId="1C8C9DF2" w14:textId="77777777" w:rsidR="00B4522A" w:rsidRPr="00B4522A" w:rsidRDefault="00B4522A" w:rsidP="00B4522A">
      <w:pPr>
        <w:pStyle w:val="ListParagraph"/>
        <w:tabs>
          <w:tab w:val="left" w:pos="3090"/>
        </w:tabs>
        <w:spacing w:after="0"/>
        <w:ind w:left="360"/>
        <w:jc w:val="both"/>
        <w:rPr>
          <w:rFonts w:ascii="Arial" w:hAnsi="Arial" w:cs="Arial"/>
          <w:szCs w:val="24"/>
        </w:rPr>
      </w:pPr>
    </w:p>
    <w:p w14:paraId="5994119F" w14:textId="77777777" w:rsidR="00B4522A" w:rsidRPr="00B4522A" w:rsidRDefault="00B4522A" w:rsidP="00B4522A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color w:val="000000"/>
        </w:rPr>
      </w:pPr>
      <w:r w:rsidRPr="00B4522A">
        <w:rPr>
          <w:rFonts w:ascii="Arial" w:hAnsi="Arial" w:cs="Arial"/>
          <w:color w:val="000000"/>
          <w:lang w:val="gd"/>
        </w:rPr>
        <w:t>A bheil an tinneas no suidheachadh seo a’ toirt buaidh ort ann an gin de na dòighean a leanas?</w:t>
      </w:r>
    </w:p>
    <w:p w14:paraId="2074F042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0605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Fradharc (mar eisimpleir a bhith dall no gun làn chomas-fradhairc)</w:t>
      </w:r>
    </w:p>
    <w:p w14:paraId="4131D23E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03601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Claisneachd (mar eisimpleir a bhith bodhar no gun làn chomas claisneachd)</w:t>
      </w:r>
    </w:p>
    <w:p w14:paraId="2F5B6C31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82534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Gluasadachd (mar eisimpleir a bhith a’ coiseachd astar goirid no a’ dol suas an staidhre)</w:t>
      </w:r>
    </w:p>
    <w:p w14:paraId="61525B35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30713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Deas-làmhachd (</w:t>
      </w:r>
      <w:r w:rsidR="00B4522A" w:rsidRPr="00B4522A">
        <w:rPr>
          <w:rFonts w:ascii="Arial" w:hAnsi="Arial" w:cs="Arial"/>
          <w:i/>
          <w:iCs/>
          <w:color w:val="000000"/>
          <w:lang w:val="gd"/>
        </w:rPr>
        <w:t>dexterity</w:t>
      </w:r>
      <w:r w:rsidR="00B4522A" w:rsidRPr="00B4522A">
        <w:rPr>
          <w:rFonts w:ascii="Arial" w:hAnsi="Arial" w:cs="Arial"/>
          <w:color w:val="000000"/>
          <w:lang w:val="gd"/>
        </w:rPr>
        <w:t xml:space="preserve"> - mar eisimpleir a bhith a’ togail no a’ giùlan rudan, a bhith a’ cleachadh meur-chlàr)</w:t>
      </w:r>
    </w:p>
    <w:p w14:paraId="2F81DE11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56954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Ionnsachadh no tuigsinn no aire</w:t>
      </w:r>
    </w:p>
    <w:p w14:paraId="2430F58A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3220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Cuimhne</w:t>
      </w:r>
    </w:p>
    <w:p w14:paraId="05486DED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4737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Slàinte inntinn</w:t>
      </w:r>
    </w:p>
    <w:p w14:paraId="46ADD8D1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29259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Neart, a’ gabhail anail no sgìos</w:t>
      </w:r>
    </w:p>
    <w:p w14:paraId="16639ADA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93829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Sòisealta no giùlain (m.e Òtasm, Asperger’s, agus ADD)</w:t>
      </w:r>
    </w:p>
    <w:p w14:paraId="06385745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7331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Rud eile (mìnich dè)</w:t>
      </w:r>
    </w:p>
    <w:p w14:paraId="3A789CC7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-14395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color w:val="000000"/>
          <w:lang w:val="gd"/>
        </w:rPr>
        <w:t xml:space="preserve"> </w:t>
      </w:r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Chan e gin de na rudan gu h-àrd</w:t>
      </w:r>
    </w:p>
    <w:p w14:paraId="4023464D" w14:textId="77777777" w:rsidR="00B4522A" w:rsidRPr="00B4522A" w:rsidRDefault="00556B9A" w:rsidP="00B4522A">
      <w:pPr>
        <w:spacing w:line="240" w:lineRule="auto"/>
        <w:rPr>
          <w:rFonts w:ascii="Arial" w:eastAsia="Times New Roman" w:hAnsi="Arial" w:cs="Arial"/>
          <w:color w:val="000000"/>
        </w:rPr>
      </w:pPr>
      <w:sdt>
        <w:sdtPr>
          <w:rPr>
            <w:rFonts w:ascii="Arial" w:eastAsia="Times New Roman" w:hAnsi="Arial" w:cs="Arial"/>
            <w:color w:val="000000"/>
          </w:rPr>
          <w:id w:val="119296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2A" w:rsidRPr="00B4522A">
            <w:rPr>
              <w:rFonts w:ascii="Segoe UI Symbol" w:eastAsia="MS Gothic" w:hAnsi="Segoe UI Symbol" w:cs="Segoe UI Symbol"/>
              <w:color w:val="000000"/>
              <w:lang w:val="gd"/>
            </w:rPr>
            <w:t>☐</w:t>
          </w:r>
        </w:sdtContent>
      </w:sdt>
      <w:r w:rsidR="00B4522A" w:rsidRPr="00B4522A">
        <w:rPr>
          <w:rFonts w:ascii="Arial" w:hAnsi="Arial" w:cs="Arial"/>
          <w:lang w:val="gd"/>
        </w:rPr>
        <w:tab/>
      </w:r>
      <w:r w:rsidR="00B4522A" w:rsidRPr="00B4522A">
        <w:rPr>
          <w:rFonts w:ascii="Arial" w:hAnsi="Arial" w:cs="Arial"/>
          <w:color w:val="000000"/>
          <w:lang w:val="gd"/>
        </w:rPr>
        <w:t>B’ fhearr leam gun a ràdh</w:t>
      </w:r>
    </w:p>
    <w:p w14:paraId="244CC0CE" w14:textId="77777777" w:rsidR="00B4522A" w:rsidRPr="00B4522A" w:rsidRDefault="00B4522A" w:rsidP="00B4522A">
      <w:pPr>
        <w:pStyle w:val="ListParagraph"/>
        <w:tabs>
          <w:tab w:val="left" w:pos="3090"/>
        </w:tabs>
        <w:spacing w:after="0"/>
        <w:ind w:left="360"/>
        <w:jc w:val="both"/>
        <w:rPr>
          <w:rFonts w:ascii="Arial" w:eastAsia="Times New Roman" w:hAnsi="Arial" w:cs="Arial"/>
          <w:color w:val="000000"/>
        </w:rPr>
      </w:pPr>
      <w:r w:rsidRPr="00B4522A">
        <w:rPr>
          <w:rFonts w:ascii="Arial" w:hAnsi="Arial" w:cs="Arial"/>
          <w:color w:val="000000"/>
          <w:lang w:val="gd"/>
        </w:rPr>
        <w:t>Ma thagh thu ‘eile’, sònraich  gu h-ìosal</w:t>
      </w:r>
    </w:p>
    <w:p w14:paraId="2F8D6798" w14:textId="77777777" w:rsidR="00B4522A" w:rsidRPr="00B4522A" w:rsidRDefault="00B4522A" w:rsidP="00B4522A">
      <w:pPr>
        <w:pStyle w:val="ListParagraph"/>
        <w:tabs>
          <w:tab w:val="left" w:pos="3090"/>
        </w:tabs>
        <w:spacing w:after="0"/>
        <w:ind w:left="360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6"/>
      </w:tblGrid>
      <w:tr w:rsidR="00B4522A" w:rsidRPr="00B4522A" w14:paraId="515CB6A2" w14:textId="77777777" w:rsidTr="00837A27">
        <w:trPr>
          <w:trHeight w:val="709"/>
        </w:trPr>
        <w:tc>
          <w:tcPr>
            <w:tcW w:w="7086" w:type="dxa"/>
            <w:vAlign w:val="center"/>
          </w:tcPr>
          <w:p w14:paraId="5ECBF401" w14:textId="77777777" w:rsidR="00B4522A" w:rsidRPr="00B4522A" w:rsidRDefault="00B4522A" w:rsidP="00837A27">
            <w:pPr>
              <w:tabs>
                <w:tab w:val="left" w:pos="309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CD750BF" w14:textId="77777777" w:rsidR="00B4522A" w:rsidRPr="00B4522A" w:rsidRDefault="00B4522A" w:rsidP="00B4522A">
      <w:pPr>
        <w:pStyle w:val="ListParagraph"/>
        <w:tabs>
          <w:tab w:val="left" w:pos="3090"/>
        </w:tabs>
        <w:spacing w:after="0"/>
        <w:ind w:left="360"/>
        <w:jc w:val="both"/>
        <w:rPr>
          <w:rFonts w:ascii="Arial" w:hAnsi="Arial" w:cs="Arial"/>
          <w:szCs w:val="24"/>
        </w:rPr>
      </w:pPr>
      <w:r w:rsidRPr="00B4522A">
        <w:rPr>
          <w:rFonts w:ascii="Arial" w:hAnsi="Arial" w:cs="Arial"/>
          <w:lang w:val="gd"/>
        </w:rPr>
        <w:br w:type="textWrapping" w:clear="all"/>
      </w:r>
    </w:p>
    <w:p w14:paraId="348E3C33" w14:textId="77777777" w:rsidR="00B4522A" w:rsidRPr="00B4522A" w:rsidRDefault="00B4522A">
      <w:pPr>
        <w:rPr>
          <w:rFonts w:ascii="Arial" w:hAnsi="Arial" w:cs="Arial"/>
          <w:sz w:val="24"/>
        </w:rPr>
      </w:pPr>
    </w:p>
    <w:p w14:paraId="71781286" w14:textId="77777777" w:rsidR="004D117E" w:rsidRPr="00B4522A" w:rsidRDefault="004D117E">
      <w:pPr>
        <w:rPr>
          <w:rFonts w:ascii="Arial" w:hAnsi="Arial" w:cs="Arial"/>
        </w:rPr>
      </w:pPr>
    </w:p>
    <w:sectPr w:rsidR="004D117E" w:rsidRPr="00B45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99492" w14:textId="77777777" w:rsidR="00B204F9" w:rsidRDefault="00B204F9" w:rsidP="0014455C">
      <w:pPr>
        <w:spacing w:after="0" w:line="240" w:lineRule="auto"/>
      </w:pPr>
      <w:r>
        <w:separator/>
      </w:r>
    </w:p>
  </w:endnote>
  <w:endnote w:type="continuationSeparator" w:id="0">
    <w:p w14:paraId="45A1E098" w14:textId="77777777" w:rsidR="00B204F9" w:rsidRDefault="00B204F9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37057" w14:textId="77777777" w:rsidR="0014455C" w:rsidRDefault="0014455C">
    <w:pPr>
      <w:pStyle w:val="Footer"/>
    </w:pPr>
  </w:p>
  <w:p w14:paraId="74498355" w14:textId="6AC3C8F9" w:rsidR="0014455C" w:rsidRDefault="00311C72" w:rsidP="0014455C">
    <w:pPr>
      <w:pStyle w:val="Footer"/>
      <w:jc w:val="center"/>
      <w:rPr>
        <w:rFonts w:ascii="Times New Roman" w:hAnsi="Times New Roman" w:cs="Times New Roman"/>
        <w:b/>
        <w:bCs/>
        <w:color w:val="FF0000"/>
        <w:sz w:val="24"/>
        <w:lang w:val="gd"/>
      </w:rPr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t>OIFIGEIL:</w:t>
    </w:r>
  </w:p>
  <w:p w14:paraId="7401F968" w14:textId="75A7F987" w:rsidR="00B4522A" w:rsidRDefault="00643DE5" w:rsidP="00B4522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56B9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F8CF8" w14:textId="77777777" w:rsidR="0014455C" w:rsidRDefault="0014455C">
    <w:pPr>
      <w:pStyle w:val="Footer"/>
    </w:pPr>
  </w:p>
  <w:p w14:paraId="4E3A7550" w14:textId="6E1B101C" w:rsidR="00B4522A" w:rsidRDefault="0014654E" w:rsidP="000103C1">
    <w:pPr>
      <w:pStyle w:val="Footer"/>
      <w:jc w:val="center"/>
      <w:rPr>
        <w:rFonts w:ascii="Times New Roman" w:hAnsi="Times New Roman" w:cs="Times New Roman"/>
        <w:b/>
        <w:bCs/>
        <w:color w:val="FF0000"/>
        <w:sz w:val="24"/>
        <w:lang w:val="gd"/>
      </w:rPr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t>OIFIGEIL</w:t>
    </w:r>
  </w:p>
  <w:p w14:paraId="1F45E574" w14:textId="149D7D3C" w:rsidR="0014654E" w:rsidRPr="000103C1" w:rsidRDefault="0014654E" w:rsidP="0014654E">
    <w:pPr>
      <w:pStyle w:val="Footer"/>
      <w:jc w:val="center"/>
      <w:rPr>
        <w:rFonts w:ascii="Times New Roman" w:hAnsi="Times New Roman" w:cs="Times New Roman"/>
        <w:b/>
        <w:bCs/>
        <w:color w:val="FF0000"/>
        <w:sz w:val="24"/>
        <w:lang w:val="gd"/>
      </w:rPr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begin"/>
    </w:r>
    <w:r>
      <w:rPr>
        <w:rFonts w:ascii="Times New Roman" w:hAnsi="Times New Roman" w:cs="Times New Roman"/>
        <w:b/>
        <w:bCs/>
        <w:color w:val="FF0000"/>
        <w:sz w:val="24"/>
        <w:lang w:val="gd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separate"/>
    </w:r>
    <w:r w:rsidR="00556B9A">
      <w:rPr>
        <w:rFonts w:ascii="Times New Roman" w:hAnsi="Times New Roman" w:cs="Times New Roman"/>
        <w:b/>
        <w:bCs/>
        <w:color w:val="FF0000"/>
        <w:sz w:val="24"/>
        <w:lang w:val="gd"/>
      </w:rPr>
      <w:t>OFFICIAL</w:t>
    </w: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D509D" w14:textId="77777777" w:rsidR="0014455C" w:rsidRDefault="0014455C">
    <w:pPr>
      <w:pStyle w:val="Footer"/>
    </w:pPr>
  </w:p>
  <w:p w14:paraId="0EBA5FF2" w14:textId="672FFE7F" w:rsidR="0014455C" w:rsidRDefault="00311C72" w:rsidP="0014455C">
    <w:pPr>
      <w:pStyle w:val="Footer"/>
      <w:jc w:val="center"/>
      <w:rPr>
        <w:rFonts w:ascii="Times New Roman" w:hAnsi="Times New Roman" w:cs="Times New Roman"/>
        <w:b/>
        <w:bCs/>
        <w:color w:val="FF0000"/>
        <w:sz w:val="24"/>
        <w:lang w:val="gd"/>
      </w:rPr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t>OIFIGEIL:</w:t>
    </w:r>
  </w:p>
  <w:p w14:paraId="3743492B" w14:textId="46C55701" w:rsidR="00B4522A" w:rsidRDefault="00643DE5" w:rsidP="00B4522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556B9A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F9EC" w14:textId="77777777" w:rsidR="00B204F9" w:rsidRDefault="00B204F9" w:rsidP="0014455C">
      <w:pPr>
        <w:spacing w:after="0" w:line="240" w:lineRule="auto"/>
      </w:pPr>
      <w:r>
        <w:separator/>
      </w:r>
    </w:p>
  </w:footnote>
  <w:footnote w:type="continuationSeparator" w:id="0">
    <w:p w14:paraId="3CA96AEA" w14:textId="77777777" w:rsidR="00B204F9" w:rsidRDefault="00B204F9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D7DA" w14:textId="729C21A6" w:rsidR="00B4522A" w:rsidRDefault="00B4522A" w:rsidP="00B4522A">
    <w:pPr>
      <w:pStyle w:val="Header"/>
      <w:jc w:val="center"/>
      <w:rPr>
        <w:rFonts w:ascii="Times New Roman" w:hAnsi="Times New Roman" w:cs="Times New Roman"/>
        <w:b/>
        <w:bCs/>
        <w:color w:val="FF0000"/>
        <w:sz w:val="24"/>
        <w:lang w:val="gd"/>
      </w:rPr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begin"/>
    </w:r>
    <w:r>
      <w:rPr>
        <w:rFonts w:ascii="Times New Roman" w:hAnsi="Times New Roman" w:cs="Times New Roman"/>
        <w:b/>
        <w:bCs/>
        <w:color w:val="FF0000"/>
        <w:sz w:val="24"/>
        <w:lang w:val="gd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separate"/>
    </w:r>
    <w:r w:rsidR="00556B9A">
      <w:rPr>
        <w:rFonts w:ascii="Times New Roman" w:hAnsi="Times New Roman" w:cs="Times New Roman"/>
        <w:b/>
        <w:bCs/>
        <w:color w:val="FF0000"/>
        <w:sz w:val="24"/>
        <w:lang w:val="gd"/>
      </w:rPr>
      <w:t>OFFICIAL</w:t>
    </w: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end"/>
    </w:r>
  </w:p>
  <w:p w14:paraId="3E3ED843" w14:textId="1BA79416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t>OIFIGEIL:</w:t>
    </w:r>
  </w:p>
  <w:p w14:paraId="0BFB6459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F912" w14:textId="4118A4D4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color w:val="FF0000"/>
        <w:sz w:val="24"/>
        <w:lang w:val="gd"/>
      </w:rPr>
      <w:fldChar w:fldCharType="begin"/>
    </w:r>
    <w:r>
      <w:rPr>
        <w:rFonts w:ascii="Times New Roman" w:hAnsi="Times New Roman" w:cs="Times New Roman"/>
        <w:color w:val="FF0000"/>
        <w:sz w:val="24"/>
        <w:lang w:val="gd"/>
      </w:rPr>
      <w:instrText xml:space="preserve"> DOCPROPERTY ClassificationMarking \* MERGEFORMAT </w:instrText>
    </w:r>
    <w:r>
      <w:rPr>
        <w:rFonts w:ascii="Times New Roman" w:hAnsi="Times New Roman" w:cs="Times New Roman"/>
        <w:color w:val="FF0000"/>
        <w:sz w:val="24"/>
        <w:lang w:val="gd"/>
      </w:rPr>
      <w:fldChar w:fldCharType="separate"/>
    </w:r>
    <w:r w:rsidR="00556B9A" w:rsidRPr="00556B9A">
      <w:rPr>
        <w:rFonts w:ascii="Times New Roman" w:hAnsi="Times New Roman" w:cs="Times New Roman"/>
        <w:b/>
        <w:bCs/>
        <w:color w:val="FF0000"/>
        <w:sz w:val="24"/>
        <w:lang w:val="gd"/>
      </w:rPr>
      <w:t>OFFICIAL</w:t>
    </w: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end"/>
    </w:r>
    <w:r>
      <w:rPr>
        <w:rFonts w:ascii="Times New Roman" w:hAnsi="Times New Roman" w:cs="Times New Roman"/>
        <w:b/>
        <w:bCs/>
        <w:color w:val="FF0000"/>
        <w:sz w:val="24"/>
        <w:lang w:val="gd"/>
      </w:rPr>
      <w:t xml:space="preserve"> / OIFIGEIL</w:t>
    </w:r>
  </w:p>
  <w:p w14:paraId="7B821E99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260F5" w14:textId="365EA014" w:rsidR="00B4522A" w:rsidRDefault="00B4522A" w:rsidP="00B4522A">
    <w:pPr>
      <w:pStyle w:val="Header"/>
      <w:jc w:val="center"/>
      <w:rPr>
        <w:rFonts w:ascii="Times New Roman" w:hAnsi="Times New Roman" w:cs="Times New Roman"/>
        <w:b/>
        <w:bCs/>
        <w:color w:val="FF0000"/>
        <w:sz w:val="24"/>
        <w:lang w:val="gd"/>
      </w:rPr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begin"/>
    </w:r>
    <w:r>
      <w:rPr>
        <w:rFonts w:ascii="Times New Roman" w:hAnsi="Times New Roman" w:cs="Times New Roman"/>
        <w:b/>
        <w:bCs/>
        <w:color w:val="FF0000"/>
        <w:sz w:val="24"/>
        <w:lang w:val="gd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separate"/>
    </w:r>
    <w:r w:rsidR="00556B9A">
      <w:rPr>
        <w:rFonts w:ascii="Times New Roman" w:hAnsi="Times New Roman" w:cs="Times New Roman"/>
        <w:b/>
        <w:bCs/>
        <w:color w:val="FF0000"/>
        <w:sz w:val="24"/>
        <w:lang w:val="gd"/>
      </w:rPr>
      <w:t>OFFICIAL</w:t>
    </w:r>
    <w:r>
      <w:rPr>
        <w:rFonts w:ascii="Times New Roman" w:hAnsi="Times New Roman" w:cs="Times New Roman"/>
        <w:b/>
        <w:bCs/>
        <w:color w:val="FF0000"/>
        <w:sz w:val="24"/>
        <w:lang w:val="gd"/>
      </w:rPr>
      <w:fldChar w:fldCharType="end"/>
    </w:r>
  </w:p>
  <w:p w14:paraId="6CA74CDC" w14:textId="667C6242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bCs/>
        <w:color w:val="FF0000"/>
        <w:sz w:val="24"/>
        <w:lang w:val="gd"/>
      </w:rPr>
      <w:t>OIFIGEIL:</w:t>
    </w:r>
  </w:p>
  <w:p w14:paraId="693C8489" w14:textId="77777777" w:rsidR="0014455C" w:rsidRDefault="00144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AA0"/>
    <w:multiLevelType w:val="hybridMultilevel"/>
    <w:tmpl w:val="B322B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FE7"/>
    <w:multiLevelType w:val="hybridMultilevel"/>
    <w:tmpl w:val="ECBEBC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A3197"/>
    <w:multiLevelType w:val="hybridMultilevel"/>
    <w:tmpl w:val="E88AA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1F51"/>
    <w:multiLevelType w:val="hybridMultilevel"/>
    <w:tmpl w:val="371EE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0C64"/>
    <w:multiLevelType w:val="hybridMultilevel"/>
    <w:tmpl w:val="AF921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A056B"/>
    <w:multiLevelType w:val="hybridMultilevel"/>
    <w:tmpl w:val="0B04D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022A6"/>
    <w:multiLevelType w:val="multilevel"/>
    <w:tmpl w:val="E88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10F5F"/>
    <w:multiLevelType w:val="hybridMultilevel"/>
    <w:tmpl w:val="62909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441ED"/>
    <w:multiLevelType w:val="hybridMultilevel"/>
    <w:tmpl w:val="E34C9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45022"/>
    <w:multiLevelType w:val="hybridMultilevel"/>
    <w:tmpl w:val="D0ACD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63C8E"/>
    <w:multiLevelType w:val="hybridMultilevel"/>
    <w:tmpl w:val="59428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D27"/>
    <w:multiLevelType w:val="hybridMultilevel"/>
    <w:tmpl w:val="427C0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A73B7"/>
    <w:multiLevelType w:val="hybridMultilevel"/>
    <w:tmpl w:val="FEF83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F660E"/>
    <w:multiLevelType w:val="hybridMultilevel"/>
    <w:tmpl w:val="003C4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7E"/>
    <w:rsid w:val="000103C1"/>
    <w:rsid w:val="00021C52"/>
    <w:rsid w:val="000355CC"/>
    <w:rsid w:val="000D7737"/>
    <w:rsid w:val="0014455C"/>
    <w:rsid w:val="0014654E"/>
    <w:rsid w:val="002A1715"/>
    <w:rsid w:val="00311C72"/>
    <w:rsid w:val="00330A11"/>
    <w:rsid w:val="003F69FA"/>
    <w:rsid w:val="004D117E"/>
    <w:rsid w:val="00545272"/>
    <w:rsid w:val="00556B9A"/>
    <w:rsid w:val="00580CB1"/>
    <w:rsid w:val="005B0FB5"/>
    <w:rsid w:val="005B7861"/>
    <w:rsid w:val="00643DE5"/>
    <w:rsid w:val="00655071"/>
    <w:rsid w:val="007E3278"/>
    <w:rsid w:val="0081434D"/>
    <w:rsid w:val="00881D19"/>
    <w:rsid w:val="0093203F"/>
    <w:rsid w:val="009F2005"/>
    <w:rsid w:val="00A04764"/>
    <w:rsid w:val="00A51E27"/>
    <w:rsid w:val="00B204F9"/>
    <w:rsid w:val="00B4522A"/>
    <w:rsid w:val="00B54A9C"/>
    <w:rsid w:val="00C13B4A"/>
    <w:rsid w:val="00CA3DA9"/>
    <w:rsid w:val="00D3378B"/>
    <w:rsid w:val="00D40E2C"/>
    <w:rsid w:val="00D63DFF"/>
    <w:rsid w:val="00E049FE"/>
    <w:rsid w:val="00E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F674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CommentReference">
    <w:name w:val="annotation reference"/>
    <w:basedOn w:val="DefaultParagraphFont"/>
    <w:uiPriority w:val="99"/>
    <w:semiHidden/>
    <w:unhideWhenUsed/>
    <w:rsid w:val="004D1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5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5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49F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B0FB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7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contact-u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nsultations@scotland.pnn.police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tions@scotland.pnn.polic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2021-07-22T17:15:00Z</dcterms:created>
  <dcterms:modified xsi:type="dcterms:W3CDTF">2021-07-22T17:28:00Z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SPNET\1996867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2021-07-01T15:47:29Z</vt:filetime>
  </property>
</Properties>
</file>