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AE43" w14:textId="6EBA7CDB" w:rsidR="004A3EB6" w:rsidRDefault="004A3EB6">
      <w:r>
        <w:rPr>
          <w:noProof/>
        </w:rPr>
        <w:drawing>
          <wp:inline distT="0" distB="0" distL="0" distR="0" wp14:anchorId="4A37C96B" wp14:editId="1C66B6AF">
            <wp:extent cx="5731510" cy="8104505"/>
            <wp:effectExtent l="0" t="0" r="2540" b="0"/>
            <wp:docPr id="562667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BF6C" w14:textId="77777777" w:rsidR="00CD798D" w:rsidRDefault="00CD798D" w:rsidP="00333973">
      <w:pPr>
        <w:spacing w:after="0" w:line="240" w:lineRule="auto"/>
      </w:pPr>
      <w:r>
        <w:separator/>
      </w:r>
    </w:p>
  </w:endnote>
  <w:endnote w:type="continuationSeparator" w:id="0">
    <w:p w14:paraId="44775BA8" w14:textId="77777777" w:rsidR="00CD798D" w:rsidRDefault="00CD798D" w:rsidP="0033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9359" w14:textId="77777777" w:rsidR="00333973" w:rsidRDefault="00333973">
    <w:pPr>
      <w:pStyle w:val="Footer"/>
    </w:pPr>
  </w:p>
  <w:p w14:paraId="4FA28C0C" w14:textId="1F945BFD" w:rsidR="00333973" w:rsidRDefault="00333973" w:rsidP="00333973">
    <w:pPr>
      <w:pStyle w:val="Foot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1E26" w14:textId="77777777" w:rsidR="00333973" w:rsidRDefault="00333973">
    <w:pPr>
      <w:pStyle w:val="Footer"/>
    </w:pPr>
  </w:p>
  <w:p w14:paraId="47686C9B" w14:textId="2B592A63" w:rsidR="00333973" w:rsidRDefault="00333973" w:rsidP="00333973">
    <w:pPr>
      <w:pStyle w:val="Foot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0AD6" w14:textId="77777777" w:rsidR="00333973" w:rsidRDefault="00333973">
    <w:pPr>
      <w:pStyle w:val="Footer"/>
    </w:pPr>
  </w:p>
  <w:p w14:paraId="379B8CE9" w14:textId="2656B4EB" w:rsidR="00333973" w:rsidRDefault="00333973" w:rsidP="00333973">
    <w:pPr>
      <w:pStyle w:val="Foot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2003" w14:textId="77777777" w:rsidR="00CD798D" w:rsidRDefault="00CD798D" w:rsidP="00333973">
      <w:pPr>
        <w:spacing w:after="0" w:line="240" w:lineRule="auto"/>
      </w:pPr>
      <w:r>
        <w:separator/>
      </w:r>
    </w:p>
  </w:footnote>
  <w:footnote w:type="continuationSeparator" w:id="0">
    <w:p w14:paraId="765F978A" w14:textId="77777777" w:rsidR="00CD798D" w:rsidRDefault="00CD798D" w:rsidP="0033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E868" w14:textId="50918E67" w:rsidR="00333973" w:rsidRDefault="00333973" w:rsidP="00333973">
    <w:pPr>
      <w:pStyle w:val="Head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  <w:p w14:paraId="030078B9" w14:textId="77777777" w:rsidR="00333973" w:rsidRDefault="0033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DE2D" w14:textId="6377470D" w:rsidR="00333973" w:rsidRDefault="00333973" w:rsidP="00333973">
    <w:pPr>
      <w:pStyle w:val="Head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  <w:p w14:paraId="603BF075" w14:textId="77777777" w:rsidR="00333973" w:rsidRDefault="00333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F25E" w14:textId="6DC8868C" w:rsidR="00333973" w:rsidRDefault="00333973" w:rsidP="00333973">
    <w:pPr>
      <w:pStyle w:val="Header"/>
      <w:jc w:val="center"/>
    </w:pPr>
    <w:fldSimple w:instr=" DOCPROPERTY ClassificationMarking \* MERGEFORMAT ">
      <w:r w:rsidRPr="00333973">
        <w:rPr>
          <w:rFonts w:ascii="Times New Roman" w:hAnsi="Times New Roman" w:cs="Times New Roman"/>
          <w:b/>
          <w:color w:val="FF0000"/>
        </w:rPr>
        <w:t>OFFICIAL</w:t>
      </w:r>
    </w:fldSimple>
  </w:p>
  <w:p w14:paraId="439FB8DA" w14:textId="77777777" w:rsidR="00333973" w:rsidRDefault="00333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B6"/>
    <w:rsid w:val="001F759E"/>
    <w:rsid w:val="00333973"/>
    <w:rsid w:val="004A3EB6"/>
    <w:rsid w:val="00CD798D"/>
    <w:rsid w:val="00D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CDC9"/>
  <w15:chartTrackingRefBased/>
  <w15:docId w15:val="{3C35B984-41C1-4A4C-9A52-3ABC2DC0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E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73"/>
  </w:style>
  <w:style w:type="paragraph" w:styleId="Footer">
    <w:name w:val="footer"/>
    <w:basedOn w:val="Normal"/>
    <w:link w:val="FooterChar"/>
    <w:uiPriority w:val="99"/>
    <w:unhideWhenUsed/>
    <w:rsid w:val="00333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2eb64b-2ec8-46fd-817b-73c63f822af1">PSOS-1117235540-2844</_dlc_DocId>
    <_dlc_DocIdUrl xmlns="322eb64b-2ec8-46fd-817b-73c63f822af1">
      <Url>https://spi.spnet.local/policescotland/news/_layouts/15/DocIdRedir.aspx?ID=PSOS-1117235540-2844</Url>
      <Description>PSOS-1117235540-2844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2D1577F1E8D47A4319A24276BA345" ma:contentTypeVersion="0" ma:contentTypeDescription="Create a new document." ma:contentTypeScope="" ma:versionID="c9dde78e37594eb68f21baefe24643fb">
  <xsd:schema xmlns:xsd="http://www.w3.org/2001/XMLSchema" xmlns:xs="http://www.w3.org/2001/XMLSchema" xmlns:p="http://schemas.microsoft.com/office/2006/metadata/properties" xmlns:ns2="322eb64b-2ec8-46fd-817b-73c63f822af1" targetNamespace="http://schemas.microsoft.com/office/2006/metadata/properties" ma:root="true" ma:fieldsID="30355bd4509d6d77606087303a653c3b" ns2:_="">
    <xsd:import namespace="322eb64b-2ec8-46fd-817b-73c63f822a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b64b-2ec8-46fd-817b-73c63f822a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F795C-4287-41D6-AA27-D05AA72FAC95}">
  <ds:schemaRefs>
    <ds:schemaRef ds:uri="http://schemas.microsoft.com/office/2006/metadata/properties"/>
    <ds:schemaRef ds:uri="http://schemas.microsoft.com/office/infopath/2007/PartnerControls"/>
    <ds:schemaRef ds:uri="322eb64b-2ec8-46fd-817b-73c63f822af1"/>
  </ds:schemaRefs>
</ds:datastoreItem>
</file>

<file path=customXml/itemProps2.xml><?xml version="1.0" encoding="utf-8"?>
<ds:datastoreItem xmlns:ds="http://schemas.openxmlformats.org/officeDocument/2006/customXml" ds:itemID="{14E50F1A-7907-427B-A25A-8D35A5DC9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14933-439A-46EB-8E88-5D30DE9BC4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BA0A4A-7350-46A7-A801-FC9F8F62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b64b-2ec8-46fd-817b-73c63f822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>Scottish Police Authority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Andy-2</dc:creator>
  <cp:keywords/>
  <dc:description/>
  <cp:lastModifiedBy>Ditcham, Kevin</cp:lastModifiedBy>
  <cp:revision>2</cp:revision>
  <dcterms:created xsi:type="dcterms:W3CDTF">2026-07-10T11:01:00Z</dcterms:created>
  <dcterms:modified xsi:type="dcterms:W3CDTF">2026-07-10T11:01:00Z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0x010100ED22D1577F1E8D47A4319A24276BA345</vt:lpwstr>
  </property>
  <property fmtid="{D5CDD505-2E9C-101B-9397-08002B2CF9AE}" pid="3" name="_dlc_DocIdItemGuid">
    <vt:lpwstr>f743ae5c-a2a2-4033-be25-5e04222e5fc4</vt:lpwstr>
  </property>
  <property fmtid="{D5CDD505-2E9C-101B-9397-08002B2CF9AE}" pid="4" name="ClassificationName">
    <vt:lpwstr>OFFICIAL</vt:lpwstr>
  </property>
  <property fmtid="{D5CDD505-2E9C-101B-9397-08002B2CF9AE}" pid="5" name="ClassificationMarking">
    <vt:lpwstr>OFFICIAL</vt:lpwstr>
  </property>
  <property fmtid="{D5CDD505-2E9C-101B-9397-08002B2CF9AE}" pid="6" name="ClassificationMadeBy">
    <vt:lpwstr>SPNET\1996867</vt:lpwstr>
  </property>
  <property fmtid="{D5CDD505-2E9C-101B-9397-08002B2CF9AE}" pid="7" name="ClassificationMadeExternally">
    <vt:lpwstr>No</vt:lpwstr>
  </property>
  <property fmtid="{D5CDD505-2E9C-101B-9397-08002B2CF9AE}" pid="8" name="ClassificationMadeOn">
    <vt:filetime>2026-07-10T11:00:51Z</vt:filetime>
  </property>
</Properties>
</file>